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C5" w:rsidRDefault="00283ABA">
      <w:r>
        <w:rPr>
          <w:noProof/>
          <w:lang w:eastAsia="ru-RU"/>
        </w:rPr>
        <w:drawing>
          <wp:inline distT="0" distB="0" distL="0" distR="0" wp14:anchorId="279AB6C3" wp14:editId="7562219E">
            <wp:extent cx="5389581" cy="358606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2126" t="11991" r="41359" b="49321"/>
                    <a:stretch/>
                  </pic:blipFill>
                  <pic:spPr bwMode="auto">
                    <a:xfrm>
                      <a:off x="0" y="0"/>
                      <a:ext cx="5386563" cy="3584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3854">
        <w:rPr>
          <w:noProof/>
          <w:lang w:eastAsia="ru-RU"/>
        </w:rPr>
        <w:drawing>
          <wp:inline distT="0" distB="0" distL="0" distR="0" wp14:anchorId="561B5B0A" wp14:editId="728084A4">
            <wp:extent cx="5518673" cy="5618557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488" t="9050" r="47513" b="40045"/>
                    <a:stretch/>
                  </pic:blipFill>
                  <pic:spPr bwMode="auto">
                    <a:xfrm>
                      <a:off x="0" y="0"/>
                      <a:ext cx="5515583" cy="5615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3ABA">
        <w:rPr>
          <w:noProof/>
          <w:lang w:eastAsia="ru-RU"/>
        </w:rPr>
        <w:t xml:space="preserve"> </w:t>
      </w:r>
    </w:p>
    <w:p w:rsidR="0020789E" w:rsidRDefault="005A172D" w:rsidP="005A17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723AB846" wp14:editId="51BC4B37">
            <wp:simplePos x="0" y="0"/>
            <wp:positionH relativeFrom="column">
              <wp:posOffset>3865880</wp:posOffset>
            </wp:positionH>
            <wp:positionV relativeFrom="paragraph">
              <wp:posOffset>351183</wp:posOffset>
            </wp:positionV>
            <wp:extent cx="2614295" cy="8261985"/>
            <wp:effectExtent l="0" t="0" r="0" b="5715"/>
            <wp:wrapThrough wrapText="bothSides">
              <wp:wrapPolygon edited="0">
                <wp:start x="0" y="0"/>
                <wp:lineTo x="0" y="21565"/>
                <wp:lineTo x="21406" y="21565"/>
                <wp:lineTo x="21406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826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2096" behindDoc="1" locked="0" layoutInCell="1" allowOverlap="1" wp14:anchorId="51C7A0D8" wp14:editId="72726112">
            <wp:simplePos x="0" y="0"/>
            <wp:positionH relativeFrom="column">
              <wp:posOffset>-953107</wp:posOffset>
            </wp:positionH>
            <wp:positionV relativeFrom="paragraph">
              <wp:posOffset>302895</wp:posOffset>
            </wp:positionV>
            <wp:extent cx="2388235" cy="8305165"/>
            <wp:effectExtent l="0" t="0" r="0" b="635"/>
            <wp:wrapThrough wrapText="bothSides">
              <wp:wrapPolygon edited="0">
                <wp:start x="0" y="0"/>
                <wp:lineTo x="0" y="21552"/>
                <wp:lineTo x="21365" y="21552"/>
                <wp:lineTo x="2136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83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 wp14:anchorId="2902F13E" wp14:editId="70ED9B2E">
            <wp:simplePos x="0" y="0"/>
            <wp:positionH relativeFrom="column">
              <wp:posOffset>1519431</wp:posOffset>
            </wp:positionH>
            <wp:positionV relativeFrom="paragraph">
              <wp:posOffset>302032</wp:posOffset>
            </wp:positionV>
            <wp:extent cx="2431415" cy="8305165"/>
            <wp:effectExtent l="0" t="0" r="6985" b="635"/>
            <wp:wrapThrough wrapText="bothSides">
              <wp:wrapPolygon edited="0">
                <wp:start x="0" y="0"/>
                <wp:lineTo x="0" y="21552"/>
                <wp:lineTo x="21493" y="21552"/>
                <wp:lineTo x="21493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83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4 строка </w:t>
      </w:r>
      <w:r w:rsidRPr="005A172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20789E" w:rsidRPr="001A0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0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0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0525" w:rsidRPr="001A308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27 строка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2E4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15 строка 14</w:t>
      </w:r>
      <w:bookmarkStart w:id="0" w:name="_GoBack"/>
      <w:bookmarkEnd w:id="0"/>
      <w:r w:rsidR="00F16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789E" w:rsidRDefault="0020789E" w:rsidP="001A3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4"/>
    <w:rsid w:val="000A1F67"/>
    <w:rsid w:val="001A0525"/>
    <w:rsid w:val="001A3083"/>
    <w:rsid w:val="0020789E"/>
    <w:rsid w:val="00283ABA"/>
    <w:rsid w:val="00354960"/>
    <w:rsid w:val="00437A83"/>
    <w:rsid w:val="004F2871"/>
    <w:rsid w:val="005A172D"/>
    <w:rsid w:val="0074489F"/>
    <w:rsid w:val="0079041E"/>
    <w:rsid w:val="00A91138"/>
    <w:rsid w:val="00AF2E4C"/>
    <w:rsid w:val="00C43854"/>
    <w:rsid w:val="00DD41C5"/>
    <w:rsid w:val="00E565A5"/>
    <w:rsid w:val="00F1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09A01-3546-44E4-B157-E4CBB022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Марина</cp:lastModifiedBy>
  <cp:revision>3</cp:revision>
  <dcterms:created xsi:type="dcterms:W3CDTF">2016-01-14T17:56:00Z</dcterms:created>
  <dcterms:modified xsi:type="dcterms:W3CDTF">2016-01-14T17:57:00Z</dcterms:modified>
</cp:coreProperties>
</file>