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44B" w:rsidRPr="003E544B" w:rsidRDefault="003E544B" w:rsidP="003E544B">
      <w:pPr>
        <w:spacing w:after="155" w:line="265" w:lineRule="auto"/>
        <w:ind w:left="10" w:right="78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ускоренной форме подготовки выполняются две контрольные работы </w:t>
      </w:r>
    </w:p>
    <w:p w:rsidR="003E544B" w:rsidRPr="003E544B" w:rsidRDefault="003E544B" w:rsidP="003E544B">
      <w:pPr>
        <w:spacing w:after="176" w:line="26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(табл. 2). </w:t>
      </w:r>
    </w:p>
    <w:p w:rsidR="003E544B" w:rsidRPr="003E544B" w:rsidRDefault="003E544B" w:rsidP="003E544B">
      <w:pPr>
        <w:spacing w:after="3" w:line="265" w:lineRule="auto"/>
        <w:ind w:left="10" w:right="78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Таблица 2 </w:t>
      </w:r>
    </w:p>
    <w:tbl>
      <w:tblPr>
        <w:tblStyle w:val="TableGrid"/>
        <w:tblW w:w="9542" w:type="dxa"/>
        <w:tblInd w:w="0" w:type="dxa"/>
        <w:tblCellMar>
          <w:top w:w="9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1"/>
        <w:gridCol w:w="3226"/>
        <w:gridCol w:w="3125"/>
      </w:tblGrid>
      <w:tr w:rsidR="003E544B" w:rsidRPr="003E544B" w:rsidTr="007D4AB5">
        <w:trPr>
          <w:trHeight w:val="655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righ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Контрольные работы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righ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Задачи 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Рекомендуемые сроки выполнения </w:t>
            </w:r>
          </w:p>
        </w:tc>
      </w:tr>
      <w:tr w:rsidR="003E544B" w:rsidRPr="003E544B" w:rsidTr="007D4AB5">
        <w:trPr>
          <w:trHeight w:val="655"/>
        </w:trPr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spacing w:after="19"/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№ 1 </w:t>
            </w:r>
          </w:p>
          <w:p w:rsidR="003E544B" w:rsidRPr="003E544B" w:rsidRDefault="003E544B" w:rsidP="003E544B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№ 2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 1, 4, 5. </w:t>
            </w:r>
          </w:p>
          <w:p w:rsidR="003E544B" w:rsidRPr="003E544B" w:rsidRDefault="003E544B" w:rsidP="003E544B">
            <w:pPr>
              <w:ind w:righ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 8, 10, 11. 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spacing w:after="18"/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март </w:t>
            </w:r>
          </w:p>
          <w:p w:rsidR="003E544B" w:rsidRPr="003E544B" w:rsidRDefault="003E544B" w:rsidP="003E544B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май </w:t>
            </w:r>
          </w:p>
        </w:tc>
      </w:tr>
    </w:tbl>
    <w:p w:rsidR="001777DD" w:rsidRDefault="001777DD"/>
    <w:p w:rsidR="003E544B" w:rsidRPr="003E544B" w:rsidRDefault="003E544B" w:rsidP="003E544B">
      <w:pPr>
        <w:spacing w:after="102" w:line="395" w:lineRule="auto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E544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ЗАДАЧИ ДЛЯ КОНТРОЛЬНЫХ РАБОТ И ПРИМЕРЫ РЕШЕНИЯ </w:t>
      </w: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РАСТЯЖЕНИЕ И СЖАТИЕ </w:t>
      </w:r>
    </w:p>
    <w:p w:rsidR="003E544B" w:rsidRPr="003E544B" w:rsidRDefault="003E544B" w:rsidP="003E544B">
      <w:pPr>
        <w:keepNext/>
        <w:keepLines/>
        <w:spacing w:after="88"/>
        <w:ind w:left="841" w:right="902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3E544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Задача 1 </w:t>
      </w:r>
    </w:p>
    <w:p w:rsidR="003E544B" w:rsidRPr="003E544B" w:rsidRDefault="003E544B" w:rsidP="003E544B">
      <w:pPr>
        <w:spacing w:after="5" w:line="343" w:lineRule="auto"/>
        <w:ind w:right="65" w:firstLine="90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бруса прямоугольного сечения (рис. 1) определить несущую способность и вычислить перемещение свободного конца бруса. Исходные данные взять из таблицы 3. </w:t>
      </w:r>
    </w:p>
    <w:p w:rsidR="003E544B" w:rsidRPr="003E544B" w:rsidRDefault="003E544B" w:rsidP="003E544B">
      <w:pPr>
        <w:spacing w:after="5" w:line="364" w:lineRule="auto"/>
        <w:ind w:left="540" w:right="2802" w:firstLine="261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E544B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Порядок   решения задачи 1 </w:t>
      </w: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 Вычертить схему бруса и его поперечное сечение. </w:t>
      </w:r>
    </w:p>
    <w:p w:rsidR="003E544B" w:rsidRPr="003E544B" w:rsidRDefault="003E544B" w:rsidP="003E544B">
      <w:pPr>
        <w:numPr>
          <w:ilvl w:val="0"/>
          <w:numId w:val="1"/>
        </w:numPr>
        <w:spacing w:after="134" w:line="26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Определить опорную реакцию. </w:t>
      </w:r>
    </w:p>
    <w:p w:rsidR="003E544B" w:rsidRPr="003E544B" w:rsidRDefault="003E544B" w:rsidP="003E544B">
      <w:pPr>
        <w:numPr>
          <w:ilvl w:val="0"/>
          <w:numId w:val="1"/>
        </w:numPr>
        <w:spacing w:after="5" w:line="360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Составить для каждого участка бруса аналитическое выражение продольной силы </w:t>
      </w:r>
      <w:r w:rsidRPr="003E544B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N</w:t>
      </w: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3E544B" w:rsidRPr="003E544B" w:rsidRDefault="003E544B" w:rsidP="003E544B">
      <w:pPr>
        <w:numPr>
          <w:ilvl w:val="0"/>
          <w:numId w:val="1"/>
        </w:numPr>
        <w:spacing w:after="5" w:line="361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Построить эпюру </w:t>
      </w:r>
      <w:r w:rsidRPr="003E544B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N</w:t>
      </w: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выявить опасное сечение в растянутой и сжатой части бруса. </w:t>
      </w:r>
    </w:p>
    <w:p w:rsidR="003E544B" w:rsidRPr="003E544B" w:rsidRDefault="003E544B" w:rsidP="003E544B">
      <w:pPr>
        <w:numPr>
          <w:ilvl w:val="0"/>
          <w:numId w:val="1"/>
        </w:numPr>
        <w:spacing w:after="5" w:line="26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Исходя из условия прочности на растяжение, определить нагрузку </w:t>
      </w:r>
      <w:proofErr w:type="spellStart"/>
      <w:proofErr w:type="gramStart"/>
      <w:r w:rsidRPr="003E544B">
        <w:rPr>
          <w:rFonts w:ascii="Times New Roman" w:eastAsia="Times New Roman" w:hAnsi="Times New Roman" w:cs="Times New Roman"/>
          <w:i/>
          <w:color w:val="000000"/>
          <w:sz w:val="43"/>
          <w:vertAlign w:val="superscript"/>
          <w:lang w:eastAsia="ru-RU"/>
        </w:rPr>
        <w:t>q</w:t>
      </w:r>
      <w:r w:rsidRPr="003E544B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t</w:t>
      </w:r>
      <w:proofErr w:type="spellEnd"/>
      <w:r w:rsidRPr="003E544B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 xml:space="preserve"> </w:t>
      </w: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E544B" w:rsidRPr="003E544B" w:rsidRDefault="003E544B" w:rsidP="003E544B">
      <w:pPr>
        <w:spacing w:after="77" w:line="266" w:lineRule="auto"/>
        <w:ind w:left="46" w:right="65" w:hanging="4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E544B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9264" behindDoc="0" locked="0" layoutInCell="1" allowOverlap="0" wp14:anchorId="59A4A323" wp14:editId="1C135181">
            <wp:simplePos x="0" y="0"/>
            <wp:positionH relativeFrom="column">
              <wp:posOffset>222430</wp:posOffset>
            </wp:positionH>
            <wp:positionV relativeFrom="paragraph">
              <wp:posOffset>238456</wp:posOffset>
            </wp:positionV>
            <wp:extent cx="189878" cy="205266"/>
            <wp:effectExtent l="0" t="0" r="0" b="0"/>
            <wp:wrapNone/>
            <wp:docPr id="1" name="Picture 2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" name="Picture 20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878" cy="205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544B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C2A88E6" wp14:editId="76D29A85">
                <wp:simplePos x="0" y="0"/>
                <wp:positionH relativeFrom="column">
                  <wp:posOffset>3337551</wp:posOffset>
                </wp:positionH>
                <wp:positionV relativeFrom="paragraph">
                  <wp:posOffset>238456</wp:posOffset>
                </wp:positionV>
                <wp:extent cx="400836" cy="243684"/>
                <wp:effectExtent l="0" t="0" r="0" b="0"/>
                <wp:wrapNone/>
                <wp:docPr id="299291" name="Group 299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36" cy="243684"/>
                          <a:chOff x="0" y="0"/>
                          <a:chExt cx="400836" cy="243684"/>
                        </a:xfrm>
                      </wpg:grpSpPr>
                      <wps:wsp>
                        <wps:cNvPr id="2032" name="Rectangle 2032"/>
                        <wps:cNvSpPr/>
                        <wps:spPr>
                          <a:xfrm>
                            <a:off x="101501" y="104294"/>
                            <a:ext cx="93140" cy="185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4AB5" w:rsidRDefault="007D4AB5" w:rsidP="003E544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3" name="Picture 203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11210" y="0"/>
                            <a:ext cx="189626" cy="205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976" name="Picture 4179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73" y="75811"/>
                            <a:ext cx="100584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2A88E6" id="Group 299291" o:spid="_x0000_s1026" style="position:absolute;left:0;text-align:left;margin-left:262.8pt;margin-top:18.8pt;width:31.55pt;height:19.2pt;z-index:-251656192" coordsize="400836,24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">
                <v:rect id="Rectangle 2032" o:spid="_x0000_s1027" style="position:absolute;left:101501;top:104294;width:93140;height:185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myc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0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ybJxQAAAN0AAAAPAAAAAAAAAAAAAAAAAJgCAABkcnMv&#10;ZG93bnJldi54bWxQSwUGAAAAAAQABAD1AAAAigMAAAAA&#10;" filled="f" stroked="f">
                  <v:textbox inset="0,0,0,0">
                    <w:txbxContent>
                      <w:p w:rsidR="007D4AB5" w:rsidRDefault="007D4AB5" w:rsidP="003E544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33" o:spid="_x0000_s1028" type="#_x0000_t75" style="position:absolute;left:211210;width:189626;height:205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Ky57FAAAA3QAAAA8AAABkcnMvZG93bnJldi54bWxEj09rAjEUxO+C3yE8wZtmVShla5QiiJ4E&#10;/6K35+Y1u3Xzsm6ibv30TaHgcZiZ3zDjaWNLcafaF44VDPoJCOLM6YKNgt123nsH4QOyxtIxKfgh&#10;D9NJuzXGVLsHr+m+CUZECPsUFeQhVKmUPsvJou+7ijh6X662GKKsjdQ1PiLclnKYJG/SYsFxIceK&#10;Zjlll83NKthfbXZcfO9mZ1qZ5+EkjTt7o1S303x+gAjUhFf4v73UCobJaAR/b+ITk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ysuexQAAAN0AAAAPAAAAAAAAAAAAAAAA&#10;AJ8CAABkcnMvZG93bnJldi54bWxQSwUGAAAAAAQABAD3AAAAkQMAAAAA&#10;">
                  <v:imagedata r:id="rId7" o:title=""/>
                </v:shape>
                <v:shape id="Picture 417976" o:spid="_x0000_s1029" type="#_x0000_t75" style="position:absolute;left:4073;top:75811;width:100584;height:12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vWxnJAAAA3wAAAA8AAABkcnMvZG93bnJldi54bWxEj09rwkAUxO+C32F5Qm9mE1tjm7qKtPgH&#10;emmttNdH9pkEs29Ddmvit3cFocdhZn7DzJe9qcWZWldZVpBEMQji3OqKCwWH7/X4GYTzyBpry6Tg&#10;Qg6Wi+Fgjpm2HX/Ree8LESDsMlRQet9kUrq8JIMusg1x8I62NeiDbAupW+wC3NRyEsepNFhxWCix&#10;obeS8tP+zyiYTjfb9e/H4fH43lGTfiaby4+ZKPUw6levIDz1/j98b++0gqdk9jJL4fYnfAG5uA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0m9bGckAAADfAAAADwAAAAAAAAAA&#10;AAAAAACfAgAAZHJzL2Rvd25yZXYueG1sUEsFBgAAAAAEAAQA9wAAAJUDAAAAAA==&#10;">
                  <v:imagedata r:id="rId8" o:title=""/>
                </v:shape>
              </v:group>
            </w:pict>
          </mc:Fallback>
        </mc:AlternateContent>
      </w: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Принять </w:t>
      </w:r>
      <w:proofErr w:type="spellStart"/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расчѐтное</w:t>
      </w:r>
      <w:proofErr w:type="spellEnd"/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сопротивление материала бруса </w:t>
      </w:r>
      <w:proofErr w:type="gramStart"/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растяжению  равным</w:t>
      </w:r>
      <w:proofErr w:type="gramEnd"/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E544B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R</w:t>
      </w:r>
      <w:r w:rsidRPr="003E544B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t</w:t>
      </w:r>
      <w:r w:rsidRPr="003E544B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80MПа,</w:t>
      </w: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коэффициент условий работы </w:t>
      </w:r>
      <w:r w:rsidRPr="003E544B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0,9.</w:t>
      </w: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E544B" w:rsidRPr="003E544B" w:rsidRDefault="003E544B" w:rsidP="003E544B">
      <w:pPr>
        <w:numPr>
          <w:ilvl w:val="0"/>
          <w:numId w:val="1"/>
        </w:numPr>
        <w:spacing w:after="5" w:line="26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Исходя из условия прочности на сжатие, определить нагрузку </w:t>
      </w:r>
      <w:proofErr w:type="spellStart"/>
      <w:r w:rsidRPr="003E544B">
        <w:rPr>
          <w:rFonts w:ascii="Times New Roman" w:eastAsia="Times New Roman" w:hAnsi="Times New Roman" w:cs="Times New Roman"/>
          <w:i/>
          <w:color w:val="000000"/>
          <w:sz w:val="43"/>
          <w:vertAlign w:val="superscript"/>
          <w:lang w:eastAsia="ru-RU"/>
        </w:rPr>
        <w:t>q</w:t>
      </w:r>
      <w:r w:rsidRPr="003E544B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c</w:t>
      </w:r>
      <w:proofErr w:type="spellEnd"/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3E544B" w:rsidRPr="003E544B" w:rsidRDefault="003E544B" w:rsidP="003E544B">
      <w:pPr>
        <w:spacing w:after="83" w:line="266" w:lineRule="auto"/>
        <w:ind w:left="45" w:right="65" w:hanging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E544B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1312" behindDoc="0" locked="0" layoutInCell="1" allowOverlap="0" wp14:anchorId="087EDEA6" wp14:editId="06304360">
            <wp:simplePos x="0" y="0"/>
            <wp:positionH relativeFrom="column">
              <wp:posOffset>242295</wp:posOffset>
            </wp:positionH>
            <wp:positionV relativeFrom="paragraph">
              <wp:posOffset>238542</wp:posOffset>
            </wp:positionV>
            <wp:extent cx="190112" cy="205266"/>
            <wp:effectExtent l="0" t="0" r="0" b="0"/>
            <wp:wrapNone/>
            <wp:docPr id="2" name="Picture 2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205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112" cy="205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544B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4956EC7" wp14:editId="73C784E8">
                <wp:simplePos x="0" y="0"/>
                <wp:positionH relativeFrom="column">
                  <wp:posOffset>3439786</wp:posOffset>
                </wp:positionH>
                <wp:positionV relativeFrom="paragraph">
                  <wp:posOffset>238542</wp:posOffset>
                </wp:positionV>
                <wp:extent cx="400836" cy="243684"/>
                <wp:effectExtent l="0" t="0" r="0" b="0"/>
                <wp:wrapNone/>
                <wp:docPr id="299293" name="Group 299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36" cy="243684"/>
                          <a:chOff x="0" y="0"/>
                          <a:chExt cx="400836" cy="243684"/>
                        </a:xfrm>
                      </wpg:grpSpPr>
                      <wps:wsp>
                        <wps:cNvPr id="2065" name="Rectangle 2065"/>
                        <wps:cNvSpPr/>
                        <wps:spPr>
                          <a:xfrm>
                            <a:off x="101501" y="104294"/>
                            <a:ext cx="93140" cy="185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4AB5" w:rsidRDefault="007D4AB5" w:rsidP="003E544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6" name="Picture 206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11210" y="0"/>
                            <a:ext cx="189626" cy="205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977" name="Picture 4179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38" y="75811"/>
                            <a:ext cx="103632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956EC7" id="Group 299293" o:spid="_x0000_s1030" style="position:absolute;left:0;text-align:left;margin-left:270.85pt;margin-top:18.8pt;width:31.55pt;height:19.2pt;z-index:-251654144" coordsize="400836,24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">
                <v:rect id="Rectangle 2065" o:spid="_x0000_s1031" style="position:absolute;left:101501;top:104294;width:93140;height:185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RoM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WARxc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mRoMYAAADdAAAADwAAAAAAAAAAAAAAAACYAgAAZHJz&#10;L2Rvd25yZXYueG1sUEsFBgAAAAAEAAQA9QAAAIsDAAAAAA==&#10;" filled="f" stroked="f">
                  <v:textbox inset="0,0,0,0">
                    <w:txbxContent>
                      <w:p w:rsidR="007D4AB5" w:rsidRDefault="007D4AB5" w:rsidP="003E544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  <v:shape id="Picture 2066" o:spid="_x0000_s1032" type="#_x0000_t75" style="position:absolute;left:211210;width:189626;height:205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ORxvGAAAA3QAAAA8AAABkcnMvZG93bnJldi54bWxEj09rwkAUxO8Fv8PyhN50o4cgaVYpguhJ&#10;8E9Le3tmXzfR7NuYXTX107sFocdhZn7D5LPO1uJKra8cKxgNExDEhdMVGwX73WIwAeEDssbaMSn4&#10;JQ+zae8lx0y7G2/oug1GRAj7DBWUITSZlL4oyaIfuoY4ej+utRiibI3ULd4i3NZynCSptFhxXCix&#10;oXlJxWl7sQo+zrb4Wh738wOtzf3zWxp38Eap1373/gYiUBf+w8/2SisYJ2kKf2/iE5DT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w5HG8YAAADdAAAADwAAAAAAAAAAAAAA&#10;AACfAgAAZHJzL2Rvd25yZXYueG1sUEsFBgAAAAAEAAQA9wAAAJIDAAAAAA==&#10;">
                  <v:imagedata r:id="rId7" o:title=""/>
                </v:shape>
                <v:shape id="Picture 417977" o:spid="_x0000_s1033" type="#_x0000_t75" style="position:absolute;left:3438;top:75811;width:103632;height:12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5yNXJAAAA3wAAAA8AAABkcnMvZG93bnJldi54bWxEj1tLAzEUhN8F/0M4gm82Wyvddm1abLHo&#10;i0Kvvh42Zy+6OVmSuF37640g9HGYmW+Y2aI3jejI+dqyguEgAUGcW11zqWC/W99NQPiArLGxTAp+&#10;yMNifn01w0zbE2+o24ZSRAj7DBVUIbSZlD6vyKAf2JY4eoV1BkOUrpTa4SnCTSPvk2QsDdYcFyps&#10;aVVR/rX9Ngo2H/bl2B+W4+b9ebRff56LN1d0St3e9E+PIAL14RL+b79qBQ/DdJqm8PcnfgE5/w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ZLnI1ckAAADfAAAADwAAAAAAAAAA&#10;AAAAAACfAgAAZHJzL2Rvd25yZXYueG1sUEsFBgAAAAAEAAQA9wAAAJUDAAAAAA==&#10;">
                  <v:imagedata r:id="rId11" o:title=""/>
                </v:shape>
              </v:group>
            </w:pict>
          </mc:Fallback>
        </mc:AlternateContent>
      </w: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Принять </w:t>
      </w:r>
      <w:proofErr w:type="spellStart"/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расчѐтное</w:t>
      </w:r>
      <w:proofErr w:type="spellEnd"/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сопротивление материала бруса сжатию равным </w:t>
      </w:r>
      <w:r w:rsidRPr="003E544B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R</w:t>
      </w:r>
      <w:r w:rsidRPr="003E544B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c</w:t>
      </w:r>
      <w:r w:rsidRPr="003E544B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120MПа,</w:t>
      </w: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коэффициент условий работы </w:t>
      </w:r>
      <w:r w:rsidRPr="003E544B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0,9.</w:t>
      </w: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E544B" w:rsidRPr="003E544B" w:rsidRDefault="003E544B" w:rsidP="003E544B">
      <w:pPr>
        <w:numPr>
          <w:ilvl w:val="0"/>
          <w:numId w:val="1"/>
        </w:numPr>
        <w:spacing w:after="5" w:line="400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Выбрать одно из найденных значений нагрузки </w:t>
      </w:r>
      <w:proofErr w:type="spellStart"/>
      <w:r w:rsidRPr="003E544B">
        <w:rPr>
          <w:rFonts w:ascii="Times New Roman" w:eastAsia="Times New Roman" w:hAnsi="Times New Roman" w:cs="Times New Roman"/>
          <w:i/>
          <w:color w:val="000000"/>
          <w:sz w:val="43"/>
          <w:vertAlign w:val="superscript"/>
          <w:lang w:eastAsia="ru-RU"/>
        </w:rPr>
        <w:t>q</w:t>
      </w:r>
      <w:r w:rsidRPr="003E544B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t</w:t>
      </w:r>
      <w:proofErr w:type="spellEnd"/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</w:t>
      </w:r>
      <w:proofErr w:type="spellStart"/>
      <w:r w:rsidRPr="003E544B">
        <w:rPr>
          <w:rFonts w:ascii="Times New Roman" w:eastAsia="Times New Roman" w:hAnsi="Times New Roman" w:cs="Times New Roman"/>
          <w:i/>
          <w:color w:val="000000"/>
          <w:sz w:val="43"/>
          <w:vertAlign w:val="superscript"/>
          <w:lang w:eastAsia="ru-RU"/>
        </w:rPr>
        <w:t>q</w:t>
      </w:r>
      <w:r w:rsidRPr="003E544B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c</w:t>
      </w:r>
      <w:proofErr w:type="spellEnd"/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качестве несущей способности бруса. </w:t>
      </w:r>
    </w:p>
    <w:p w:rsidR="003E544B" w:rsidRPr="003E544B" w:rsidRDefault="003E544B" w:rsidP="003E544B">
      <w:pPr>
        <w:numPr>
          <w:ilvl w:val="0"/>
          <w:numId w:val="1"/>
        </w:numPr>
        <w:spacing w:after="52" w:line="26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E544B"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842B676" wp14:editId="425EA236">
                <wp:simplePos x="0" y="0"/>
                <wp:positionH relativeFrom="column">
                  <wp:posOffset>2323986</wp:posOffset>
                </wp:positionH>
                <wp:positionV relativeFrom="paragraph">
                  <wp:posOffset>225782</wp:posOffset>
                </wp:positionV>
                <wp:extent cx="421564" cy="218735"/>
                <wp:effectExtent l="0" t="0" r="0" b="0"/>
                <wp:wrapNone/>
                <wp:docPr id="299294" name="Group 299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564" cy="218735"/>
                          <a:chOff x="0" y="0"/>
                          <a:chExt cx="421564" cy="218735"/>
                        </a:xfrm>
                      </wpg:grpSpPr>
                      <pic:pic xmlns:pic="http://schemas.openxmlformats.org/drawingml/2006/picture">
                        <pic:nvPicPr>
                          <pic:cNvPr id="2094" name="Picture 209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58223" y="0"/>
                            <a:ext cx="63341" cy="218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5" name="Picture 209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26" cy="218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4E68BF" id="Group 299294" o:spid="_x0000_s1026" style="position:absolute;margin-left:183pt;margin-top:17.8pt;width:33.2pt;height:17.2pt;z-index:-251653120" coordsize="421564,218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">
                <v:shape id="Picture 2094" o:spid="_x0000_s1027" type="#_x0000_t75" style="position:absolute;left:358223;width:63341;height:218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sOF3EAAAA3QAAAA8AAABkcnMvZG93bnJldi54bWxEj09rwkAUxO+C32F5hd500zSIpq6iYiVX&#10;baF4e2SfSTD7NmTX/Pn2XaHQ4zAzv2HW28HUoqPWVZYVvM0jEMS51RUXCr6/PmdLEM4ja6wtk4KR&#10;HGw308kaU217PlN38YUIEHYpKii9b1IpXV6SQTe3DXHwbrY16INsC6lb7APc1DKOooU0WHFYKLGh&#10;Q0n5/fIwCjKm6n11XXZJcY3rkzn+jHrPSr2+DLsPEJ4G/x/+a2daQRytEni+CU9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sOF3EAAAA3QAAAA8AAAAAAAAAAAAAAAAA&#10;nwIAAGRycy9kb3ducmV2LnhtbFBLBQYAAAAABAAEAPcAAACQAwAAAAA=&#10;">
                  <v:imagedata r:id="rId14" o:title=""/>
                </v:shape>
                <v:shape id="Picture 2095" o:spid="_x0000_s1028" type="#_x0000_t75" style="position:absolute;width:190026;height:218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DesTFAAAA3QAAAA8AAABkcnMvZG93bnJldi54bWxEj91qAjEUhO8LvkM4gnc1qdJWV6OsglAQ&#10;SmsF8e6wOftDNydLEnX79o1Q6OUwM98wy3VvW3ElHxrHGp7GCgRx4UzDlYbj1+5xBiJEZIOtY9Lw&#10;QwHWq8HDEjPjbvxJ10OsRIJwyFBDHWOXSRmKmiyGseuIk1c6bzEm6StpPN4S3LZyotSLtNhwWqix&#10;o21NxffhYjVcpjPmU745555P+21U5cfre6n1aNjnCxCR+vgf/mu/GQ0TNX+G+5v0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w3rExQAAAN0AAAAPAAAAAAAAAAAAAAAA&#10;AJ8CAABkcnMvZG93bnJldi54bWxQSwUGAAAAAAQABAD3AAAAkQMAAAAA&#10;">
                  <v:imagedata r:id="rId15" o:title=""/>
                </v:shape>
              </v:group>
            </w:pict>
          </mc:Fallback>
        </mc:AlternateContent>
      </w: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Вычислить перемещение свободного конца бруса. Модуль продольной упругости материала </w:t>
      </w:r>
      <w:proofErr w:type="gramStart"/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бруса  </w:t>
      </w:r>
      <w:r w:rsidRPr="003E544B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E</w:t>
      </w:r>
      <w:proofErr w:type="gramEnd"/>
      <w:r w:rsidRPr="003E544B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1,2 10</w:t>
      </w:r>
      <w:r w:rsidRPr="003E544B">
        <w:rPr>
          <w:rFonts w:ascii="Times New Roman" w:eastAsia="Times New Roman" w:hAnsi="Times New Roman" w:cs="Times New Roman"/>
          <w:i/>
          <w:color w:val="000000"/>
          <w:sz w:val="37"/>
          <w:vertAlign w:val="superscript"/>
          <w:lang w:eastAsia="ru-RU"/>
        </w:rPr>
        <w:t xml:space="preserve">5 </w:t>
      </w:r>
      <w:r w:rsidRPr="003E544B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МПа</w:t>
      </w: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3E544B" w:rsidRPr="003E544B" w:rsidRDefault="003E544B" w:rsidP="003E544B">
      <w:pPr>
        <w:spacing w:after="42"/>
        <w:ind w:left="54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E544B" w:rsidRPr="003E544B" w:rsidRDefault="003E544B" w:rsidP="003E544B">
      <w:pPr>
        <w:spacing w:after="3" w:line="265" w:lineRule="auto"/>
        <w:ind w:left="10" w:right="78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Таблица 3 </w:t>
      </w:r>
    </w:p>
    <w:tbl>
      <w:tblPr>
        <w:tblStyle w:val="TableGrid1"/>
        <w:tblW w:w="9856" w:type="dxa"/>
        <w:tblInd w:w="-108" w:type="dxa"/>
        <w:tblCellMar>
          <w:top w:w="9" w:type="dxa"/>
          <w:left w:w="0" w:type="dxa"/>
          <w:bottom w:w="0" w:type="dxa"/>
          <w:right w:w="35" w:type="dxa"/>
        </w:tblCellMar>
        <w:tblLook w:val="04A0" w:firstRow="1" w:lastRow="0" w:firstColumn="1" w:lastColumn="0" w:noHBand="0" w:noVBand="1"/>
      </w:tblPr>
      <w:tblGrid>
        <w:gridCol w:w="1032"/>
        <w:gridCol w:w="984"/>
        <w:gridCol w:w="972"/>
        <w:gridCol w:w="973"/>
        <w:gridCol w:w="346"/>
        <w:gridCol w:w="621"/>
        <w:gridCol w:w="1033"/>
        <w:gridCol w:w="979"/>
        <w:gridCol w:w="974"/>
        <w:gridCol w:w="970"/>
        <w:gridCol w:w="348"/>
        <w:gridCol w:w="624"/>
      </w:tblGrid>
      <w:tr w:rsidR="003E544B" w:rsidRPr="003E544B" w:rsidTr="007D4AB5">
        <w:trPr>
          <w:trHeight w:val="331"/>
        </w:trPr>
        <w:tc>
          <w:tcPr>
            <w:tcW w:w="1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544B" w:rsidRPr="003E544B" w:rsidRDefault="003E544B" w:rsidP="003E544B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Номер строки 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" w:hanging="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Схема бруса рис.1 </w:t>
            </w: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98" w:right="67" w:hanging="1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MT Extra" w:eastAsia="MT Extra" w:hAnsi="MT Extra" w:cs="MT Extra"/>
                <w:color w:val="000000"/>
                <w:sz w:val="28"/>
              </w:rPr>
              <w:t></w:t>
            </w:r>
            <w:r w:rsidRPr="003E544B">
              <w:rPr>
                <w:rFonts w:ascii="MT Extra" w:eastAsia="MT Extra" w:hAnsi="MT Extra" w:cs="MT Extra"/>
                <w:color w:val="000000"/>
                <w:sz w:val="28"/>
              </w:rPr>
              <w:t></w:t>
            </w: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, м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b 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nil"/>
              <w:bottom w:val="single" w:sz="4" w:space="0" w:color="000000"/>
              <w:right w:val="double" w:sz="18" w:space="0" w:color="000000"/>
            </w:tcBorders>
          </w:tcPr>
          <w:p w:rsidR="003E544B" w:rsidRPr="003E544B" w:rsidRDefault="003E544B" w:rsidP="003E544B">
            <w:pPr>
              <w:ind w:left="7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h </w:t>
            </w:r>
          </w:p>
        </w:tc>
        <w:tc>
          <w:tcPr>
            <w:tcW w:w="1033" w:type="dxa"/>
            <w:vMerge w:val="restart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544B" w:rsidRPr="003E544B" w:rsidRDefault="003E544B" w:rsidP="003E544B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Номер строки </w:t>
            </w:r>
          </w:p>
        </w:tc>
        <w:tc>
          <w:tcPr>
            <w:tcW w:w="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" w:hanging="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Схема бруса рис.1 </w:t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98" w:right="69" w:hanging="1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MT Extra" w:eastAsia="MT Extra" w:hAnsi="MT Extra" w:cs="MT Extra"/>
                <w:color w:val="000000"/>
                <w:sz w:val="28"/>
              </w:rPr>
              <w:t></w:t>
            </w:r>
            <w:r w:rsidRPr="003E544B">
              <w:rPr>
                <w:rFonts w:ascii="MT Extra" w:eastAsia="MT Extra" w:hAnsi="MT Extra" w:cs="MT Extra"/>
                <w:color w:val="000000"/>
                <w:sz w:val="28"/>
              </w:rPr>
              <w:t></w:t>
            </w: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, м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b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7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h </w:t>
            </w:r>
          </w:p>
        </w:tc>
      </w:tr>
      <w:tr w:rsidR="003E544B" w:rsidRPr="003E544B" w:rsidTr="007D4AB5">
        <w:trPr>
          <w:trHeight w:val="6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544B" w:rsidRPr="003E544B" w:rsidRDefault="003E544B" w:rsidP="003E544B">
            <w:pPr>
              <w:ind w:right="159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см </w:t>
            </w:r>
          </w:p>
        </w:tc>
        <w:tc>
          <w:tcPr>
            <w:tcW w:w="621" w:type="dxa"/>
            <w:tcBorders>
              <w:top w:val="single" w:sz="4" w:space="0" w:color="000000"/>
              <w:left w:val="nil"/>
              <w:bottom w:val="single" w:sz="4" w:space="0" w:color="000000"/>
              <w:right w:val="double" w:sz="18" w:space="0" w:color="000000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double" w:sz="18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544B" w:rsidRPr="003E544B" w:rsidRDefault="003E544B" w:rsidP="003E544B">
            <w:pPr>
              <w:ind w:right="161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см </w:t>
            </w:r>
          </w:p>
        </w:tc>
        <w:tc>
          <w:tcPr>
            <w:tcW w:w="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E544B" w:rsidRPr="003E544B" w:rsidTr="007D4AB5">
        <w:trPr>
          <w:trHeight w:val="331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9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3E544B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0,5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10 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nil"/>
              <w:bottom w:val="single" w:sz="4" w:space="0" w:color="000000"/>
              <w:right w:val="double" w:sz="18" w:space="0" w:color="000000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15 </w:t>
            </w:r>
          </w:p>
        </w:tc>
        <w:tc>
          <w:tcPr>
            <w:tcW w:w="1033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0,7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14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22 </w:t>
            </w:r>
          </w:p>
        </w:tc>
      </w:tr>
      <w:tr w:rsidR="003E544B" w:rsidRPr="003E544B" w:rsidTr="007D4AB5">
        <w:trPr>
          <w:trHeight w:val="334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0,8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12 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nil"/>
              <w:bottom w:val="single" w:sz="4" w:space="0" w:color="000000"/>
              <w:right w:val="double" w:sz="18" w:space="0" w:color="000000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14 </w:t>
            </w:r>
          </w:p>
        </w:tc>
        <w:tc>
          <w:tcPr>
            <w:tcW w:w="1033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7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7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1,2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17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20 </w:t>
            </w:r>
          </w:p>
        </w:tc>
      </w:tr>
      <w:tr w:rsidR="003E544B" w:rsidRPr="003E544B" w:rsidTr="007D4AB5">
        <w:trPr>
          <w:trHeight w:val="331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1,0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15 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nil"/>
              <w:bottom w:val="single" w:sz="4" w:space="0" w:color="000000"/>
              <w:right w:val="double" w:sz="18" w:space="0" w:color="000000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16 </w:t>
            </w:r>
          </w:p>
        </w:tc>
        <w:tc>
          <w:tcPr>
            <w:tcW w:w="1033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8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0,6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16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18 </w:t>
            </w:r>
          </w:p>
        </w:tc>
      </w:tr>
      <w:tr w:rsidR="003E544B" w:rsidRPr="003E544B" w:rsidTr="007D4AB5">
        <w:trPr>
          <w:trHeight w:val="331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0,9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18 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nil"/>
              <w:bottom w:val="single" w:sz="4" w:space="0" w:color="000000"/>
              <w:right w:val="double" w:sz="18" w:space="0" w:color="000000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14 </w:t>
            </w:r>
          </w:p>
        </w:tc>
        <w:tc>
          <w:tcPr>
            <w:tcW w:w="1033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9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0,5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22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24 </w:t>
            </w:r>
          </w:p>
        </w:tc>
      </w:tr>
      <w:tr w:rsidR="003E544B" w:rsidRPr="003E544B" w:rsidTr="007D4AB5">
        <w:trPr>
          <w:trHeight w:val="334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6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E544B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5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7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E544B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0,6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2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E544B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20 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nil"/>
              <w:bottom w:val="single" w:sz="4" w:space="0" w:color="000000"/>
              <w:right w:val="double" w:sz="18" w:space="0" w:color="000000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3E544B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10 </w:t>
            </w:r>
          </w:p>
        </w:tc>
        <w:tc>
          <w:tcPr>
            <w:tcW w:w="1033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1"/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3E544B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0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0,9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15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22 </w:t>
            </w:r>
          </w:p>
        </w:tc>
      </w:tr>
      <w:tr w:rsidR="003E544B" w:rsidRPr="003E544B" w:rsidTr="007D4AB5">
        <w:trPr>
          <w:trHeight w:val="331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10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е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д 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г 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nil"/>
              <w:bottom w:val="single" w:sz="4" w:space="0" w:color="000000"/>
              <w:right w:val="double" w:sz="18" w:space="0" w:color="000000"/>
            </w:tcBorders>
          </w:tcPr>
          <w:p w:rsidR="003E544B" w:rsidRPr="003E544B" w:rsidRDefault="003E544B" w:rsidP="003E544B">
            <w:pPr>
              <w:ind w:left="7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е </w:t>
            </w:r>
          </w:p>
        </w:tc>
        <w:tc>
          <w:tcPr>
            <w:tcW w:w="1033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11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4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е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д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3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г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7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е </w:t>
            </w:r>
          </w:p>
        </w:tc>
      </w:tr>
    </w:tbl>
    <w:p w:rsidR="003E544B" w:rsidRPr="003E544B" w:rsidRDefault="003E544B" w:rsidP="003E544B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E54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3E544B" w:rsidRPr="003E544B" w:rsidRDefault="003E544B" w:rsidP="003E544B">
      <w:pPr>
        <w:spacing w:after="0"/>
        <w:ind w:left="10" w:right="-15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E544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</w:p>
    <w:tbl>
      <w:tblPr>
        <w:tblStyle w:val="TableGrid1"/>
        <w:tblW w:w="9688" w:type="dxa"/>
        <w:tblInd w:w="-108" w:type="dxa"/>
        <w:tblCellMar>
          <w:top w:w="7" w:type="dxa"/>
          <w:left w:w="107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844"/>
        <w:gridCol w:w="4844"/>
      </w:tblGrid>
      <w:tr w:rsidR="003E544B" w:rsidRPr="003E544B" w:rsidTr="007D4AB5">
        <w:trPr>
          <w:trHeight w:val="2674"/>
        </w:trPr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FB1AA5" w:rsidP="003E544B">
            <w:pPr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2245B51" wp14:editId="67CFF6FC">
                      <wp:extent cx="2977007" cy="1331494"/>
                      <wp:effectExtent l="0" t="0" r="0" b="0"/>
                      <wp:docPr id="298315" name="Group 298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7007" cy="1331494"/>
                                <a:chOff x="0" y="0"/>
                                <a:chExt cx="2977007" cy="13314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84" name="Picture 268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9565"/>
                                  <a:ext cx="2938145" cy="967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85" name="Rectangle 2685"/>
                              <wps:cNvSpPr/>
                              <wps:spPr>
                                <a:xfrm>
                                  <a:off x="2938907" y="116278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4AB5" w:rsidRPr="00FB1AA5" w:rsidRDefault="007D4AB5" w:rsidP="00FB1AA5">
                                    <w:pPr>
                                      <w:rPr>
                                        <w:color w:val="C00000"/>
                                      </w:rPr>
                                    </w:pPr>
                                    <w:r w:rsidRPr="00FB1AA5">
                                      <w:rPr>
                                        <w:color w:val="C00000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29" name="Shape 2729"/>
                              <wps:cNvSpPr/>
                              <wps:spPr>
                                <a:xfrm>
                                  <a:off x="114935" y="0"/>
                                  <a:ext cx="342900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0" h="342900">
                                      <a:moveTo>
                                        <a:pt x="171450" y="0"/>
                                      </a:moveTo>
                                      <a:cubicBezTo>
                                        <a:pt x="76708" y="0"/>
                                        <a:pt x="0" y="76709"/>
                                        <a:pt x="0" y="171450"/>
                                      </a:cubicBezTo>
                                      <a:cubicBezTo>
                                        <a:pt x="0" y="266192"/>
                                        <a:pt x="76708" y="342900"/>
                                        <a:pt x="171450" y="342900"/>
                                      </a:cubicBezTo>
                                      <a:cubicBezTo>
                                        <a:pt x="266192" y="342900"/>
                                        <a:pt x="342900" y="266192"/>
                                        <a:pt x="342900" y="171450"/>
                                      </a:cubicBezTo>
                                      <a:cubicBezTo>
                                        <a:pt x="342900" y="76709"/>
                                        <a:pt x="266192" y="0"/>
                                        <a:pt x="171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30" name="Rectangle 2730"/>
                              <wps:cNvSpPr/>
                              <wps:spPr>
                                <a:xfrm>
                                  <a:off x="243840" y="89667"/>
                                  <a:ext cx="118575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4AB5" w:rsidRPr="00FB1AA5" w:rsidRDefault="007D4AB5" w:rsidP="00FB1AA5">
                                    <w:pPr>
                                      <w:rPr>
                                        <w:color w:val="C00000"/>
                                        <w:sz w:val="52"/>
                                        <w:szCs w:val="52"/>
                                      </w:rPr>
                                    </w:pPr>
                                    <w:r w:rsidRPr="00FB1AA5">
                                      <w:rPr>
                                        <w:color w:val="C00000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1" name="Rectangle 2731"/>
                              <wps:cNvSpPr/>
                              <wps:spPr>
                                <a:xfrm>
                                  <a:off x="332232" y="89667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D4AB5" w:rsidRPr="00FB1AA5" w:rsidRDefault="007D4AB5" w:rsidP="00FB1AA5">
                                    <w:pPr>
                                      <w:rPr>
                                        <w:color w:val="C00000"/>
                                      </w:rPr>
                                    </w:pPr>
                                    <w:r w:rsidRPr="00FB1AA5">
                                      <w:rPr>
                                        <w:color w:val="C0000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245B51" id="Group 298315" o:spid="_x0000_s1034" style="width:234.4pt;height:104.85pt;mso-position-horizontal-relative:char;mso-position-vertical-relative:line" coordsize="29770,133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">
                      <v:shape id="Picture 2684" o:spid="_x0000_s1035" type="#_x0000_t75" style="position:absolute;top:3295;width:29381;height:9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GbD/FAAAA3QAAAA8AAABkcnMvZG93bnJldi54bWxEj91qAjEUhO8LvkM4Qu9q1qXIshpFpRVv&#10;ivXnAQ6bY7K4OVk3Ude3bwqFXg4z8w0zW/SuEXfqQu1ZwXiUgSCuvK7ZKDgdP98KECEia2w8k4In&#10;BVjMBy8zLLV/8J7uh2hEgnAoUYGNsS2lDJUlh2HkW+LknX3nMCbZGak7fCS4a2SeZRPpsOa0YLGl&#10;taXqcrg5BbvVNd9Y0+6MLM7Hj+8rfVV7Uup12C+nICL18T/8195qBfmkeIffN+kJy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hmw/xQAAAN0AAAAPAAAAAAAAAAAAAAAA&#10;AJ8CAABkcnMvZG93bnJldi54bWxQSwUGAAAAAAQABAD3AAAAkQMAAAAA&#10;">
                        <v:imagedata r:id="rId17" o:title=""/>
                      </v:shape>
                      <v:rect id="Rectangle 2685" o:spid="_x0000_s1036" style="position:absolute;left:29389;top:1162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61os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WrOHm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utaLHAAAA3QAAAA8AAAAAAAAAAAAAAAAAmAIAAGRy&#10;cy9kb3ducmV2LnhtbFBLBQYAAAAABAAEAPUAAACMAwAAAAA=&#10;" filled="f" stroked="f">
                        <v:textbox inset="0,0,0,0">
                          <w:txbxContent>
                            <w:p w:rsidR="007D4AB5" w:rsidRPr="00FB1AA5" w:rsidRDefault="007D4AB5" w:rsidP="00FB1AA5">
                              <w:pPr>
                                <w:rPr>
                                  <w:color w:val="C00000"/>
                                </w:rPr>
                              </w:pPr>
                              <w:r w:rsidRPr="00FB1AA5">
                                <w:rPr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729" o:spid="_x0000_s1037" style="position:absolute;left:1149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NrscA&#10;AADdAAAADwAAAGRycy9kb3ducmV2LnhtbESP3WrCQBSE74W+w3KE3hTdNBSr0VW2QqnUi+LPAxyy&#10;xySaPRuzq6Zv3xUKXg4z8w0zW3S2FldqfeVYweswAUGcO1NxoWC/+xyMQfiAbLB2TAp+ycNi/tSb&#10;YWbcjTd03YZCRAj7DBWUITSZlD4vyaIfuoY4egfXWgxRtoU0Ld4i3NYyTZKRtFhxXCixoWVJ+Wl7&#10;sQp0ehyfv/B7edbh5+PystLr4k0r9dzv9BREoC48wv/tlVGQvqcTu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aTa7HAAAA3QAAAA8AAAAAAAAAAAAAAAAAmAIAAGRy&#10;cy9kb3ducmV2LnhtbFBLBQYAAAAABAAEAPUAAACMAwAAAAA=&#10;" path="m171450,c76708,,,76709,,171450v,94742,76708,171450,171450,171450c266192,342900,342900,266192,342900,171450,342900,76709,266192,,171450,xe" filled="f">
                        <v:stroke endcap="round"/>
                        <v:path arrowok="t" textboxrect="0,0,342900,342900"/>
                      </v:shape>
                      <v:rect id="Rectangle 2730" o:spid="_x0000_s1038" style="position:absolute;left:2438;top:896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QQM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gaj7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fQQMMAAADdAAAADwAAAAAAAAAAAAAAAACYAgAAZHJzL2Rv&#10;d25yZXYueG1sUEsFBgAAAAAEAAQA9QAAAIgDAAAAAA==&#10;" filled="f" stroked="f">
                        <v:textbox inset="0,0,0,0">
                          <w:txbxContent>
                            <w:p w:rsidR="007D4AB5" w:rsidRPr="00FB1AA5" w:rsidRDefault="007D4AB5" w:rsidP="00FB1AA5">
                              <w:pPr>
                                <w:rPr>
                                  <w:color w:val="C00000"/>
                                  <w:sz w:val="52"/>
                                  <w:szCs w:val="52"/>
                                </w:rPr>
                              </w:pPr>
                              <w:r w:rsidRPr="00FB1AA5">
                                <w:rPr>
                                  <w:color w:val="C00000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731" o:spid="_x0000_s1039" style="position:absolute;left:3322;top:89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12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A/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t128YAAADdAAAADwAAAAAAAAAAAAAAAACYAgAAZHJz&#10;L2Rvd25yZXYueG1sUEsFBgAAAAAEAAQA9QAAAIsDAAAAAA==&#10;" filled="f" stroked="f">
                        <v:textbox inset="0,0,0,0">
                          <w:txbxContent>
                            <w:p w:rsidR="007D4AB5" w:rsidRPr="00FB1AA5" w:rsidRDefault="007D4AB5" w:rsidP="00FB1AA5">
                              <w:pPr>
                                <w:rPr>
                                  <w:color w:val="C00000"/>
                                </w:rPr>
                              </w:pPr>
                              <w:r w:rsidRPr="00FB1AA5">
                                <w:rPr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E544B" w:rsidRPr="003E544B" w:rsidTr="007D4AB5">
        <w:trPr>
          <w:trHeight w:val="2674"/>
        </w:trPr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E544B" w:rsidRPr="003E544B" w:rsidTr="007D4AB5">
        <w:trPr>
          <w:trHeight w:val="2652"/>
        </w:trPr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E544B" w:rsidRPr="003E544B" w:rsidTr="007D4AB5">
        <w:trPr>
          <w:trHeight w:val="2674"/>
        </w:trPr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 </w:t>
            </w:r>
          </w:p>
          <w:p w:rsidR="003E544B" w:rsidRPr="003E544B" w:rsidRDefault="003E544B" w:rsidP="003E544B">
            <w:pPr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3E544B" w:rsidRPr="003E544B" w:rsidTr="007D4AB5">
        <w:trPr>
          <w:trHeight w:val="2638"/>
        </w:trPr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3E544B" w:rsidRPr="003E544B" w:rsidRDefault="003E544B" w:rsidP="003E544B">
            <w:pPr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4B" w:rsidRPr="003E544B" w:rsidRDefault="003E544B" w:rsidP="003E544B">
            <w:pPr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E544B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3E544B" w:rsidRPr="003E544B" w:rsidRDefault="003E544B" w:rsidP="003E544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FB1AA5" w:rsidRDefault="00FB1AA5">
      <w:pPr>
        <w:rPr>
          <w:color w:val="FF0000"/>
        </w:rPr>
      </w:pPr>
    </w:p>
    <w:p w:rsidR="003E544B" w:rsidRDefault="003E544B" w:rsidP="00FB1AA5">
      <w:pPr>
        <w:jc w:val="center"/>
      </w:pPr>
    </w:p>
    <w:p w:rsidR="00FB1AA5" w:rsidRPr="00FB1AA5" w:rsidRDefault="00FB1AA5" w:rsidP="00FB1AA5">
      <w:pPr>
        <w:spacing w:after="185" w:line="266" w:lineRule="auto"/>
        <w:ind w:left="540"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 w:rsidRPr="00FB1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ГЕОМЕТРИЧЕСКИЕ  ХАРАКТЕРИСТИКИ</w:t>
      </w:r>
      <w:proofErr w:type="gramEnd"/>
      <w:r w:rsidRPr="00FB1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СЕЧЕНИЙ </w:t>
      </w:r>
    </w:p>
    <w:p w:rsidR="00FB1AA5" w:rsidRPr="00FB1AA5" w:rsidRDefault="00FB1AA5" w:rsidP="00FB1AA5">
      <w:pPr>
        <w:keepNext/>
        <w:keepLines/>
        <w:spacing w:after="129"/>
        <w:ind w:left="841" w:right="903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FB1AA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Задача 4 </w:t>
      </w:r>
    </w:p>
    <w:p w:rsidR="00FB1AA5" w:rsidRPr="00FB1AA5" w:rsidRDefault="00FB1AA5" w:rsidP="00FB1AA5">
      <w:pPr>
        <w:spacing w:after="29" w:line="374" w:lineRule="auto"/>
        <w:ind w:right="65" w:firstLine="5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B1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заданного поперечного сечения (рис. 8</w:t>
      </w:r>
      <w:proofErr w:type="gramStart"/>
      <w:r w:rsidRPr="00FB1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),  состоящего</w:t>
      </w:r>
      <w:proofErr w:type="gramEnd"/>
      <w:r w:rsidRPr="00FB1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 двух частей, требуется найти положение главных центральных осей и значения главных центральных моментов инерции. Исходные данные взять из табл. 6.          </w:t>
      </w:r>
    </w:p>
    <w:p w:rsidR="00FB1AA5" w:rsidRPr="00FB1AA5" w:rsidRDefault="00FB1AA5" w:rsidP="00FB1AA5">
      <w:pPr>
        <w:spacing w:after="191"/>
        <w:ind w:left="2864" w:right="2925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B1AA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Порядок решения задачи 4 </w:t>
      </w:r>
    </w:p>
    <w:p w:rsidR="00FB1AA5" w:rsidRPr="00FB1AA5" w:rsidRDefault="00FB1AA5" w:rsidP="00FB1AA5">
      <w:pPr>
        <w:numPr>
          <w:ilvl w:val="0"/>
          <w:numId w:val="2"/>
        </w:numPr>
        <w:spacing w:after="5" w:line="395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B1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Выписать из сортамента геометрические характеристики для </w:t>
      </w:r>
      <w:proofErr w:type="spellStart"/>
      <w:r w:rsidRPr="00FB1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двутавра</w:t>
      </w:r>
      <w:proofErr w:type="spellEnd"/>
      <w:r w:rsidRPr="00FB1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швеллера и уголка, а для полосы – рассчитать по формулам. </w:t>
      </w:r>
    </w:p>
    <w:p w:rsidR="00FB1AA5" w:rsidRPr="00FB1AA5" w:rsidRDefault="00FB1AA5" w:rsidP="00FB1AA5">
      <w:pPr>
        <w:numPr>
          <w:ilvl w:val="0"/>
          <w:numId w:val="2"/>
        </w:numPr>
        <w:spacing w:after="5" w:line="395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B1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миллиметровой бумаге вычертить схему сечения с соблюдением </w:t>
      </w:r>
      <w:proofErr w:type="gramStart"/>
      <w:r w:rsidRPr="00FB1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масштаба,  указать</w:t>
      </w:r>
      <w:proofErr w:type="gramEnd"/>
      <w:r w:rsidRPr="00FB1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все размеры в числах и оси. </w:t>
      </w:r>
    </w:p>
    <w:p w:rsidR="00FB1AA5" w:rsidRPr="00FB1AA5" w:rsidRDefault="00FB1AA5" w:rsidP="00FB1AA5">
      <w:pPr>
        <w:numPr>
          <w:ilvl w:val="0"/>
          <w:numId w:val="2"/>
        </w:numPr>
        <w:spacing w:after="186" w:line="26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B1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Найти общую площадь сечения. </w:t>
      </w:r>
    </w:p>
    <w:p w:rsidR="00FB1AA5" w:rsidRPr="00FB1AA5" w:rsidRDefault="00FB1AA5" w:rsidP="00FB1AA5">
      <w:pPr>
        <w:numPr>
          <w:ilvl w:val="0"/>
          <w:numId w:val="2"/>
        </w:numPr>
        <w:spacing w:after="187" w:line="26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B1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Установить положение его центра тяжести.   </w:t>
      </w:r>
    </w:p>
    <w:p w:rsidR="00FB1AA5" w:rsidRPr="00FB1AA5" w:rsidRDefault="00FB1AA5" w:rsidP="00FB1AA5">
      <w:pPr>
        <w:numPr>
          <w:ilvl w:val="0"/>
          <w:numId w:val="2"/>
        </w:numPr>
        <w:spacing w:after="5" w:line="39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B1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Определить осевые и центробежный моменты инерции сечения относительно осей, проходящих через центр тяжести (параллельно полкам).  </w:t>
      </w:r>
    </w:p>
    <w:p w:rsidR="00FB1AA5" w:rsidRPr="00FB1AA5" w:rsidRDefault="00FB1AA5" w:rsidP="00FB1AA5">
      <w:pPr>
        <w:numPr>
          <w:ilvl w:val="0"/>
          <w:numId w:val="2"/>
        </w:numPr>
        <w:spacing w:after="5" w:line="397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B1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Определить угол наклона главных осей </w:t>
      </w:r>
      <w:r w:rsidRPr="00FB1AA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U </w:t>
      </w:r>
      <w:r w:rsidRPr="00FB1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</w:t>
      </w:r>
      <w:r w:rsidRPr="00FB1AA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V </w:t>
      </w:r>
      <w:r w:rsidRPr="00FB1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 центральным осям. Вычертить главные центральные оси на расчетной схеме. </w:t>
      </w:r>
      <w:r w:rsidRPr="00FB1AA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</w:p>
    <w:p w:rsidR="00FB1AA5" w:rsidRPr="00FB1AA5" w:rsidRDefault="00FB1AA5" w:rsidP="00FB1AA5">
      <w:pPr>
        <w:numPr>
          <w:ilvl w:val="0"/>
          <w:numId w:val="2"/>
        </w:numPr>
        <w:spacing w:after="5" w:line="39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B1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Вычислить моменты инерции относительно главных центральных осей и проверить правильность вычислений.</w:t>
      </w:r>
      <w:r w:rsidRPr="00FB1AA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</w:p>
    <w:p w:rsidR="00FB1AA5" w:rsidRPr="00FB1AA5" w:rsidRDefault="00FB1AA5" w:rsidP="00FB1AA5">
      <w:pPr>
        <w:spacing w:after="3" w:line="265" w:lineRule="auto"/>
        <w:ind w:left="10" w:right="78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B1A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6</w:t>
      </w:r>
      <w:r w:rsidRPr="00FB1AA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</w:p>
    <w:tbl>
      <w:tblPr>
        <w:tblStyle w:val="TableGrid2"/>
        <w:tblW w:w="954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261"/>
        <w:gridCol w:w="1980"/>
        <w:gridCol w:w="1800"/>
        <w:gridCol w:w="1464"/>
        <w:gridCol w:w="697"/>
        <w:gridCol w:w="1260"/>
      </w:tblGrid>
      <w:tr w:rsidR="00FB1AA5" w:rsidRPr="00FB1AA5" w:rsidTr="007D4AB5">
        <w:trPr>
          <w:trHeight w:val="97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AA5" w:rsidRPr="00FB1AA5" w:rsidRDefault="00FB1AA5" w:rsidP="00FB1AA5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Номер строки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Схема сечения рис.8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Швеллер </w:t>
            </w:r>
          </w:p>
          <w:p w:rsidR="00FB1AA5" w:rsidRPr="00FB1AA5" w:rsidRDefault="00FB1AA5" w:rsidP="00FB1AA5">
            <w:pPr>
              <w:ind w:right="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</w:rPr>
              <w:t xml:space="preserve">(ГОСТ 8240-89)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AA5" w:rsidRPr="00FB1AA5" w:rsidRDefault="00FB1AA5" w:rsidP="00FB1AA5">
            <w:pPr>
              <w:ind w:righ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>Двутавр</w:t>
            </w:r>
            <w:proofErr w:type="spellEnd"/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FB1AA5" w:rsidRPr="00FB1AA5" w:rsidRDefault="00FB1AA5" w:rsidP="00FB1AA5">
            <w:pPr>
              <w:ind w:left="149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b/>
                <w:color w:val="000000"/>
              </w:rPr>
              <w:t>(</w:t>
            </w:r>
            <w:r w:rsidRPr="00FB1AA5">
              <w:rPr>
                <w:rFonts w:ascii="Times New Roman" w:hAnsi="Times New Roman" w:cs="Times New Roman"/>
                <w:color w:val="000000"/>
              </w:rPr>
              <w:t>ГОСТ 8239-89)</w:t>
            </w:r>
            <w:r w:rsidRPr="00FB1AA5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2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spacing w:line="275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Равнополочный уголок </w:t>
            </w:r>
          </w:p>
          <w:p w:rsidR="00FB1AA5" w:rsidRPr="00FB1AA5" w:rsidRDefault="00FB1AA5" w:rsidP="00FB1AA5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</w:rPr>
              <w:t xml:space="preserve">(ГОСТ 8509-86)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Размеры полосы, мм </w:t>
            </w:r>
          </w:p>
        </w:tc>
      </w:tr>
      <w:tr w:rsidR="00FB1AA5" w:rsidRPr="00FB1AA5" w:rsidTr="007D4AB5">
        <w:trPr>
          <w:trHeight w:val="37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righ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FF0000"/>
                <w:sz w:val="28"/>
              </w:rPr>
              <w:t xml:space="preserve">14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12 </w:t>
            </w:r>
          </w:p>
        </w:tc>
        <w:tc>
          <w:tcPr>
            <w:tcW w:w="2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right="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00570595" wp14:editId="257DCE57">
                      <wp:simplePos x="0" y="0"/>
                      <wp:positionH relativeFrom="column">
                        <wp:posOffset>526748</wp:posOffset>
                      </wp:positionH>
                      <wp:positionV relativeFrom="paragraph">
                        <wp:posOffset>6327</wp:posOffset>
                      </wp:positionV>
                      <wp:extent cx="489609" cy="194437"/>
                      <wp:effectExtent l="0" t="0" r="0" b="0"/>
                      <wp:wrapNone/>
                      <wp:docPr id="306446" name="Group 306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9609" cy="194437"/>
                                <a:chOff x="0" y="0"/>
                                <a:chExt cx="489609" cy="194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107" name="Picture 41810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976" y="65660"/>
                                  <a:ext cx="8534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8108" name="Picture 418108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9" y="65660"/>
                                  <a:ext cx="8534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92029D" id="Group 306446" o:spid="_x0000_s1026" style="position:absolute;margin-left:41.5pt;margin-top:.5pt;width:38.55pt;height:15.3pt;z-index:-251651072" coordsize="489609,194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">
                      <v:shape id="Picture 418107" o:spid="_x0000_s1027" type="#_x0000_t75" style="position:absolute;left:304976;top:65660;width:85344;height:85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HlGDGAAAA3wAAAA8AAABkcnMvZG93bnJldi54bWxEj0FrwkAUhO8F/8PyhN7qbkRaSV2lCII5&#10;9NCo4PGRfU1Cs2/j7mrSf98VhB6HmfmGWW1G24kb+dA61pDNFAjiypmWaw3Hw+5lCSJEZIOdY9Lw&#10;SwE268nTCnPjBv6iWxlrkSAcctTQxNjnUoaqIYth5nri5H07bzEm6WtpPA4Jbjs5V+pVWmw5LTTY&#10;07ah6qe8Wg3zofBdKGozqhIvRfF5MudDpvXzdPx4BxFpjP/hR3tvNCyyZabe4P4nfQG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UeUYMYAAADfAAAADwAAAAAAAAAAAAAA&#10;AACfAgAAZHJzL2Rvd25yZXYueG1sUEsFBgAAAAAEAAQA9wAAAJIDAAAAAA==&#10;">
                        <v:imagedata r:id="rId20" o:title=""/>
                      </v:shape>
                      <v:shape id="Picture 418108" o:spid="_x0000_s1028" type="#_x0000_t75" style="position:absolute;left:4239;top:65660;width:85344;height:85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34MXEAAAA3wAAAA8AAABkcnMvZG93bnJldi54bWxET89rwjAUvgv7H8Ib7CKadGjnqlFEGGwH&#10;B3N6f2uebWnzUppY63+/HASPH9/v1Wawjeip85VjDclUgSDOnam40HD8/ZgsQPiAbLBxTBpu5GGz&#10;fhqtMDPuyj/UH0IhYgj7DDWUIbSZlD4vyaKfupY4cmfXWQwRdoU0HV5juG3kq1KptFhxbCixpV1J&#10;eX24WA2Ib/XXt0qrem7THo+X/Wn89671y/OwXYIINISH+O7+NBpmySJRcXD8E7+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34MXEAAAA3wAAAA8AAAAAAAAAAAAAAAAA&#10;nwIAAGRycy9kb3ducmV2LnhtbFBLBQYAAAAABAAEAPcAAACQAwAAAAA=&#10;">
                        <v:imagedata r:id="rId21" o:title=""/>
                      </v:shape>
                    </v:group>
                  </w:pict>
                </mc:Fallback>
              </mc:AlternateContent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80 80 8</w:t>
            </w: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81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FB1AA5">
              <w:rPr>
                <w:rFonts w:ascii="Times New Roman" w:hAnsi="Times New Roman" w:cs="Times New Roman"/>
                <w:noProof/>
                <w:color w:val="FF0000"/>
                <w:sz w:val="40"/>
                <w:szCs w:val="40"/>
              </w:rPr>
              <w:drawing>
                <wp:anchor distT="0" distB="0" distL="114300" distR="114300" simplePos="0" relativeHeight="251666432" behindDoc="0" locked="0" layoutInCell="1" allowOverlap="0" wp14:anchorId="2387BD76" wp14:editId="297C135D">
                  <wp:simplePos x="0" y="0"/>
                  <wp:positionH relativeFrom="column">
                    <wp:posOffset>305820</wp:posOffset>
                  </wp:positionH>
                  <wp:positionV relativeFrom="paragraph">
                    <wp:posOffset>6327</wp:posOffset>
                  </wp:positionV>
                  <wp:extent cx="85344" cy="85344"/>
                  <wp:effectExtent l="0" t="0" r="0" b="0"/>
                  <wp:wrapNone/>
                  <wp:docPr id="4" name="Picture 418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09" name="Picture 41810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A5">
              <w:rPr>
                <w:rFonts w:ascii="Times New Roman" w:hAnsi="Times New Roman" w:cs="Times New Roman"/>
                <w:i/>
                <w:color w:val="FF0000"/>
                <w:sz w:val="40"/>
                <w:szCs w:val="40"/>
              </w:rPr>
              <w:t>10 120</w:t>
            </w:r>
            <w:r w:rsidRPr="00FB1AA5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 </w:t>
            </w:r>
          </w:p>
        </w:tc>
      </w:tr>
      <w:tr w:rsidR="00FB1AA5" w:rsidRPr="00FB1AA5" w:rsidTr="007D4AB5">
        <w:trPr>
          <w:trHeight w:val="373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righ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16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14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1AA5" w:rsidRPr="00FB1AA5" w:rsidRDefault="00FB1AA5" w:rsidP="00FB1AA5">
            <w:pPr>
              <w:ind w:left="53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6CED8A04" wp14:editId="6FD4ABB1">
                      <wp:simplePos x="0" y="0"/>
                      <wp:positionH relativeFrom="column">
                        <wp:posOffset>526748</wp:posOffset>
                      </wp:positionH>
                      <wp:positionV relativeFrom="paragraph">
                        <wp:posOffset>6390</wp:posOffset>
                      </wp:positionV>
                      <wp:extent cx="489609" cy="194360"/>
                      <wp:effectExtent l="0" t="0" r="0" b="0"/>
                      <wp:wrapNone/>
                      <wp:docPr id="306562" name="Group 3065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9609" cy="194360"/>
                                <a:chOff x="0" y="0"/>
                                <a:chExt cx="489609" cy="194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110" name="Picture 418110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944" y="64059"/>
                                  <a:ext cx="88392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8111" name="Picture 418111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9" y="64059"/>
                                  <a:ext cx="8534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ADFBC5" id="Group 306562" o:spid="_x0000_s1026" style="position:absolute;margin-left:41.5pt;margin-top:.5pt;width:38.55pt;height:15.3pt;z-index:-251649024" coordsize="489609,194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">
                      <v:shape id="Picture 418110" o:spid="_x0000_s1027" type="#_x0000_t75" style="position:absolute;left:302944;top:64059;width:88392;height:85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xYhfEAAAA3wAAAA8AAABkcnMvZG93bnJldi54bWxEj8tqwzAQRfeB/oOYQnaJrBBKcCObPGjp&#10;KqFu6HqwppaJNTKWnLh/Hy0KXV7ui7MtJ9eJGw2h9axBLTMQxLU3LTcaLl9viw2IEJENdp5Jwy8F&#10;KIun2RZz4+/8SbcqNiKNcMhRg42xz6UMtSWHYel74uT9+MFhTHJopBnwnsZdJ1dZ9iIdtpweLPZ0&#10;sFRfq9FpMGey32fu6/fTeG0v6jitqnGv9fx52r2CiDTF//Bf+8NoWKuNUokg8SQWk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xYhfEAAAA3wAAAA8AAAAAAAAAAAAAAAAA&#10;nwIAAGRycy9kb3ducmV2LnhtbFBLBQYAAAAABAAEAPcAAACQAwAAAAA=&#10;">
                        <v:imagedata r:id="rId25" o:title=""/>
                      </v:shape>
                      <v:shape id="Picture 418111" o:spid="_x0000_s1028" type="#_x0000_t75" style="position:absolute;left:4239;top:64059;width:85344;height:85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ZgzHHAAAA3wAAAA8AAABkcnMvZG93bnJldi54bWxEj82LwjAUxO8L/g/hCXtb04iIdI2y+IEe&#10;vPgF6+3ZPNuyzUtpou3+90ZY2OMw85thpvPOVuJBjS8da1CDBARx5kzJuYbTcf0xAeEDssHKMWn4&#10;JQ/zWe9tiqlxLe/pcQi5iCXsU9RQhFCnUvqsIIt+4Gri6N1cYzFE2eTSNNjGclvJYZKMpcWS40KB&#10;NS0Kyn4Od6thdB5/X+Ri2Z1HbTm8X1a77ebqtX7vd1+fIAJ14T/8R29N5NREKQWvP/ELyNkT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XZgzHHAAAA3wAAAA8AAAAAAAAAAAAA&#10;AAAAnwIAAGRycy9kb3ducmV2LnhtbFBLBQYAAAAABAAEAPcAAACTAwAAAAA=&#10;">
                        <v:imagedata r:id="rId26" o:title=""/>
                      </v:shape>
                    </v:group>
                  </w:pict>
                </mc:Fallback>
              </mc:AlternateContent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80 80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6</w:t>
            </w: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8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anchor distT="0" distB="0" distL="114300" distR="114300" simplePos="0" relativeHeight="251668480" behindDoc="0" locked="0" layoutInCell="1" allowOverlap="0" wp14:anchorId="4CCBA966" wp14:editId="3C2E90E3">
                  <wp:simplePos x="0" y="0"/>
                  <wp:positionH relativeFrom="column">
                    <wp:posOffset>306756</wp:posOffset>
                  </wp:positionH>
                  <wp:positionV relativeFrom="paragraph">
                    <wp:posOffset>4677</wp:posOffset>
                  </wp:positionV>
                  <wp:extent cx="85344" cy="85344"/>
                  <wp:effectExtent l="0" t="0" r="0" b="0"/>
                  <wp:wrapNone/>
                  <wp:docPr id="5" name="Picture 418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12" name="Picture 41811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20 160</w:t>
            </w: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B1AA5" w:rsidRPr="00FB1AA5" w:rsidTr="007D4AB5">
        <w:trPr>
          <w:trHeight w:val="37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righ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18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16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1AA5" w:rsidRPr="00FB1AA5" w:rsidRDefault="00FB1AA5" w:rsidP="00FB1AA5">
            <w:pPr>
              <w:ind w:left="53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 wp14:anchorId="61791E58" wp14:editId="7E8DF38D">
                      <wp:simplePos x="0" y="0"/>
                      <wp:positionH relativeFrom="column">
                        <wp:posOffset>526748</wp:posOffset>
                      </wp:positionH>
                      <wp:positionV relativeFrom="paragraph">
                        <wp:posOffset>6441</wp:posOffset>
                      </wp:positionV>
                      <wp:extent cx="489609" cy="194309"/>
                      <wp:effectExtent l="0" t="0" r="0" b="0"/>
                      <wp:wrapNone/>
                      <wp:docPr id="306620" name="Group 306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9609" cy="194309"/>
                                <a:chOff x="0" y="0"/>
                                <a:chExt cx="489609" cy="1943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113" name="Picture 418113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976" y="66802"/>
                                  <a:ext cx="85344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8114" name="Picture 418114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9" y="66802"/>
                                  <a:ext cx="85344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43D6B0" id="Group 306620" o:spid="_x0000_s1026" style="position:absolute;margin-left:41.5pt;margin-top:.5pt;width:38.55pt;height:15.3pt;z-index:-251646976" coordsize="489609,194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">
                      <v:shape id="Picture 418113" o:spid="_x0000_s1027" type="#_x0000_t75" style="position:absolute;left:304976;top:66802;width:8534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LgAzIAAAA3wAAAA8AAABkcnMvZG93bnJldi54bWxEj0FrwkAUhO+C/2F5ghepm9hSQuoqUloo&#10;FAuaCh5fs89sbPZtyG41/ntXEHocZuYbZr7sbSNO1PnasYJ0moAgLp2uuVLwXbw/ZCB8QNbYOCYF&#10;F/KwXAwHc8y1O/OGTttQiQhhn6MCE0KbS+lLQxb91LXE0Tu4zmKIsquk7vAc4baRsyR5lhZrjgsG&#10;W3o1VP5u/6yCddKaydfK/WTHT+OK3duGin2v1HjUr15ABOrDf/je/tAKntIsTR/h9id+Abm4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mC4AMyAAAAN8AAAAPAAAAAAAAAAAA&#10;AAAAAJ8CAABkcnMvZG93bnJldi54bWxQSwUGAAAAAAQABAD3AAAAlAMAAAAA&#10;">
                        <v:imagedata r:id="rId30" o:title=""/>
                      </v:shape>
                      <v:shape id="Picture 418114" o:spid="_x0000_s1028" type="#_x0000_t75" style="position:absolute;left:4239;top:66802;width:8534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ruZvHAAAA3wAAAA8AAABkcnMvZG93bnJldi54bWxEj0FrwkAUhO+C/2F5hV6kbrZoK6mriFRa&#10;vMXU+zP7moRm36bZVVN/fVcQPA4z8w0zX/a2ESfqfO1YgxonIIgLZ2ouNXzlm6cZCB+QDTaOScMf&#10;eVguhoM5psadOaPTLpQiQtinqKEKoU2l9EVFFv3YtcTR+3adxRBlV0rT4TnCbSOfk+RFWqw5LlTY&#10;0rqi4md3tBq2fXaZvo9UXq8Z99lhtP34fUWtHx/61RuIQH24h2/tT6NhomZKTeD6J34Bufg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1ruZvHAAAA3wAAAA8AAAAAAAAAAAAA&#10;AAAAnwIAAGRycy9kb3ducmV2LnhtbFBLBQYAAAAABAAEAPcAAACTAwAAAAA=&#10;">
                        <v:imagedata r:id="rId31" o:title=""/>
                      </v:shape>
                    </v:group>
                  </w:pict>
                </mc:Fallback>
              </mc:AlternateContent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90 90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9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8</w:t>
            </w: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8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anchor distT="0" distB="0" distL="114300" distR="114300" simplePos="0" relativeHeight="251670528" behindDoc="0" locked="0" layoutInCell="1" allowOverlap="0" wp14:anchorId="26C56368" wp14:editId="7D8357EE">
                  <wp:simplePos x="0" y="0"/>
                  <wp:positionH relativeFrom="column">
                    <wp:posOffset>306756</wp:posOffset>
                  </wp:positionH>
                  <wp:positionV relativeFrom="paragraph">
                    <wp:posOffset>4718</wp:posOffset>
                  </wp:positionV>
                  <wp:extent cx="85344" cy="82296"/>
                  <wp:effectExtent l="0" t="0" r="0" b="0"/>
                  <wp:wrapNone/>
                  <wp:docPr id="6" name="Picture 418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15" name="Picture 41811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20 180</w:t>
            </w: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B1AA5" w:rsidRPr="00FB1AA5" w:rsidTr="007D4AB5">
        <w:trPr>
          <w:trHeight w:val="37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righ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20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18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1AA5" w:rsidRPr="00FB1AA5" w:rsidRDefault="00FB1AA5" w:rsidP="00FB1AA5">
            <w:pPr>
              <w:ind w:left="54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32D14CC8" wp14:editId="227B704C">
                      <wp:simplePos x="0" y="0"/>
                      <wp:positionH relativeFrom="column">
                        <wp:posOffset>533501</wp:posOffset>
                      </wp:positionH>
                      <wp:positionV relativeFrom="paragraph">
                        <wp:posOffset>6796</wp:posOffset>
                      </wp:positionV>
                      <wp:extent cx="490617" cy="194221"/>
                      <wp:effectExtent l="0" t="0" r="0" b="0"/>
                      <wp:wrapNone/>
                      <wp:docPr id="306685" name="Group 3066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617" cy="194221"/>
                                <a:chOff x="0" y="0"/>
                                <a:chExt cx="490617" cy="1942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116" name="Picture 418116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5334" y="64770"/>
                                  <a:ext cx="8534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8117" name="Picture 418117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2" y="64770"/>
                                  <a:ext cx="8534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237DBF" id="Group 306685" o:spid="_x0000_s1026" style="position:absolute;margin-left:42pt;margin-top:.55pt;width:38.65pt;height:15.3pt;z-index:-251644928" coordsize="490617,194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">
                      <v:shape id="Picture 418116" o:spid="_x0000_s1027" type="#_x0000_t75" style="position:absolute;left:305334;top:64770;width:85344;height:85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7LbLIAAAA3wAAAA8AAABkcnMvZG93bnJldi54bWxEj0FrAjEUhO8F/0N4gpdSs5Fq7dYoi9jS&#10;m9QWSm+PzXOzdPOybKK7/vumIHgcZuYbZrUZXCPO1IXaswY1zUAQl97UXGn4+nx9WIIIEdlg45k0&#10;XCjAZj26W2FufM8fdD7ESiQIhxw12BjbXMpQWnIYpr4lTt7Rdw5jkl0lTYd9grtGzrJsIR3WnBYs&#10;trS1VP4eTk7Dk9rO+/330d5fnotdQW+y/zF7rSfjoXgBEWmIt/C1/W40PKqlUgv4/5O+gFz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m+y2yyAAAAN8AAAAPAAAAAAAAAAAA&#10;AAAAAJ8CAABkcnMvZG93bnJldi54bWxQSwUGAAAAAAQABAD3AAAAlAMAAAAA&#10;">
                        <v:imagedata r:id="rId35" o:title=""/>
                      </v:shape>
                      <v:shape id="Picture 418117" o:spid="_x0000_s1028" type="#_x0000_t75" style="position:absolute;left:3582;top:64770;width:85344;height:85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OnCrJAAAA3wAAAA8AAABkcnMvZG93bnJldi54bWxEj81OwzAQhO9IvIO1SNxaJ4ifNNStAFG1&#10;By6UquW4irdxRLxObZOmb18jVeI4mplvNNP5YFvRkw+NYwX5OANBXDndcK1g87UYFSBCRNbYOiYF&#10;Jwown11fTbHU7sif1K9jLRKEQ4kKTIxdKWWoDFkMY9cRJ2/vvMWYpK+l9nhMcNvKuyx7lBYbTgsG&#10;O3ozVP2sf62C1dKeHvz3ZPe6/fDmcNiH935RKHV7M7w8g4g0xP/wpb3SCu7zIs+f4O9P+gJydgY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NY6cKskAAADfAAAADwAAAAAAAAAA&#10;AAAAAACfAgAAZHJzL2Rvd25yZXYueG1sUEsFBgAAAAAEAAQA9wAAAJUDAAAAAA==&#10;">
                        <v:imagedata r:id="rId36" o:title=""/>
                      </v:shape>
                    </v:group>
                  </w:pict>
                </mc:Fallback>
              </mc:AlternateContent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90 90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7</w:t>
            </w: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7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anchor distT="0" distB="0" distL="114300" distR="114300" simplePos="0" relativeHeight="251672576" behindDoc="0" locked="0" layoutInCell="1" allowOverlap="0" wp14:anchorId="748FCCB4" wp14:editId="4BACFEF7">
                  <wp:simplePos x="0" y="0"/>
                  <wp:positionH relativeFrom="column">
                    <wp:posOffset>298557</wp:posOffset>
                  </wp:positionH>
                  <wp:positionV relativeFrom="paragraph">
                    <wp:posOffset>5071</wp:posOffset>
                  </wp:positionV>
                  <wp:extent cx="85344" cy="85344"/>
                  <wp:effectExtent l="0" t="0" r="0" b="0"/>
                  <wp:wrapNone/>
                  <wp:docPr id="7" name="Picture 418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18" name="Picture 41811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14 200</w:t>
            </w: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B1AA5" w:rsidRPr="00FB1AA5" w:rsidTr="007D4AB5">
        <w:trPr>
          <w:trHeight w:val="37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FB1AA5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5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right="2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FB1AA5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5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FB1AA5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22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FB1AA5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20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1AA5" w:rsidRPr="00FB1AA5" w:rsidRDefault="00FB1AA5" w:rsidP="00FB1AA5">
            <w:pPr>
              <w:ind w:left="530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FB1AA5">
              <w:rPr>
                <w:rFonts w:ascii="Calibri" w:eastAsia="Calibri" w:hAnsi="Calibri" w:cs="Calibri"/>
                <w:noProof/>
                <w:color w:val="FF0000"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7E6CA9E8" wp14:editId="29BF1987">
                      <wp:simplePos x="0" y="0"/>
                      <wp:positionH relativeFrom="column">
                        <wp:posOffset>526748</wp:posOffset>
                      </wp:positionH>
                      <wp:positionV relativeFrom="paragraph">
                        <wp:posOffset>6567</wp:posOffset>
                      </wp:positionV>
                      <wp:extent cx="489609" cy="194183"/>
                      <wp:effectExtent l="0" t="0" r="0" b="0"/>
                      <wp:wrapNone/>
                      <wp:docPr id="306752" name="Group 306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9609" cy="194183"/>
                                <a:chOff x="0" y="0"/>
                                <a:chExt cx="489609" cy="1941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119" name="Picture 418119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944" y="64770"/>
                                  <a:ext cx="88392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8120" name="Picture 418120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9" y="64770"/>
                                  <a:ext cx="8534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44D71D" id="Group 306752" o:spid="_x0000_s1026" style="position:absolute;margin-left:41.5pt;margin-top:.5pt;width:38.55pt;height:15.3pt;z-index:-251642880" coordsize="489609,194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">
                      <v:shape id="Picture 418119" o:spid="_x0000_s1027" type="#_x0000_t75" style="position:absolute;left:302944;top:64770;width:88392;height:85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wqvfHAAAA3wAAAA8AAABkcnMvZG93bnJldi54bWxEj81qwzAQhO+FvIPYQm+NbFNC4loJJSTQ&#10;gwN1EkiOi7X+odbKWKrtvn1VKPQ4zMw3TLabTSdGGlxrWUG8jEAQl1a3XCu4Xo7PaxDOI2vsLJOC&#10;b3Kw2y4eMky1nbig8exrESDsUlTQeN+nUrqyIYNuaXvi4FV2MOiDHGqpB5wC3HQyiaKVNNhyWGiw&#10;p31D5ef5yyi4+eR+bbv+cMcilx/5SSa2rpR6epzfXkF4mv1/+K/9rhW8xOs43sDvn/AF5P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jwqvfHAAAA3wAAAA8AAAAAAAAAAAAA&#10;AAAAnwIAAGRycy9kb3ducmV2LnhtbFBLBQYAAAAABAAEAPcAAACTAwAAAAA=&#10;">
                        <v:imagedata r:id="rId40" o:title=""/>
                      </v:shape>
                      <v:shape id="Picture 418120" o:spid="_x0000_s1028" type="#_x0000_t75" style="position:absolute;left:4239;top:64770;width:85344;height:85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jKs3GAAAA3wAAAA8AAABkcnMvZG93bnJldi54bWxEj01qwzAQhfeB3EFMoJvQyA4lOE6UEAql&#10;7aKL2j7AYE1tY2tkLNVWe/pqUcjy8f74ztdgBjHT5DrLCtJdAoK4trrjRkFVvjxmIJxH1jhYJgU/&#10;5OB6Wa/OmGu78CfNhW9EHGGXo4LW+zGX0tUtGXQ7OxJH78tOBn2UUyP1hEscN4PcJ8lBGuw4PrQ4&#10;0nNLdV98GwWhzAoe+u1v/14F49LEy4/Xo1IPm3A7gfAU/D38337TCp7SLN1HgsgTWUBe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yMqzcYAAADfAAAADwAAAAAAAAAAAAAA&#10;AACfAgAAZHJzL2Rvd25yZXYueG1sUEsFBgAAAAAEAAQA9wAAAJIDAAAAAA==&#10;">
                        <v:imagedata r:id="rId41" o:title=""/>
                      </v:shape>
                    </v:group>
                  </w:pict>
                </mc:Fallback>
              </mc:AlternateContent>
            </w:r>
            <w:r w:rsidRPr="00FB1AA5">
              <w:rPr>
                <w:rFonts w:ascii="Times New Roman" w:hAnsi="Times New Roman" w:cs="Times New Roman"/>
                <w:i/>
                <w:color w:val="FF0000"/>
                <w:sz w:val="40"/>
                <w:szCs w:val="40"/>
              </w:rPr>
              <w:t>90 90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FB1AA5">
              <w:rPr>
                <w:rFonts w:ascii="Times New Roman" w:hAnsi="Times New Roman" w:cs="Times New Roman"/>
                <w:i/>
                <w:color w:val="FF0000"/>
                <w:sz w:val="40"/>
                <w:szCs w:val="40"/>
              </w:rPr>
              <w:t>6</w:t>
            </w:r>
            <w:r w:rsidRPr="00FB1AA5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6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anchor distT="0" distB="0" distL="114300" distR="114300" simplePos="0" relativeHeight="251674624" behindDoc="0" locked="0" layoutInCell="1" allowOverlap="0" wp14:anchorId="7FF53438" wp14:editId="7CE1568E">
                  <wp:simplePos x="0" y="0"/>
                  <wp:positionH relativeFrom="column">
                    <wp:posOffset>299811</wp:posOffset>
                  </wp:positionH>
                  <wp:positionV relativeFrom="paragraph">
                    <wp:posOffset>4814</wp:posOffset>
                  </wp:positionV>
                  <wp:extent cx="85344" cy="85344"/>
                  <wp:effectExtent l="0" t="0" r="0" b="0"/>
                  <wp:wrapNone/>
                  <wp:docPr id="8" name="Picture 418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21" name="Picture 41812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16 220</w:t>
            </w: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B1AA5" w:rsidRPr="00FB1AA5" w:rsidTr="007D4AB5">
        <w:trPr>
          <w:trHeight w:val="37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righ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24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22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1AA5" w:rsidRPr="00FB1AA5" w:rsidRDefault="00FB1AA5" w:rsidP="00FB1AA5">
            <w:pPr>
              <w:ind w:right="24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anchor distT="0" distB="0" distL="114300" distR="114300" simplePos="0" relativeHeight="251675648" behindDoc="0" locked="0" layoutInCell="1" allowOverlap="0" wp14:anchorId="6BC27C7F" wp14:editId="1F2EF82B">
                  <wp:simplePos x="0" y="0"/>
                  <wp:positionH relativeFrom="column">
                    <wp:posOffset>526059</wp:posOffset>
                  </wp:positionH>
                  <wp:positionV relativeFrom="paragraph">
                    <wp:posOffset>6288</wp:posOffset>
                  </wp:positionV>
                  <wp:extent cx="85344" cy="85344"/>
                  <wp:effectExtent l="0" t="0" r="0" b="0"/>
                  <wp:wrapNone/>
                  <wp:docPr id="9" name="Picture 418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22" name="Picture 41812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100 100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3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anchor distT="0" distB="0" distL="114300" distR="114300" simplePos="0" relativeHeight="251676672" behindDoc="0" locked="0" layoutInCell="1" allowOverlap="0" wp14:anchorId="67F34FFA" wp14:editId="7C501929">
                  <wp:simplePos x="0" y="0"/>
                  <wp:positionH relativeFrom="column">
                    <wp:posOffset>-23237</wp:posOffset>
                  </wp:positionH>
                  <wp:positionV relativeFrom="paragraph">
                    <wp:posOffset>-249</wp:posOffset>
                  </wp:positionV>
                  <wp:extent cx="82296" cy="85344"/>
                  <wp:effectExtent l="0" t="0" r="0" b="0"/>
                  <wp:wrapNone/>
                  <wp:docPr id="10" name="Picture 418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23" name="Picture 41812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8</w:t>
            </w: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7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anchor distT="0" distB="0" distL="114300" distR="114300" simplePos="0" relativeHeight="251677696" behindDoc="0" locked="0" layoutInCell="1" allowOverlap="0" wp14:anchorId="27E236F4" wp14:editId="2C62E843">
                  <wp:simplePos x="0" y="0"/>
                  <wp:positionH relativeFrom="column">
                    <wp:posOffset>298557</wp:posOffset>
                  </wp:positionH>
                  <wp:positionV relativeFrom="paragraph">
                    <wp:posOffset>4601</wp:posOffset>
                  </wp:positionV>
                  <wp:extent cx="85344" cy="85344"/>
                  <wp:effectExtent l="0" t="0" r="0" b="0"/>
                  <wp:wrapNone/>
                  <wp:docPr id="11" name="Picture 418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24" name="Picture 41812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18 220</w:t>
            </w: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B1AA5" w:rsidRPr="00FB1AA5" w:rsidTr="007D4AB5">
        <w:trPr>
          <w:trHeight w:val="37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7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righ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7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27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24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1AA5" w:rsidRPr="00FB1AA5" w:rsidRDefault="00FB1AA5" w:rsidP="00FB1AA5">
            <w:pPr>
              <w:ind w:right="91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anchor distT="0" distB="0" distL="114300" distR="114300" simplePos="0" relativeHeight="251678720" behindDoc="0" locked="0" layoutInCell="1" allowOverlap="0" wp14:anchorId="69751FF7" wp14:editId="4D582776">
                  <wp:simplePos x="0" y="0"/>
                  <wp:positionH relativeFrom="column">
                    <wp:posOffset>483816</wp:posOffset>
                  </wp:positionH>
                  <wp:positionV relativeFrom="paragraph">
                    <wp:posOffset>6695</wp:posOffset>
                  </wp:positionV>
                  <wp:extent cx="85344" cy="85344"/>
                  <wp:effectExtent l="0" t="0" r="0" b="0"/>
                  <wp:wrapNone/>
                  <wp:docPr id="12" name="Picture 418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25" name="Picture 41812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100 100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6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anchor distT="0" distB="0" distL="114300" distR="114300" simplePos="0" relativeHeight="251679744" behindDoc="0" locked="0" layoutInCell="1" allowOverlap="0" wp14:anchorId="49EEC6D0" wp14:editId="684DF772">
                  <wp:simplePos x="0" y="0"/>
                  <wp:positionH relativeFrom="column">
                    <wp:posOffset>-63230</wp:posOffset>
                  </wp:positionH>
                  <wp:positionV relativeFrom="paragraph">
                    <wp:posOffset>2796</wp:posOffset>
                  </wp:positionV>
                  <wp:extent cx="85344" cy="85344"/>
                  <wp:effectExtent l="0" t="0" r="0" b="0"/>
                  <wp:wrapNone/>
                  <wp:docPr id="13" name="Picture 418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26" name="Picture 41812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10</w:t>
            </w: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6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anchor distT="0" distB="0" distL="114300" distR="114300" simplePos="0" relativeHeight="251680768" behindDoc="0" locked="0" layoutInCell="1" allowOverlap="0" wp14:anchorId="121AC11C" wp14:editId="276F09D8">
                  <wp:simplePos x="0" y="0"/>
                  <wp:positionH relativeFrom="column">
                    <wp:posOffset>299811</wp:posOffset>
                  </wp:positionH>
                  <wp:positionV relativeFrom="paragraph">
                    <wp:posOffset>4932</wp:posOffset>
                  </wp:positionV>
                  <wp:extent cx="85344" cy="85344"/>
                  <wp:effectExtent l="0" t="0" r="0" b="0"/>
                  <wp:wrapNone/>
                  <wp:docPr id="14" name="Picture 418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27" name="Picture 41812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16 240</w:t>
            </w: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B1AA5" w:rsidRPr="00FB1AA5" w:rsidTr="007D4AB5">
        <w:trPr>
          <w:trHeight w:val="37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8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righ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8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30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27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1AA5" w:rsidRPr="00FB1AA5" w:rsidRDefault="00FB1AA5" w:rsidP="00FB1AA5">
            <w:pPr>
              <w:ind w:right="81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anchor distT="0" distB="0" distL="114300" distR="114300" simplePos="0" relativeHeight="251681792" behindDoc="0" locked="0" layoutInCell="1" allowOverlap="0" wp14:anchorId="69D95F8F" wp14:editId="5333E4B6">
                  <wp:simplePos x="0" y="0"/>
                  <wp:positionH relativeFrom="column">
                    <wp:posOffset>490256</wp:posOffset>
                  </wp:positionH>
                  <wp:positionV relativeFrom="paragraph">
                    <wp:posOffset>6694</wp:posOffset>
                  </wp:positionV>
                  <wp:extent cx="85344" cy="85344"/>
                  <wp:effectExtent l="0" t="0" r="0" b="0"/>
                  <wp:wrapNone/>
                  <wp:docPr id="15" name="Picture 418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28" name="Picture 41812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100 100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7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anchor distT="0" distB="0" distL="114300" distR="114300" simplePos="0" relativeHeight="251682816" behindDoc="0" locked="0" layoutInCell="1" allowOverlap="0" wp14:anchorId="08DA0C50" wp14:editId="301705A5">
                  <wp:simplePos x="0" y="0"/>
                  <wp:positionH relativeFrom="column">
                    <wp:posOffset>-55901</wp:posOffset>
                  </wp:positionH>
                  <wp:positionV relativeFrom="paragraph">
                    <wp:posOffset>2791</wp:posOffset>
                  </wp:positionV>
                  <wp:extent cx="85344" cy="85344"/>
                  <wp:effectExtent l="0" t="0" r="0" b="0"/>
                  <wp:wrapNone/>
                  <wp:docPr id="16" name="Picture 418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29" name="Picture 41812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12</w:t>
            </w: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7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anchor distT="0" distB="0" distL="114300" distR="114300" simplePos="0" relativeHeight="251683840" behindDoc="0" locked="0" layoutInCell="1" allowOverlap="0" wp14:anchorId="7E4067B3" wp14:editId="07D7394A">
                  <wp:simplePos x="0" y="0"/>
                  <wp:positionH relativeFrom="column">
                    <wp:posOffset>298557</wp:posOffset>
                  </wp:positionH>
                  <wp:positionV relativeFrom="paragraph">
                    <wp:posOffset>4953</wp:posOffset>
                  </wp:positionV>
                  <wp:extent cx="85344" cy="85344"/>
                  <wp:effectExtent l="0" t="0" r="0" b="0"/>
                  <wp:wrapNone/>
                  <wp:docPr id="17" name="Picture 418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30" name="Picture 41813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18 260</w:t>
            </w: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B1AA5" w:rsidRPr="00FB1AA5" w:rsidTr="007D4AB5">
        <w:trPr>
          <w:trHeight w:val="37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9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righ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9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33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30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1AA5" w:rsidRPr="00FB1AA5" w:rsidRDefault="00FB1AA5" w:rsidP="00FB1AA5">
            <w:pPr>
              <w:ind w:right="85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anchor distT="0" distB="0" distL="114300" distR="114300" simplePos="0" relativeHeight="251684864" behindDoc="0" locked="0" layoutInCell="1" allowOverlap="0" wp14:anchorId="66BD77B7" wp14:editId="0DA68B4A">
                  <wp:simplePos x="0" y="0"/>
                  <wp:positionH relativeFrom="column">
                    <wp:posOffset>487511</wp:posOffset>
                  </wp:positionH>
                  <wp:positionV relativeFrom="paragraph">
                    <wp:posOffset>6441</wp:posOffset>
                  </wp:positionV>
                  <wp:extent cx="85344" cy="85344"/>
                  <wp:effectExtent l="0" t="0" r="0" b="0"/>
                  <wp:wrapNone/>
                  <wp:docPr id="18" name="Picture 418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31" name="Picture 41813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125 125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6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anchor distT="0" distB="0" distL="114300" distR="114300" simplePos="0" relativeHeight="251685888" behindDoc="0" locked="0" layoutInCell="1" allowOverlap="0" wp14:anchorId="493A4743" wp14:editId="5BCCA3B7">
                  <wp:simplePos x="0" y="0"/>
                  <wp:positionH relativeFrom="column">
                    <wp:posOffset>-61404</wp:posOffset>
                  </wp:positionH>
                  <wp:positionV relativeFrom="paragraph">
                    <wp:posOffset>2579</wp:posOffset>
                  </wp:positionV>
                  <wp:extent cx="85344" cy="85344"/>
                  <wp:effectExtent l="0" t="0" r="0" b="0"/>
                  <wp:wrapNone/>
                  <wp:docPr id="19" name="Picture 418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32" name="Picture 41813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10</w:t>
            </w: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7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anchor distT="0" distB="0" distL="114300" distR="114300" simplePos="0" relativeHeight="251686912" behindDoc="0" locked="0" layoutInCell="1" allowOverlap="0" wp14:anchorId="54B17D2B" wp14:editId="381BC4B8">
                  <wp:simplePos x="0" y="0"/>
                  <wp:positionH relativeFrom="column">
                    <wp:posOffset>300410</wp:posOffset>
                  </wp:positionH>
                  <wp:positionV relativeFrom="paragraph">
                    <wp:posOffset>4697</wp:posOffset>
                  </wp:positionV>
                  <wp:extent cx="85344" cy="85344"/>
                  <wp:effectExtent l="0" t="0" r="0" b="0"/>
                  <wp:wrapNone/>
                  <wp:docPr id="20" name="Picture 418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33" name="Picture 41813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20 280</w:t>
            </w: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B1AA5" w:rsidRPr="00FB1AA5" w:rsidTr="007D4AB5">
        <w:trPr>
          <w:trHeight w:val="37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0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10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36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8"/>
              </w:rPr>
              <w:t xml:space="preserve">33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B1AA5" w:rsidRPr="00FB1AA5" w:rsidRDefault="00FB1AA5" w:rsidP="00FB1AA5">
            <w:pPr>
              <w:ind w:right="85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anchor distT="0" distB="0" distL="114300" distR="114300" simplePos="0" relativeHeight="251687936" behindDoc="0" locked="0" layoutInCell="1" allowOverlap="0" wp14:anchorId="1C56A87A" wp14:editId="438A1DCC">
                  <wp:simplePos x="0" y="0"/>
                  <wp:positionH relativeFrom="column">
                    <wp:posOffset>487511</wp:posOffset>
                  </wp:positionH>
                  <wp:positionV relativeFrom="paragraph">
                    <wp:posOffset>6770</wp:posOffset>
                  </wp:positionV>
                  <wp:extent cx="85344" cy="85344"/>
                  <wp:effectExtent l="0" t="0" r="0" b="0"/>
                  <wp:wrapNone/>
                  <wp:docPr id="21" name="Picture 418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34" name="Picture 41813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125 125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6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anchor distT="0" distB="0" distL="114300" distR="114300" simplePos="0" relativeHeight="251688960" behindDoc="0" locked="0" layoutInCell="1" allowOverlap="0" wp14:anchorId="24A5EDE8" wp14:editId="0CA4AC1C">
                  <wp:simplePos x="0" y="0"/>
                  <wp:positionH relativeFrom="column">
                    <wp:posOffset>-61404</wp:posOffset>
                  </wp:positionH>
                  <wp:positionV relativeFrom="paragraph">
                    <wp:posOffset>2853</wp:posOffset>
                  </wp:positionV>
                  <wp:extent cx="85344" cy="85344"/>
                  <wp:effectExtent l="0" t="0" r="0" b="0"/>
                  <wp:wrapNone/>
                  <wp:docPr id="22" name="Picture 418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35" name="Picture 41813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12</w:t>
            </w: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ind w:left="17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anchor distT="0" distB="0" distL="114300" distR="114300" simplePos="0" relativeHeight="251689984" behindDoc="0" locked="0" layoutInCell="1" allowOverlap="0" wp14:anchorId="246B64F2" wp14:editId="470C6949">
                  <wp:simplePos x="0" y="0"/>
                  <wp:positionH relativeFrom="column">
                    <wp:posOffset>300410</wp:posOffset>
                  </wp:positionH>
                  <wp:positionV relativeFrom="paragraph">
                    <wp:posOffset>5004</wp:posOffset>
                  </wp:positionV>
                  <wp:extent cx="85344" cy="85344"/>
                  <wp:effectExtent l="0" t="0" r="0" b="0"/>
                  <wp:wrapNone/>
                  <wp:docPr id="23" name="Picture 418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36" name="Picture 41813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>20 300</w:t>
            </w: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B1AA5" w:rsidRPr="00FB1AA5" w:rsidTr="007D4AB5">
        <w:trPr>
          <w:trHeight w:val="326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B1AA5" w:rsidRPr="00FB1AA5" w:rsidRDefault="00FB1AA5" w:rsidP="00FB1AA5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 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B1AA5" w:rsidRPr="00FB1AA5" w:rsidRDefault="00FB1AA5" w:rsidP="00FB1AA5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д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B1AA5" w:rsidRPr="00FB1AA5" w:rsidRDefault="00FB1AA5" w:rsidP="00FB1AA5">
            <w:pPr>
              <w:ind w:right="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е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B1AA5" w:rsidRPr="00FB1AA5" w:rsidRDefault="00FB1AA5" w:rsidP="00FB1AA5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е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B1AA5" w:rsidRPr="00FB1AA5" w:rsidRDefault="00FB1AA5" w:rsidP="00FB1AA5">
            <w:pPr>
              <w:ind w:left="102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г 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B1AA5" w:rsidRPr="00FB1AA5" w:rsidRDefault="00FB1AA5" w:rsidP="00FB1AA5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д </w:t>
            </w:r>
          </w:p>
        </w:tc>
      </w:tr>
    </w:tbl>
    <w:p w:rsidR="00FB1AA5" w:rsidRPr="00FB1AA5" w:rsidRDefault="00FB1AA5" w:rsidP="00FB1AA5">
      <w:pPr>
        <w:spacing w:after="0"/>
        <w:ind w:left="54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B1AA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  <w:r w:rsidRPr="00FB1AA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ab/>
        <w:t xml:space="preserve"> </w:t>
      </w:r>
      <w:r w:rsidRPr="00FB1AA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ab/>
        <w:t xml:space="preserve"> </w:t>
      </w:r>
      <w:r w:rsidRPr="00FB1AA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ab/>
        <w:t xml:space="preserve"> </w:t>
      </w:r>
      <w:r w:rsidRPr="00FB1AA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ab/>
        <w:t xml:space="preserve"> </w:t>
      </w:r>
      <w:r w:rsidRPr="00FB1AA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ab/>
        <w:t xml:space="preserve"> </w:t>
      </w:r>
    </w:p>
    <w:tbl>
      <w:tblPr>
        <w:tblStyle w:val="TableGrid2"/>
        <w:tblW w:w="9573" w:type="dxa"/>
        <w:tblInd w:w="-108" w:type="dxa"/>
        <w:tblCellMar>
          <w:top w:w="14" w:type="dxa"/>
          <w:left w:w="108" w:type="dxa"/>
          <w:bottom w:w="0" w:type="dxa"/>
          <w:right w:w="634" w:type="dxa"/>
        </w:tblCellMar>
        <w:tblLook w:val="04A0" w:firstRow="1" w:lastRow="0" w:firstColumn="1" w:lastColumn="0" w:noHBand="0" w:noVBand="1"/>
      </w:tblPr>
      <w:tblGrid>
        <w:gridCol w:w="4787"/>
        <w:gridCol w:w="4786"/>
      </w:tblGrid>
      <w:tr w:rsidR="00FB1AA5" w:rsidRPr="00FB1AA5" w:rsidTr="007D4AB5">
        <w:trPr>
          <w:trHeight w:val="2525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1) </w:t>
            </w:r>
          </w:p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B1AA5" w:rsidRPr="00FB1AA5" w:rsidRDefault="00FB1AA5" w:rsidP="00FB1AA5">
            <w:pPr>
              <w:ind w:left="58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7D4AB5" w:rsidRPr="00FB1AA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inline distT="0" distB="0" distL="0" distR="0" wp14:anchorId="3D8D92EE" wp14:editId="7B4A787E">
                  <wp:extent cx="1209040" cy="1053465"/>
                  <wp:effectExtent l="0" t="0" r="0" b="0"/>
                  <wp:docPr id="2016" name="Picture 7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8" name="Picture 784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6) </w:t>
            </w:r>
          </w:p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B1AA5" w:rsidRPr="00FB1AA5" w:rsidRDefault="00FB1AA5" w:rsidP="00FB1AA5">
            <w:pPr>
              <w:ind w:left="58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B1AA5" w:rsidRPr="00FB1AA5" w:rsidTr="007D4AB5">
        <w:trPr>
          <w:trHeight w:val="2794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2) </w:t>
            </w:r>
          </w:p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B1AA5" w:rsidRPr="00FB1AA5" w:rsidRDefault="00FB1AA5" w:rsidP="00FB1AA5">
            <w:pPr>
              <w:ind w:left="58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B1AA5" w:rsidRPr="00FB1AA5" w:rsidRDefault="00FB1AA5" w:rsidP="007D4AB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7) </w:t>
            </w:r>
          </w:p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B1AA5" w:rsidRPr="00FB1AA5" w:rsidRDefault="00FB1AA5" w:rsidP="00FB1AA5">
            <w:pPr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B1AA5" w:rsidRPr="00FB1AA5" w:rsidTr="007D4AB5">
        <w:trPr>
          <w:trHeight w:val="2432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1AA5" w:rsidRPr="00FB1AA5" w:rsidRDefault="00FB1AA5" w:rsidP="00FB1AA5">
            <w:pPr>
              <w:spacing w:after="1333"/>
              <w:ind w:right="93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b/>
                <w:color w:val="000000"/>
                <w:sz w:val="28"/>
              </w:rPr>
              <w:lastRenderedPageBreak/>
              <w:t xml:space="preserve">3) </w:t>
            </w:r>
          </w:p>
          <w:p w:rsidR="00FB1AA5" w:rsidRPr="00FB1AA5" w:rsidRDefault="00FB1AA5" w:rsidP="00FB1AA5">
            <w:pPr>
              <w:ind w:left="2285" w:right="87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8) </w:t>
            </w:r>
          </w:p>
          <w:p w:rsidR="00FB1AA5" w:rsidRPr="00FB1AA5" w:rsidRDefault="00FB1AA5" w:rsidP="00FB1AA5">
            <w:pPr>
              <w:ind w:left="58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B1AA5" w:rsidRPr="00FB1AA5" w:rsidTr="007D4AB5">
        <w:trPr>
          <w:trHeight w:val="2542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4) </w:t>
            </w:r>
          </w:p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B1AA5" w:rsidRPr="00FB1AA5" w:rsidRDefault="00FB1AA5" w:rsidP="00FB1AA5">
            <w:pPr>
              <w:ind w:left="58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9) </w:t>
            </w:r>
          </w:p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B1AA5" w:rsidRPr="00FB1AA5" w:rsidRDefault="00FB1AA5" w:rsidP="00FB1AA5">
            <w:pPr>
              <w:ind w:left="58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FB1AA5" w:rsidRPr="00FB1AA5" w:rsidTr="007D4AB5">
        <w:trPr>
          <w:trHeight w:val="5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5) </w:t>
            </w:r>
          </w:p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  <w:p w:rsidR="00FB1AA5" w:rsidRPr="00FB1AA5" w:rsidRDefault="00FB1AA5" w:rsidP="00FB1AA5">
            <w:pPr>
              <w:spacing w:after="4"/>
              <w:ind w:left="1332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10) </w:t>
            </w:r>
          </w:p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B1AA5" w:rsidRPr="00FB1AA5" w:rsidRDefault="00FB1AA5" w:rsidP="00FB1AA5">
            <w:pPr>
              <w:ind w:left="58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B1AA5" w:rsidRPr="00FB1AA5" w:rsidRDefault="00FB1AA5" w:rsidP="00FB1AA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FB1AA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FB1AA5" w:rsidRDefault="00FB1AA5" w:rsidP="00FB1AA5">
      <w:pPr>
        <w:jc w:val="center"/>
      </w:pPr>
    </w:p>
    <w:p w:rsidR="007D4AB5" w:rsidRDefault="007D4AB5" w:rsidP="00FB1AA5">
      <w:pPr>
        <w:jc w:val="center"/>
      </w:pPr>
    </w:p>
    <w:p w:rsidR="007D4AB5" w:rsidRPr="007D4AB5" w:rsidRDefault="007D4AB5" w:rsidP="007D4AB5">
      <w:pPr>
        <w:spacing w:after="185" w:line="26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ПРЯМОЙ   ИЗГИБ </w:t>
      </w:r>
    </w:p>
    <w:p w:rsidR="007D4AB5" w:rsidRPr="007D4AB5" w:rsidRDefault="007D4AB5" w:rsidP="007D4AB5">
      <w:pPr>
        <w:keepNext/>
        <w:keepLines/>
        <w:spacing w:after="179"/>
        <w:ind w:left="841" w:right="902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7D4AB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Задача 5</w:t>
      </w: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D4AB5" w:rsidRPr="007D4AB5" w:rsidRDefault="007D4AB5" w:rsidP="007D4AB5">
      <w:pPr>
        <w:spacing w:after="5" w:line="383" w:lineRule="auto"/>
        <w:ind w:right="65" w:firstLine="5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консольной балки (рис. 10) требуется из </w:t>
      </w:r>
      <w:proofErr w:type="spellStart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расчѐта</w:t>
      </w:r>
      <w:proofErr w:type="spellEnd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прочность определить размеры поперечных сечений для </w:t>
      </w:r>
      <w:proofErr w:type="spellStart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трѐх</w:t>
      </w:r>
      <w:proofErr w:type="spellEnd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вариантов (рис.11) и вычислить перемещения: прогиб свободного конца балки и угол поворота сечения, находящегося на расстоянии 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2а</w:t>
      </w:r>
      <w:r w:rsidRPr="007D4AB5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 заделки.</w:t>
      </w:r>
      <w:r w:rsidRPr="007D4AB5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 </w:t>
      </w:r>
    </w:p>
    <w:p w:rsidR="007D4AB5" w:rsidRPr="007D4AB5" w:rsidRDefault="007D4AB5" w:rsidP="007D4AB5">
      <w:pPr>
        <w:spacing w:after="124" w:line="266" w:lineRule="auto"/>
        <w:ind w:left="540"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Исходные данные взять из таблицы 7. </w:t>
      </w:r>
    </w:p>
    <w:p w:rsidR="007D4AB5" w:rsidRPr="007D4AB5" w:rsidRDefault="007D4AB5" w:rsidP="007D4AB5">
      <w:pPr>
        <w:spacing w:after="187"/>
        <w:ind w:left="54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D4AB5" w:rsidRPr="007D4AB5" w:rsidRDefault="007D4AB5" w:rsidP="007D4AB5">
      <w:pPr>
        <w:spacing w:after="187"/>
        <w:ind w:left="2864" w:right="238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Порядок расчета задачи 5 </w:t>
      </w:r>
    </w:p>
    <w:p w:rsidR="007D4AB5" w:rsidRPr="007D4AB5" w:rsidRDefault="007D4AB5" w:rsidP="007D4AB5">
      <w:pPr>
        <w:numPr>
          <w:ilvl w:val="0"/>
          <w:numId w:val="3"/>
        </w:numPr>
        <w:spacing w:after="5" w:line="39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Вычислить </w:t>
      </w:r>
      <w:proofErr w:type="spellStart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расчѐтные</w:t>
      </w:r>
      <w:proofErr w:type="spellEnd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значения нагрузок, приняв следующие коэффициенты </w:t>
      </w:r>
      <w:proofErr w:type="spellStart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надѐжности</w:t>
      </w:r>
      <w:proofErr w:type="spellEnd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нагрузке: </w:t>
      </w:r>
    </w:p>
    <w:p w:rsidR="007D4AB5" w:rsidRPr="007D4AB5" w:rsidRDefault="007D4AB5" w:rsidP="007D4AB5">
      <w:pPr>
        <w:spacing w:after="37" w:line="467" w:lineRule="auto"/>
        <w:ind w:left="1620" w:right="2254" w:hanging="108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2E2A7FE9" wp14:editId="2F79E743">
                <wp:simplePos x="0" y="0"/>
                <wp:positionH relativeFrom="column">
                  <wp:posOffset>1500545</wp:posOffset>
                </wp:positionH>
                <wp:positionV relativeFrom="paragraph">
                  <wp:posOffset>-21975</wp:posOffset>
                </wp:positionV>
                <wp:extent cx="418148" cy="231708"/>
                <wp:effectExtent l="0" t="0" r="0" b="0"/>
                <wp:wrapNone/>
                <wp:docPr id="307010" name="Group 307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148" cy="231708"/>
                          <a:chOff x="0" y="0"/>
                          <a:chExt cx="418148" cy="231708"/>
                        </a:xfrm>
                      </wpg:grpSpPr>
                      <pic:pic xmlns:pic="http://schemas.openxmlformats.org/drawingml/2006/picture">
                        <pic:nvPicPr>
                          <pic:cNvPr id="418147" name="Picture 41814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24623" y="91064"/>
                            <a:ext cx="97536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148" name="Picture 41814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-3976" y="71760"/>
                            <a:ext cx="79248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97" name="Rectangle 9197"/>
                        <wps:cNvSpPr/>
                        <wps:spPr>
                          <a:xfrm>
                            <a:off x="110472" y="106464"/>
                            <a:ext cx="42761" cy="16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4AB5" w:rsidRDefault="007D4AB5" w:rsidP="007D4AB5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A7FE9" id="Group 307010" o:spid="_x0000_s1040" style="position:absolute;left:0;text-align:left;margin-left:118.15pt;margin-top:-1.75pt;width:32.95pt;height:18.25pt;z-index:-251624448;mso-position-horizontal-relative:text;mso-position-vertical-relative:text" coordsize="418148,231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">
                <v:shape id="Picture 418147" o:spid="_x0000_s1041" type="#_x0000_t75" style="position:absolute;left:224623;top:91064;width:97536;height:51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+fULHAAAA3wAAAA8AAABkcnMvZG93bnJldi54bWxEj0FrwkAUhO+F/oflCd7qJlVaia5SpIIX&#10;C01F8PbMPpNg9m3YXU38911B8DjMzDfMfNmbRlzJ+dqygnSUgCAurK65VLD7W79NQfiArLGxTApu&#10;5GG5eH2ZY6Ztx790zUMpIoR9hgqqENpMSl9UZNCPbEscvZN1BkOUrpTaYRfhppHvSfIhDdYcFyps&#10;aVVRcc4vRsH2MA7HDl3eHdYn+t6XRbr68UoNB/3XDESgPjzDj/ZGK5ik03TyCfc/8QvIx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b+fULHAAAA3wAAAA8AAAAAAAAAAAAA&#10;AAAAnwIAAGRycy9kb3ducmV2LnhtbFBLBQYAAAAABAAEAPcAAACTAwAAAAA=&#10;">
                  <v:imagedata r:id="rId61" o:title=""/>
                </v:shape>
                <v:shape id="Picture 418148" o:spid="_x0000_s1042" type="#_x0000_t75" style="position:absolute;left:-3976;top:71760;width:79248;height:12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y6FbCAAAA3wAAAA8AAABkcnMvZG93bnJldi54bWxET02LwjAQvS/4H8II3ta0UqRUo4hQUPBS&#10;lYW9jc3YVptJaaLWf28OC3t8vO/lejCteFLvGssK4mkEgri0uuFKwfmUf6cgnEfW2FomBW9ysF6N&#10;vpaYafvigp5HX4kQwi5DBbX3XSalK2sy6Ka2Iw7c1fYGfYB9JXWPrxBuWjmLork02HBoqLGjbU3l&#10;/fgwCmSS7vXPLb4c5nnp819bbFIqlJqMh80ChKfB/4v/3DutIInTOAmDw5/wBeTq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cuhWwgAAAN8AAAAPAAAAAAAAAAAAAAAAAJ8C&#10;AABkcnMvZG93bnJldi54bWxQSwUGAAAAAAQABAD3AAAAjgMAAAAA&#10;">
                  <v:imagedata r:id="rId62" o:title=""/>
                </v:shape>
                <v:rect id="Rectangle 9197" o:spid="_x0000_s1043" style="position:absolute;left:110472;top:106464;width:42761;height:166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hKMcA&#10;AADdAAAADwAAAGRycy9kb3ducmV2LnhtbESPQWvCQBSE7wX/w/IKvdVNerAmugnBKnpsVbC9PbLP&#10;JDT7NmRXk/bXdwuCx2FmvmGW+WhacaXeNZYVxNMIBHFpdcOVguNh8zwH4TyyxtYyKfghB3k2eVhi&#10;qu3AH3Td+0oECLsUFdTed6mUrqzJoJvajjh4Z9sb9EH2ldQ9DgFuWvkSRTNpsOGwUGNHq5rK7/3F&#10;KNjOu+JzZ3+Hql1/bU/vp+TtkHilnh7HYgHC0+jv4Vt7pxUkcfIK/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lISjHAAAA3QAAAA8AAAAAAAAAAAAAAAAAmAIAAGRy&#10;cy9kb3ducmV2LnhtbFBLBQYAAAAABAAEAPUAAACMAwAAAAA=&#10;" filled="f" stroked="f">
                  <v:textbox inset="0,0,0,0">
                    <w:txbxContent>
                      <w:p w:rsidR="007D4AB5" w:rsidRDefault="007D4AB5" w:rsidP="007D4AB5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</w:rPr>
                          <w:t>f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7D4AB5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72A9B21B" wp14:editId="73229B8F">
                <wp:simplePos x="0" y="0"/>
                <wp:positionH relativeFrom="column">
                  <wp:posOffset>1544320</wp:posOffset>
                </wp:positionH>
                <wp:positionV relativeFrom="paragraph">
                  <wp:posOffset>348228</wp:posOffset>
                </wp:positionV>
                <wp:extent cx="399623" cy="231708"/>
                <wp:effectExtent l="0" t="0" r="0" b="0"/>
                <wp:wrapNone/>
                <wp:docPr id="307011" name="Group 307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623" cy="231708"/>
                          <a:chOff x="0" y="0"/>
                          <a:chExt cx="399623" cy="231708"/>
                        </a:xfrm>
                      </wpg:grpSpPr>
                      <pic:pic xmlns:pic="http://schemas.openxmlformats.org/drawingml/2006/picture">
                        <pic:nvPicPr>
                          <pic:cNvPr id="9219" name="Picture 921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09997" y="0"/>
                            <a:ext cx="189626" cy="201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149" name="Picture 41814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73412"/>
                            <a:ext cx="79248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21" name="Rectangle 9221"/>
                        <wps:cNvSpPr/>
                        <wps:spPr>
                          <a:xfrm>
                            <a:off x="139788" y="106463"/>
                            <a:ext cx="42110" cy="16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4AB5" w:rsidRDefault="007D4AB5" w:rsidP="007D4AB5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9B21B" id="Group 307011" o:spid="_x0000_s1044" style="position:absolute;left:0;text-align:left;margin-left:121.6pt;margin-top:27.4pt;width:31.45pt;height:18.25pt;z-index:-251623424;mso-position-horizontal-relative:text;mso-position-vertical-relative:text" coordsize="399623,231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">
                <v:shape id="Picture 9219" o:spid="_x0000_s1045" type="#_x0000_t75" style="position:absolute;left:209997;width:189626;height:20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I9vPGAAAA3QAAAA8AAABkcnMvZG93bnJldi54bWxEj09rAjEUxO8Fv0N4hd5qVg9Wt0YphYr9&#10;I9Jt8fy6ed0Nbl7WJF3Xb28KgsdhZn7DzJe9bURHPhjHCkbDDARx6bThSsH318v9FESIyBobx6Tg&#10;RAGWi8HNHHPtjvxJXRErkSAcclRQx9jmUoayJoth6Fri5P06bzEm6SupPR4T3DZynGUTadFwWqix&#10;peeayn3xZxW8V7vXw4/xnVwV27eNifTxsCOl7m77p0cQkfp4DV/aa61gNh7N4P9NegJycQ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sj288YAAADdAAAADwAAAAAAAAAAAAAA&#10;AACfAgAAZHJzL2Rvd25yZXYueG1sUEsFBgAAAAAEAAQA9wAAAJIDAAAAAA==&#10;">
                  <v:imagedata r:id="rId65" o:title=""/>
                </v:shape>
                <v:shape id="Picture 418149" o:spid="_x0000_s1046" type="#_x0000_t75" style="position:absolute;left:-3047;top:73412;width:79248;height:12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sdAPHAAAA3wAAAA8AAABkcnMvZG93bnJldi54bWxEj81OwzAQhO9IfQdrkbhRJ1CBm9atUAuC&#10;Y/9Qe1zZSxI1XkexScPbYySkHkcz841mvhxcI3rqQu1ZQz7OQBAbb2suNRz2b/cKRIjIFhvPpOGH&#10;AiwXo5s5FtZfeEv9LpYiQTgUqKGKsS2kDKYih2HsW+LkffnOYUyyK6Xt8JLgrpEPWfYkHdacFips&#10;aVWROe++nYbnd+Pi4bTpHz/3SlmzVvb4GrS+ux1eZiAiDfEa/m9/WA2TXOWTKfz9SV9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usdAPHAAAA3wAAAA8AAAAAAAAAAAAA&#10;AAAAnwIAAGRycy9kb3ducmV2LnhtbFBLBQYAAAAABAAEAPcAAACTAwAAAAA=&#10;">
                  <v:imagedata r:id="rId66" o:title=""/>
                </v:shape>
                <v:rect id="Rectangle 9221" o:spid="_x0000_s1047" style="position:absolute;left:139788;top:106463;width:42110;height:166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q0XM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VkSRLD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q0XMYAAADdAAAADwAAAAAAAAAAAAAAAACYAgAAZHJz&#10;L2Rvd25yZXYueG1sUEsFBgAAAAAEAAQA9QAAAIsDAAAAAA==&#10;" filled="f" stroked="f">
                  <v:textbox inset="0,0,0,0">
                    <w:txbxContent>
                      <w:p w:rsidR="007D4AB5" w:rsidRDefault="007D4AB5" w:rsidP="007D4AB5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</w:rPr>
                          <w:t>f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1,1    -    для постоянной </w:t>
      </w:r>
      <w:proofErr w:type="gramStart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 </w:t>
      </w:r>
      <w:proofErr w:type="spellStart"/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F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n</w:t>
      </w:r>
      <w:proofErr w:type="spellEnd"/>
      <w:proofErr w:type="gramEnd"/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, M 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 xml:space="preserve">n </w:t>
      </w: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),            1,4  -    для временной ( </w:t>
      </w:r>
      <w:proofErr w:type="spellStart"/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q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n</w:t>
      </w:r>
      <w:proofErr w:type="spellEnd"/>
      <w:r w:rsidRPr="007D4AB5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 xml:space="preserve"> </w:t>
      </w: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). </w:t>
      </w:r>
    </w:p>
    <w:p w:rsidR="007D4AB5" w:rsidRPr="007D4AB5" w:rsidRDefault="007D4AB5" w:rsidP="007D4AB5">
      <w:pPr>
        <w:spacing w:after="25" w:line="438" w:lineRule="auto"/>
        <w:ind w:right="65" w:firstLine="5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11B6B091" wp14:editId="28A068A5">
                <wp:simplePos x="0" y="0"/>
                <wp:positionH relativeFrom="column">
                  <wp:posOffset>4638911</wp:posOffset>
                </wp:positionH>
                <wp:positionV relativeFrom="paragraph">
                  <wp:posOffset>-40478</wp:posOffset>
                </wp:positionV>
                <wp:extent cx="632247" cy="205266"/>
                <wp:effectExtent l="0" t="0" r="0" b="0"/>
                <wp:wrapNone/>
                <wp:docPr id="306810" name="Group 306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247" cy="205266"/>
                          <a:chOff x="0" y="0"/>
                          <a:chExt cx="632247" cy="205266"/>
                        </a:xfrm>
                      </wpg:grpSpPr>
                      <pic:pic xmlns:pic="http://schemas.openxmlformats.org/drawingml/2006/picture">
                        <pic:nvPicPr>
                          <pic:cNvPr id="418150" name="Picture 41815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490873" y="75049"/>
                            <a:ext cx="100584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151" name="Picture 41815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-1886" y="93337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54A07E" id="Group 306810" o:spid="_x0000_s1026" style="position:absolute;margin-left:365.25pt;margin-top:-3.2pt;width:49.8pt;height:16.15pt;z-index:-251622400" coordsize="6322,2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">
                <v:shape id="Picture 418150" o:spid="_x0000_s1027" type="#_x0000_t75" style="position:absolute;left:4908;top:750;width:1006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pBBnIAAAA3wAAAA8AAABkcnMvZG93bnJldi54bWxEj01Lw0AQhu+C/2EZwUtpN6nalthtKUFB&#10;oQj9EHocsmMSzM6G7KZN/71zKHh8eb94luvBNepMXag9G0gnCSjiwtuaSwPHw/t4ASpEZIuNZzJw&#10;pQDr1f3dEjPrL7yj8z6WSkY4ZGigirHNtA5FRQ7DxLfE4v34zmEU2ZXadniRcdfoaZLMtMOa5aHC&#10;lvKKit997ww89zvO306j+dO1se32lH/NP797Yx4fhs0rqEhD/A/f2h9WeukifREC4REW0K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w6QQZyAAAAN8AAAAPAAAAAAAAAAAA&#10;AAAAAJ8CAABkcnMvZG93bnJldi54bWxQSwUGAAAAAAQABAD3AAAAlAMAAAAA&#10;">
                  <v:imagedata r:id="rId69" o:title=""/>
                </v:shape>
                <v:shape id="Picture 418151" o:spid="_x0000_s1028" type="#_x0000_t75" style="position:absolute;left:-18;top:933;width:974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qp0XIAAAA3wAAAA8AAABkcnMvZG93bnJldi54bWxEj0FLw0AUhO+C/2F5Qm/tJsVojN2WYikt&#10;Qg9GBY+P7DMJZt+G7DZZ/71bKHgcZuYbZrUJphMjDa61rCBdJCCIK6tbrhV8vO/nOQjnkTV2lknB&#10;LznYrG9vVlhoO/EbjaWvRYSwK1BB431fSOmqhgy6he2Jo/dtB4M+yqGWesApwk0nl0nyIA22HBca&#10;7OmloeqnPBsFY5k/vh4+dfY1HnZ+CufTLmRPSs3uwvYZhKfg/8PX9lEruE/zNEvh8id+Abn+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GqqdFyAAAAN8AAAAPAAAAAAAAAAAA&#10;AAAAAJ8CAABkcnMvZG93bnJldi54bWxQSwUGAAAAAAQABAD3AAAAlAMAAAAA&#10;">
                  <v:imagedata r:id="rId70" o:title=""/>
                </v:shape>
              </v:group>
            </w:pict>
          </mc:Fallback>
        </mc:AlternateContent>
      </w:r>
      <w:r w:rsidRPr="007D4AB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95104" behindDoc="0" locked="0" layoutInCell="1" allowOverlap="0" wp14:anchorId="2CDB3DBC" wp14:editId="71DC2D2F">
            <wp:simplePos x="0" y="0"/>
            <wp:positionH relativeFrom="column">
              <wp:posOffset>2700061</wp:posOffset>
            </wp:positionH>
            <wp:positionV relativeFrom="paragraph">
              <wp:posOffset>304326</wp:posOffset>
            </wp:positionV>
            <wp:extent cx="100584" cy="48768"/>
            <wp:effectExtent l="0" t="0" r="0" b="0"/>
            <wp:wrapNone/>
            <wp:docPr id="2019" name="Picture 418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52" name="Picture 41815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Вычислить </w:t>
      </w:r>
      <w:proofErr w:type="spellStart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расчѐтное</w:t>
      </w:r>
      <w:proofErr w:type="spellEnd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сопротивление материала 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R </w:t>
      </w:r>
      <w:proofErr w:type="spellStart"/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R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n</w:t>
      </w:r>
      <w:proofErr w:type="spellEnd"/>
      <w:r w:rsidRPr="007D4AB5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 xml:space="preserve"> 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/ </w:t>
      </w:r>
      <w:proofErr w:type="gramStart"/>
      <w:r w:rsidRPr="007D4AB5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 xml:space="preserve">m </w:t>
      </w: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proofErr w:type="gramEnd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приняв нормативное сопротивление 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R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n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240МПа </w:t>
      </w: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коэффициент </w:t>
      </w:r>
      <w:proofErr w:type="spellStart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надѐжности</w:t>
      </w:r>
      <w:proofErr w:type="spellEnd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материалу </w:t>
      </w:r>
      <w:r w:rsidRPr="007D4AB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26BE66C0" wp14:editId="7178A532">
            <wp:extent cx="97536" cy="131064"/>
            <wp:effectExtent l="0" t="0" r="0" b="0"/>
            <wp:docPr id="2020" name="Picture 418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53" name="Picture 418153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4AB5">
        <w:rPr>
          <w:rFonts w:ascii="Times New Roman" w:eastAsia="Times New Roman" w:hAnsi="Times New Roman" w:cs="Times New Roman"/>
          <w:i/>
          <w:color w:val="000000"/>
          <w:sz w:val="20"/>
          <w:lang w:eastAsia="ru-RU"/>
        </w:rPr>
        <w:t>m</w:t>
      </w: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взять из таблицы 7. </w:t>
      </w:r>
    </w:p>
    <w:p w:rsidR="007D4AB5" w:rsidRPr="007D4AB5" w:rsidRDefault="007D4AB5" w:rsidP="007D4AB5">
      <w:pPr>
        <w:numPr>
          <w:ilvl w:val="0"/>
          <w:numId w:val="3"/>
        </w:numPr>
        <w:spacing w:after="5" w:line="394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Определить реакции </w:t>
      </w:r>
      <w:proofErr w:type="spellStart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жѐсткой</w:t>
      </w:r>
      <w:proofErr w:type="spellEnd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заделки от </w:t>
      </w:r>
      <w:proofErr w:type="spellStart"/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расчѐтных</w:t>
      </w:r>
      <w:proofErr w:type="spellEnd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нормативных </w:t>
      </w: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нагрузок. </w:t>
      </w:r>
    </w:p>
    <w:p w:rsidR="007D4AB5" w:rsidRPr="007D4AB5" w:rsidRDefault="007D4AB5" w:rsidP="007D4AB5">
      <w:pPr>
        <w:numPr>
          <w:ilvl w:val="0"/>
          <w:numId w:val="3"/>
        </w:numPr>
        <w:spacing w:after="28" w:line="39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Вычертить  </w:t>
      </w:r>
      <w:proofErr w:type="spellStart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расчѐтную</w:t>
      </w:r>
      <w:proofErr w:type="spellEnd"/>
      <w:proofErr w:type="gramEnd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схему балки, указав  на ней 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численные</w:t>
      </w: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значения размеров и </w:t>
      </w:r>
      <w:proofErr w:type="spellStart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расчѐтных</w:t>
      </w:r>
      <w:proofErr w:type="spellEnd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нагрузок. </w:t>
      </w:r>
    </w:p>
    <w:p w:rsidR="007D4AB5" w:rsidRPr="007D4AB5" w:rsidRDefault="007D4AB5" w:rsidP="007D4AB5">
      <w:pPr>
        <w:numPr>
          <w:ilvl w:val="0"/>
          <w:numId w:val="3"/>
        </w:numPr>
        <w:spacing w:after="5" w:line="470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Построить эпюры поперечной силы </w:t>
      </w:r>
      <w:proofErr w:type="spellStart"/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Q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y</w:t>
      </w:r>
      <w:proofErr w:type="spellEnd"/>
      <w:r w:rsidRPr="007D4AB5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 xml:space="preserve"> </w:t>
      </w: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изгибающего момента 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M 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 xml:space="preserve">x </w:t>
      </w: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выявить опасное сечение балки. </w:t>
      </w:r>
    </w:p>
    <w:p w:rsidR="007D4AB5" w:rsidRPr="007D4AB5" w:rsidRDefault="007D4AB5" w:rsidP="007D4AB5">
      <w:pPr>
        <w:numPr>
          <w:ilvl w:val="0"/>
          <w:numId w:val="3"/>
        </w:numPr>
        <w:spacing w:after="5" w:line="400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Исходя из условия прочности по первому предельному состоянию, найти </w:t>
      </w:r>
      <w:proofErr w:type="spellStart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расчѐтный</w:t>
      </w:r>
      <w:proofErr w:type="spellEnd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момент сопротивления балки </w:t>
      </w:r>
      <w:proofErr w:type="spellStart"/>
      <w:proofErr w:type="gramStart"/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W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x</w:t>
      </w:r>
      <w:proofErr w:type="spellEnd"/>
      <w:r w:rsidRPr="007D4AB5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 xml:space="preserve"> </w:t>
      </w: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Принять коэффициент условий </w:t>
      </w:r>
      <w:proofErr w:type="gramStart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работы  </w:t>
      </w:r>
      <w:r w:rsidRPr="007D4AB5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3C665A03" wp14:editId="3D97FFD4">
                <wp:extent cx="146304" cy="230464"/>
                <wp:effectExtent l="0" t="0" r="0" b="0"/>
                <wp:docPr id="306813" name="Group 306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" cy="230464"/>
                          <a:chOff x="0" y="0"/>
                          <a:chExt cx="146304" cy="230464"/>
                        </a:xfrm>
                      </wpg:grpSpPr>
                      <pic:pic xmlns:pic="http://schemas.openxmlformats.org/drawingml/2006/picture">
                        <pic:nvPicPr>
                          <pic:cNvPr id="9307" name="Picture 930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8" name="Rectangle 9308"/>
                        <wps:cNvSpPr/>
                        <wps:spPr>
                          <a:xfrm>
                            <a:off x="73152" y="126489"/>
                            <a:ext cx="67496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4AB5" w:rsidRDefault="007D4AB5" w:rsidP="007D4AB5"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665A03" id="Group 306813" o:spid="_x0000_s1048" style="width:11.5pt;height:18.15pt;mso-position-horizontal-relative:char;mso-position-vertical-relative:line" coordsize="146304,230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">
                <v:shape id="Picture 9307" o:spid="_x0000_s1049" type="#_x0000_t75" style="position:absolute;width:146304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qkDPAAAAA3QAAAA8AAABkcnMvZG93bnJldi54bWxEj0GLwjAUhO+C/yE8wZumKrhajSKCIN7s&#10;Lu712TzbYvNSkqj13xtB8DjMzDfMct2aWtzJ+cqygtEwAUGcW11xoeDvdzeYgfABWWNtmRQ8ycN6&#10;1e0sMdX2wUe6Z6EQEcI+RQVlCE0qpc9LMuiHtiGO3sU6gyFKV0jt8BHhppbjJJlKgxXHhRIb2paU&#10;X7ObUZBNw8HzP57Q6MvsbO3puXVGqX6v3SxABGrDN/xp77WC+ST5gfeb+AT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2qQM8AAAADdAAAADwAAAAAAAAAAAAAAAACfAgAA&#10;ZHJzL2Rvd25yZXYueG1sUEsFBgAAAAAEAAQA9wAAAIwDAAAAAA==&#10;">
                  <v:imagedata r:id="rId74" o:title=""/>
                </v:shape>
                <v:rect id="Rectangle 9308" o:spid="_x0000_s1050" style="position:absolute;left:73152;top:126489;width:67496;height:138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OPMMA&#10;AADdAAAADwAAAGRycy9kb3ducmV2LnhtbERPz2vCMBS+D/wfwht4m+k2EFuNIm6jPW4qqLdH82yL&#10;yUtpMlv965fDwOPH93uxGqwRV+p841jB6yQBQVw63XClYL/7epmB8AFZo3FMCm7kYbUcPS0w067n&#10;H7puQyViCPsMFdQhtJmUvqzJop+4ljhyZ9dZDBF2ldQd9jHcGvmWJFNpseHYUGNLm5rKy/bXKshn&#10;7fpYuHtfmc9Tfvg+pB+7NCg1fh7WcxCBhvAQ/7sLrSB9T+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ROPMMAAADdAAAADwAAAAAAAAAAAAAAAACYAgAAZHJzL2Rv&#10;d25yZXYueG1sUEsFBgAAAAAEAAQA9QAAAIgDAAAAAA==&#10;" filled="f" stroked="f">
                  <v:textbox inset="0,0,0,0">
                    <w:txbxContent>
                      <w:p w:rsidR="007D4AB5" w:rsidRDefault="007D4AB5" w:rsidP="007D4AB5">
                        <w:r>
                          <w:rPr>
                            <w:sz w:val="18"/>
                          </w:rPr>
                          <w:t>с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=</w:t>
      </w:r>
      <w:proofErr w:type="gramEnd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0,9. </w:t>
      </w:r>
    </w:p>
    <w:p w:rsidR="007D4AB5" w:rsidRPr="007D4AB5" w:rsidRDefault="007D4AB5" w:rsidP="007D4AB5">
      <w:pPr>
        <w:numPr>
          <w:ilvl w:val="0"/>
          <w:numId w:val="3"/>
        </w:numPr>
        <w:spacing w:after="5" w:line="420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найденному моменту сопротивления </w:t>
      </w:r>
      <w:proofErr w:type="spellStart"/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W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x</w:t>
      </w:r>
      <w:proofErr w:type="spellEnd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определить размеры поперечного сечения балки для </w:t>
      </w:r>
      <w:proofErr w:type="spellStart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трѐх</w:t>
      </w:r>
      <w:proofErr w:type="spellEnd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вариантов.  Вычертить полученные сечения в масштабе.  Вычислить удельные моменты сопротивления сечения  </w:t>
      </w:r>
    </w:p>
    <w:p w:rsidR="007D4AB5" w:rsidRPr="007D4AB5" w:rsidRDefault="007D4AB5" w:rsidP="007D4AB5">
      <w:pPr>
        <w:spacing w:after="5" w:line="469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96128" behindDoc="0" locked="0" layoutInCell="1" allowOverlap="0" wp14:anchorId="0B3E4096" wp14:editId="6E40626D">
            <wp:simplePos x="0" y="0"/>
            <wp:positionH relativeFrom="column">
              <wp:posOffset>383039</wp:posOffset>
            </wp:positionH>
            <wp:positionV relativeFrom="paragraph">
              <wp:posOffset>-39655</wp:posOffset>
            </wp:positionV>
            <wp:extent cx="100584" cy="51816"/>
            <wp:effectExtent l="0" t="0" r="0" b="0"/>
            <wp:wrapNone/>
            <wp:docPr id="2021" name="Picture 418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56" name="Picture 41815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W </w:t>
      </w:r>
      <w:proofErr w:type="spellStart"/>
      <w:r w:rsidRPr="007D4AB5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уд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W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x</w:t>
      </w:r>
      <w:proofErr w:type="spellEnd"/>
      <w:r w:rsidRPr="007D4AB5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 xml:space="preserve"> 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/ </w:t>
      </w:r>
      <w:proofErr w:type="gramStart"/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A</w:t>
      </w: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для</w:t>
      </w:r>
      <w:proofErr w:type="gramEnd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трех вариантов и по ним установить наиболее рациональное из них. </w:t>
      </w:r>
    </w:p>
    <w:p w:rsidR="007D4AB5" w:rsidRPr="007D4AB5" w:rsidRDefault="007D4AB5" w:rsidP="007D4AB5">
      <w:pPr>
        <w:numPr>
          <w:ilvl w:val="0"/>
          <w:numId w:val="4"/>
        </w:numPr>
        <w:spacing w:after="5" w:line="39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данной балки записать универсальные уравнения прогибов и углов поворота по методу начальных параметров. </w:t>
      </w:r>
    </w:p>
    <w:p w:rsidR="007D4AB5" w:rsidRPr="007D4AB5" w:rsidRDefault="007D4AB5" w:rsidP="007D4AB5">
      <w:pPr>
        <w:numPr>
          <w:ilvl w:val="0"/>
          <w:numId w:val="4"/>
        </w:numPr>
        <w:spacing w:after="137" w:line="398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По нормативным</w:t>
      </w: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нагрузкам вычислить величину прогиба свободного конца балки и угол поворота сечения, находящегося на расстоянии 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2а </w:t>
      </w: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 заделки. Расчет выполнить для балки </w:t>
      </w:r>
      <w:proofErr w:type="gramStart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 наиболее</w:t>
      </w:r>
      <w:proofErr w:type="gramEnd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рациональным сечением. Принять модуль продольной упругости материала </w:t>
      </w:r>
    </w:p>
    <w:p w:rsidR="007D4AB5" w:rsidRPr="007D4AB5" w:rsidRDefault="007D4AB5" w:rsidP="007D4AB5">
      <w:pPr>
        <w:tabs>
          <w:tab w:val="center" w:pos="1242"/>
          <w:tab w:val="center" w:pos="2336"/>
        </w:tabs>
        <w:spacing w:after="105" w:line="26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370CE8AF" wp14:editId="0547496F">
                <wp:simplePos x="0" y="0"/>
                <wp:positionH relativeFrom="column">
                  <wp:posOffset>773872</wp:posOffset>
                </wp:positionH>
                <wp:positionV relativeFrom="paragraph">
                  <wp:posOffset>-29027</wp:posOffset>
                </wp:positionV>
                <wp:extent cx="300305" cy="218735"/>
                <wp:effectExtent l="0" t="0" r="0" b="0"/>
                <wp:wrapNone/>
                <wp:docPr id="311222" name="Group 311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305" cy="218735"/>
                          <a:chOff x="0" y="0"/>
                          <a:chExt cx="300305" cy="218735"/>
                        </a:xfrm>
                      </wpg:grpSpPr>
                      <pic:pic xmlns:pic="http://schemas.openxmlformats.org/drawingml/2006/picture">
                        <pic:nvPicPr>
                          <pic:cNvPr id="9394" name="Picture 939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36856" y="0"/>
                            <a:ext cx="63449" cy="218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5" name="Picture 939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50" cy="218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C445CB" id="Group 311222" o:spid="_x0000_s1026" style="position:absolute;margin-left:60.95pt;margin-top:-2.3pt;width:23.65pt;height:17.2pt;z-index:-251619328" coordsize="300305,218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">
                <v:shape id="Picture 9394" o:spid="_x0000_s1027" type="#_x0000_t75" style="position:absolute;left:236856;width:63449;height:218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vrf/DAAAA3QAAAA8AAABkcnMvZG93bnJldi54bWxEj0GLwjAUhO+C/yE8YW+arorYblNRWcWr&#10;urB4ezRv27LNS2lirf/eCILHYWa+YdJVb2rRUesqywo+JxEI4tzqigsFP+fdeAnCeWSNtWVScCcH&#10;q2w4SDHR9sZH6k6+EAHCLkEFpfdNIqXLSzLoJrYhDt6fbQ36INtC6hZvAW5qOY2ihTRYcVgosaFt&#10;Sfn/6WoUHJiqWXxZdvPiMq335vv3rjes1MeoX3+B8NT7d/jVPmgF8Syew/NNeAI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2+t/8MAAADdAAAADwAAAAAAAAAAAAAAAACf&#10;AgAAZHJzL2Rvd25yZXYueG1sUEsFBgAAAAAEAAQA9wAAAI8DAAAAAA==&#10;">
                  <v:imagedata r:id="rId14" o:title=""/>
                </v:shape>
                <v:shape id="Picture 9395" o:spid="_x0000_s1028" type="#_x0000_t75" style="position:absolute;width:190350;height:218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A72bFAAAA3QAAAA8AAABkcnMvZG93bnJldi54bWxEj91qAjEUhO8LvkM4gnearWLV1SirIAiF&#10;orYg3h02Z3/o5mRJom7fvikIvRxm5htmtelMI+7kfG1ZwesoAUGcW11zqeDrcz+cg/ABWWNjmRT8&#10;kIfNuveywlTbB5/ofg6liBD2KSqoQmhTKX1ekUE/si1x9ArrDIYoXSm1w0eEm0aOk+RNGqw5LlTY&#10;0q6i/Pt8MwpukznzJdteM8eX911IiuPso1Bq0O+yJYhAXfgPP9sHrWAxWUzh7018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QO9mxQAAAN0AAAAPAAAAAAAAAAAAAAAA&#10;AJ8CAABkcnMvZG93bnJldi54bWxQSwUGAAAAAAQABAD3AAAAkQMAAAAA&#10;">
                  <v:imagedata r:id="rId15" o:title=""/>
                </v:shape>
              </v:group>
            </w:pict>
          </mc:Fallback>
        </mc:AlternateContent>
      </w:r>
      <w:r w:rsidRPr="007D4AB5">
        <w:rPr>
          <w:rFonts w:ascii="Calibri" w:eastAsia="Calibri" w:hAnsi="Calibri" w:cs="Calibri"/>
          <w:color w:val="000000"/>
          <w:lang w:eastAsia="ru-RU"/>
        </w:rPr>
        <w:tab/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E</w:t>
      </w:r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ab/>
        <w:t>2 10</w:t>
      </w:r>
      <w:r w:rsidRPr="007D4AB5">
        <w:rPr>
          <w:rFonts w:ascii="Times New Roman" w:eastAsia="Times New Roman" w:hAnsi="Times New Roman" w:cs="Times New Roman"/>
          <w:i/>
          <w:color w:val="000000"/>
          <w:sz w:val="37"/>
          <w:vertAlign w:val="superscript"/>
          <w:lang w:eastAsia="ru-RU"/>
        </w:rPr>
        <w:t xml:space="preserve">5 </w:t>
      </w:r>
      <w:proofErr w:type="gramStart"/>
      <w:r w:rsidRPr="007D4AB5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МПа </w:t>
      </w: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D4AB5" w:rsidRPr="007D4AB5" w:rsidRDefault="007D4AB5" w:rsidP="007D4AB5">
      <w:pPr>
        <w:spacing w:after="183"/>
        <w:ind w:left="56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</w:t>
      </w:r>
    </w:p>
    <w:p w:rsidR="007D4AB5" w:rsidRPr="007D4AB5" w:rsidRDefault="007D4AB5" w:rsidP="007D4AB5">
      <w:pPr>
        <w:spacing w:after="3" w:line="265" w:lineRule="auto"/>
        <w:ind w:left="10" w:right="78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Таблица 7 </w:t>
      </w:r>
    </w:p>
    <w:tbl>
      <w:tblPr>
        <w:tblStyle w:val="TableGrid3"/>
        <w:tblW w:w="9856" w:type="dxa"/>
        <w:tblInd w:w="-108" w:type="dxa"/>
        <w:tblCellMar>
          <w:top w:w="9" w:type="dxa"/>
          <w:left w:w="127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1176"/>
        <w:gridCol w:w="1590"/>
        <w:gridCol w:w="2802"/>
        <w:gridCol w:w="740"/>
        <w:gridCol w:w="895"/>
        <w:gridCol w:w="717"/>
        <w:gridCol w:w="1054"/>
        <w:gridCol w:w="882"/>
      </w:tblGrid>
      <w:tr w:rsidR="007D4AB5" w:rsidRPr="007D4AB5" w:rsidTr="007D4AB5">
        <w:trPr>
          <w:trHeight w:val="1459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Номер строки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92" w:right="9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Схема балки рис. 10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spacing w:after="28" w:line="356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Варианты поперечных сечений </w:t>
            </w:r>
          </w:p>
          <w:p w:rsidR="007D4AB5" w:rsidRPr="007D4AB5" w:rsidRDefault="007D4AB5" w:rsidP="007D4AB5">
            <w:pPr>
              <w:ind w:right="7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рис. 11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38" w:right="4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а, м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26" w:firstLine="107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proofErr w:type="gramStart"/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</w:rPr>
              <w:t>q</w:t>
            </w:r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  <w:vertAlign w:val="subscript"/>
              </w:rPr>
              <w:t>n</w:t>
            </w:r>
            <w:proofErr w:type="spellEnd"/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  <w:vertAlign w:val="subscript"/>
              </w:rPr>
              <w:t xml:space="preserve"> </w:t>
            </w:r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</w:rPr>
              <w:t>,</w:t>
            </w:r>
            <w:proofErr w:type="gramEnd"/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 кН/м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65" w:hanging="24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proofErr w:type="gramStart"/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</w:rPr>
              <w:t>F</w:t>
            </w:r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  <w:vertAlign w:val="subscript"/>
              </w:rPr>
              <w:t>n</w:t>
            </w:r>
            <w:proofErr w:type="spellEnd"/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  <w:vertAlign w:val="subscript"/>
              </w:rPr>
              <w:t xml:space="preserve"> </w:t>
            </w:r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</w:rPr>
              <w:t>,</w:t>
            </w:r>
            <w:proofErr w:type="gramEnd"/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 кН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spacing w:after="40"/>
              <w:ind w:righ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i/>
                <w:color w:val="000000"/>
                <w:sz w:val="37"/>
              </w:rPr>
              <w:t xml:space="preserve">т </w:t>
            </w:r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</w:rPr>
              <w:t>n</w:t>
            </w: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, </w:t>
            </w:r>
          </w:p>
          <w:p w:rsidR="007D4AB5" w:rsidRPr="007D4AB5" w:rsidRDefault="007D4AB5" w:rsidP="007D4AB5">
            <w:pPr>
              <w:ind w:left="4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кН </w:t>
            </w:r>
            <w:r w:rsidRPr="007D4AB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inline distT="0" distB="0" distL="0" distR="0" wp14:anchorId="1AD8E238" wp14:editId="0D6B4F58">
                  <wp:extent cx="27432" cy="30480"/>
                  <wp:effectExtent l="0" t="0" r="0" b="0"/>
                  <wp:docPr id="2022" name="Picture 418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54" name="Picture 41815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" cy="3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</w:rPr>
              <w:t>м</w:t>
            </w: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171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noProof/>
                <w:color w:val="000000"/>
                <w:sz w:val="28"/>
              </w:rPr>
              <w:drawing>
                <wp:inline distT="0" distB="0" distL="0" distR="0" wp14:anchorId="68CFA401" wp14:editId="00D3ADAF">
                  <wp:extent cx="97537" cy="131064"/>
                  <wp:effectExtent l="0" t="0" r="0" b="0"/>
                  <wp:docPr id="2023" name="Picture 418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55" name="Picture 41815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7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4AB5">
              <w:rPr>
                <w:rFonts w:ascii="Times New Roman" w:hAnsi="Times New Roman" w:cs="Times New Roman"/>
                <w:i/>
                <w:color w:val="000000"/>
                <w:sz w:val="20"/>
              </w:rPr>
              <w:t>m</w:t>
            </w: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7D4AB5" w:rsidRPr="007D4AB5" w:rsidTr="007D4AB5">
        <w:trPr>
          <w:trHeight w:val="492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2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7D4AB5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1, 14, 17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5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1,0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91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7D4AB5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16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7D4AB5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20 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1,05 </w:t>
            </w:r>
          </w:p>
        </w:tc>
      </w:tr>
      <w:tr w:rsidR="007D4AB5" w:rsidRPr="007D4AB5" w:rsidTr="007D4AB5">
        <w:trPr>
          <w:trHeight w:val="49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2, 8, 6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5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1,2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9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14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30 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1,10 </w:t>
            </w:r>
          </w:p>
        </w:tc>
      </w:tr>
      <w:tr w:rsidR="007D4AB5" w:rsidRPr="007D4AB5" w:rsidTr="007D4AB5">
        <w:trPr>
          <w:trHeight w:val="492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3, 10, 12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5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1,4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9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24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24 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1,15 </w:t>
            </w:r>
          </w:p>
        </w:tc>
      </w:tr>
      <w:tr w:rsidR="007D4AB5" w:rsidRPr="007D4AB5" w:rsidTr="007D4AB5">
        <w:trPr>
          <w:trHeight w:val="492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4, 14, 18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5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1,8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9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18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26 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1,05 </w:t>
            </w:r>
          </w:p>
        </w:tc>
      </w:tr>
      <w:tr w:rsidR="007D4AB5" w:rsidRPr="007D4AB5" w:rsidTr="007D4AB5">
        <w:trPr>
          <w:trHeight w:val="49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C14E1E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5</w:t>
            </w:r>
            <w:r w:rsidRPr="007D4AB5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7D4AB5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5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5, 8, 17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58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7D4AB5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1,1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2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7D4AB5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9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12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22 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 w:rsidRPr="007D4AB5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1,15 </w:t>
            </w:r>
          </w:p>
        </w:tc>
      </w:tr>
      <w:tr w:rsidR="007D4AB5" w:rsidRPr="007D4AB5" w:rsidTr="007D4AB5">
        <w:trPr>
          <w:trHeight w:val="492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7, 9, 12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5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1,3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24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9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20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32 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7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1,1 </w:t>
            </w:r>
          </w:p>
        </w:tc>
      </w:tr>
      <w:tr w:rsidR="007D4AB5" w:rsidRPr="007D4AB5" w:rsidTr="007D4AB5">
        <w:trPr>
          <w:trHeight w:val="49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7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7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13, 11, 6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5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2,0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9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26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34 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1,05 </w:t>
            </w:r>
          </w:p>
        </w:tc>
      </w:tr>
      <w:tr w:rsidR="007D4AB5" w:rsidRPr="007D4AB5" w:rsidTr="007D4AB5">
        <w:trPr>
          <w:trHeight w:val="49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8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8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8, 16, 18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5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1,6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22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9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22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36 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1,15 </w:t>
            </w:r>
          </w:p>
        </w:tc>
      </w:tr>
      <w:tr w:rsidR="007D4AB5" w:rsidRPr="007D4AB5" w:rsidTr="007D4AB5">
        <w:trPr>
          <w:trHeight w:val="492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9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9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15, 2, 17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5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1,5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9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28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28 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7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1,1 </w:t>
            </w:r>
          </w:p>
        </w:tc>
      </w:tr>
      <w:tr w:rsidR="007D4AB5" w:rsidRPr="007D4AB5" w:rsidTr="007D4AB5">
        <w:trPr>
          <w:trHeight w:val="49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0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0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11, 1, 6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5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1,7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26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9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30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40 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8"/>
              </w:rPr>
              <w:t xml:space="preserve">1,05 </w:t>
            </w:r>
          </w:p>
        </w:tc>
      </w:tr>
      <w:tr w:rsidR="007D4AB5" w:rsidRPr="007D4AB5" w:rsidTr="007D4AB5">
        <w:trPr>
          <w:trHeight w:val="492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е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д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е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д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б 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а </w:t>
            </w:r>
          </w:p>
        </w:tc>
      </w:tr>
    </w:tbl>
    <w:p w:rsidR="007D4AB5" w:rsidRPr="007D4AB5" w:rsidRDefault="007D4AB5" w:rsidP="007D4AB5">
      <w:pPr>
        <w:spacing w:after="13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D4AB5" w:rsidRPr="007D4AB5" w:rsidRDefault="007D4AB5" w:rsidP="007D4AB5">
      <w:pPr>
        <w:spacing w:after="13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D4AB5" w:rsidRPr="007D4AB5" w:rsidRDefault="007D4AB5" w:rsidP="007D4AB5">
      <w:pPr>
        <w:spacing w:after="13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D4AB5" w:rsidRPr="007D4AB5" w:rsidRDefault="007D4AB5" w:rsidP="007D4AB5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D4AB5" w:rsidRPr="007D4AB5" w:rsidRDefault="007D4AB5" w:rsidP="007D4AB5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4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3"/>
        <w:tblW w:w="9573" w:type="dxa"/>
        <w:tblInd w:w="-108" w:type="dxa"/>
        <w:tblCellMar>
          <w:top w:w="7" w:type="dxa"/>
          <w:left w:w="99" w:type="dxa"/>
          <w:bottom w:w="0" w:type="dxa"/>
          <w:right w:w="84" w:type="dxa"/>
        </w:tblCellMar>
        <w:tblLook w:val="04A0" w:firstRow="1" w:lastRow="0" w:firstColumn="1" w:lastColumn="0" w:noHBand="0" w:noVBand="1"/>
      </w:tblPr>
      <w:tblGrid>
        <w:gridCol w:w="5116"/>
        <w:gridCol w:w="4457"/>
      </w:tblGrid>
      <w:tr w:rsidR="007D4AB5" w:rsidRPr="007D4AB5" w:rsidTr="007D4AB5">
        <w:trPr>
          <w:trHeight w:val="2823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D4AB5" w:rsidRPr="007D4AB5" w:rsidRDefault="007D4AB5" w:rsidP="007D4AB5">
            <w:pPr>
              <w:ind w:right="33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C14E1E" w:rsidRPr="007D4AB5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BC79829" wp14:editId="63254977">
                      <wp:extent cx="2917190" cy="1510259"/>
                      <wp:effectExtent l="0" t="0" r="0" b="0"/>
                      <wp:docPr id="309879" name="Group 3098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7190" cy="1510259"/>
                                <a:chOff x="0" y="0"/>
                                <a:chExt cx="2917190" cy="15102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46" name="Picture 10146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55" y="383540"/>
                                  <a:ext cx="2857500" cy="1092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47" name="Rectangle 10147"/>
                              <wps:cNvSpPr/>
                              <wps:spPr>
                                <a:xfrm>
                                  <a:off x="2879090" y="134155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14E1E" w:rsidRDefault="00C14E1E" w:rsidP="00C14E1E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88" name="Shape 10188"/>
                              <wps:cNvSpPr/>
                              <wps:spPr>
                                <a:xfrm>
                                  <a:off x="0" y="0"/>
                                  <a:ext cx="342900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0" h="342900">
                                      <a:moveTo>
                                        <a:pt x="171450" y="0"/>
                                      </a:moveTo>
                                      <a:cubicBezTo>
                                        <a:pt x="76759" y="0"/>
                                        <a:pt x="0" y="76709"/>
                                        <a:pt x="0" y="171450"/>
                                      </a:cubicBezTo>
                                      <a:cubicBezTo>
                                        <a:pt x="0" y="266192"/>
                                        <a:pt x="76759" y="342900"/>
                                        <a:pt x="171450" y="342900"/>
                                      </a:cubicBezTo>
                                      <a:cubicBezTo>
                                        <a:pt x="266141" y="342900"/>
                                        <a:pt x="342900" y="266192"/>
                                        <a:pt x="342900" y="171450"/>
                                      </a:cubicBezTo>
                                      <a:cubicBezTo>
                                        <a:pt x="342900" y="76709"/>
                                        <a:pt x="266141" y="0"/>
                                        <a:pt x="171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89" name="Rectangle 10189"/>
                              <wps:cNvSpPr/>
                              <wps:spPr>
                                <a:xfrm>
                                  <a:off x="127635" y="90175"/>
                                  <a:ext cx="118575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14E1E" w:rsidRDefault="00C14E1E" w:rsidP="00C14E1E"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90" name="Rectangle 10190"/>
                              <wps:cNvSpPr/>
                              <wps:spPr>
                                <a:xfrm>
                                  <a:off x="216027" y="90175"/>
                                  <a:ext cx="59287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14E1E" w:rsidRDefault="00C14E1E" w:rsidP="00C14E1E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C79829" id="Group 309879" o:spid="_x0000_s1051" style="width:229.7pt;height:118.9pt;mso-position-horizontal-relative:char;mso-position-vertical-relative:line" coordsize="29171,151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">
                      <v:shape id="Picture 10146" o:spid="_x0000_s1052" type="#_x0000_t75" style="position:absolute;left:209;top:3835;width:28575;height:10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VVJ7JAAAA3gAAAA8AAABkcnMvZG93bnJldi54bWxEj0FLAzEQhe8F/0MYwYvYpFKKrE2LVRQ9&#10;FLqrl96GzXSzdDNZN2mb/ntTEHqb4b1535v5MrlOHGkIrWcNk7ECQVx703Kj4ef7/eEJRIjIBjvP&#10;pOFMAZaLm9EcC+NPXNKxio3IIRwK1GBj7AspQ23JYRj7njhrOz84jHkdGmkGPOVw18lHpWbSYcuZ&#10;YLGnV0v1vjq4DPm43379HqpV2ivbbddvq3K3SVrf3aaXZxCRUrya/68/Ta6vJtMZXN7JM8jF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uxVUnskAAADeAAAADwAAAAAAAAAA&#10;AAAAAACfAgAAZHJzL2Rvd25yZXYueG1sUEsFBgAAAAAEAAQA9wAAAJUDAAAAAA==&#10;">
                        <v:imagedata r:id="rId79" o:title=""/>
                      </v:shape>
                      <v:rect id="Rectangle 10147" o:spid="_x0000_s1053" style="position:absolute;left:28790;top:1341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uWBMUA&#10;AADe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dFs8Qy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5YExQAAAN4AAAAPAAAAAAAAAAAAAAAAAJgCAABkcnMv&#10;ZG93bnJldi54bWxQSwUGAAAAAAQABAD1AAAAigMAAAAA&#10;" filled="f" stroked="f">
                        <v:textbox inset="0,0,0,0">
                          <w:txbxContent>
                            <w:p w:rsidR="00C14E1E" w:rsidRDefault="00C14E1E" w:rsidP="00C14E1E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0188" o:spid="_x0000_s1054" style="position:absolute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evEMgA&#10;AADeAAAADwAAAGRycy9kb3ducmV2LnhtbESP3WrCQBCF7wu+wzJCb0rdKFJC6iqrUCr2ovjzAEN2&#10;mqRmZ2N21fTtOxeF3s1wzpzzzWI1+FbdqI9NYAPTSQaKuAyu4crA6fj2nIOKCdlhG5gM/FCE1XL0&#10;sMDChTvv6XZIlZIQjgUaqFPqCq1jWZPHOAkdsWhfofeYZO0r7Xq8S7hv9SzLXrTHhqWhxo42NZXn&#10;w9UbsLPv/PKOu83Fps/19WlrP6q5NeZxPNhXUImG9G/+u946wc+mufDKOzKD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R68QyAAAAN4AAAAPAAAAAAAAAAAAAAAAAJgCAABk&#10;cnMvZG93bnJldi54bWxQSwUGAAAAAAQABAD1AAAAjQMAAAAA&#10;" path="m171450,c76759,,,76709,,171450v,94742,76759,171450,171450,171450c266141,342900,342900,266192,342900,171450,342900,76709,266141,,171450,xe" filled="f">
                        <v:stroke endcap="round"/>
                        <v:path arrowok="t" textboxrect="0,0,342900,342900"/>
                      </v:shape>
                      <v:rect id="Rectangle 10189" o:spid="_x0000_s1055" style="position:absolute;left:1276;top:901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Edd8UA&#10;AADeAAAADwAAAGRycy9kb3ducmV2LnhtbERPS2vCQBC+C/0PyxS8mY09lCR1FekDPdZESHsbstMk&#10;NDsbslsT++tdQfA2H99zVpvJdOJEg2stK1hGMQjiyuqWawXH4mORgHAeWWNnmRScycFm/TBbYabt&#10;yAc65b4WIYRdhgoa7/tMSlc1ZNBFticO3I8dDPoAh1rqAccQbjr5FMfP0mDLoaHBnl4bqn7zP6Ng&#10;l/Tbr739H+vu/XtXfpbpW5F6peaP0/YFhKfJ38U3916H+fEySeH6TrhB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R13xQAAAN4AAAAPAAAAAAAAAAAAAAAAAJgCAABkcnMv&#10;ZG93bnJldi54bWxQSwUGAAAAAAQABAD1AAAAigMAAAAA&#10;" filled="f" stroked="f">
                        <v:textbox inset="0,0,0,0">
                          <w:txbxContent>
                            <w:p w:rsidR="00C14E1E" w:rsidRDefault="00C14E1E" w:rsidP="00C14E1E">
                              <w:r>
                                <w:t>5</w:t>
                              </w:r>
                            </w:p>
                          </w:txbxContent>
                        </v:textbox>
                      </v:rect>
                      <v:rect id="Rectangle 10190" o:spid="_x0000_s1056" style="position:absolute;left:2160;top:90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iN8cA&#10;AADeAAAADwAAAGRycy9kb3ducmV2LnhtbESPQW/CMAyF75P4D5GRuI2UHSbakVaIbYLjBkiMm9WY&#10;tqJxqiajZb9+PkzazZaf33vfqhhdq27Uh8azgcU8AUVcettwZeB4eH9cggoR2WLrmQzcKUCRTx5W&#10;mFk/8Cfd9rFSYsIhQwN1jF2mdShrchjmviOW28X3DqOsfaVtj4OYu1Y/JcmzdtiwJNTY0aam8rr/&#10;dga2y279tfM/Q9W+nbenj1P6ekijMbPpuH4BFWmM/+K/752V+skiFQDB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CIjfHAAAA3gAAAA8AAAAAAAAAAAAAAAAAmAIAAGRy&#10;cy9kb3ducmV2LnhtbFBLBQYAAAAABAAEAPUAAACMAwAAAAA=&#10;" filled="f" stroked="f">
                        <v:textbox inset="0,0,0,0">
                          <w:txbxContent>
                            <w:p w:rsidR="00C14E1E" w:rsidRDefault="00C14E1E" w:rsidP="00C14E1E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1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7D4AB5" w:rsidRPr="007D4AB5" w:rsidTr="007D4AB5">
        <w:trPr>
          <w:trHeight w:val="2835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1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7D4AB5" w:rsidRPr="007D4AB5" w:rsidTr="007D4AB5">
        <w:trPr>
          <w:trHeight w:val="2835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D4AB5" w:rsidRPr="007D4AB5" w:rsidRDefault="007D4AB5" w:rsidP="007D4AB5">
            <w:pPr>
              <w:ind w:left="1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7D4AB5" w:rsidRPr="007D4AB5" w:rsidTr="007D4AB5">
        <w:trPr>
          <w:trHeight w:val="2833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D4AB5" w:rsidRPr="007D4AB5" w:rsidRDefault="007D4AB5" w:rsidP="00C14E1E">
            <w:pPr>
              <w:ind w:left="1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7D4AB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13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7D4AB5" w:rsidRPr="007D4AB5" w:rsidTr="007D4AB5">
        <w:trPr>
          <w:trHeight w:val="255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left="1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4AB5" w:rsidRPr="007D4AB5" w:rsidRDefault="007D4AB5" w:rsidP="007D4AB5">
            <w:pPr>
              <w:ind w:right="1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7D4AB5" w:rsidRDefault="007D4AB5" w:rsidP="00FB1AA5">
      <w:pPr>
        <w:jc w:val="center"/>
        <w:rPr>
          <w:color w:val="FF0000"/>
        </w:rPr>
      </w:pPr>
    </w:p>
    <w:p w:rsidR="00C14E1E" w:rsidRDefault="00C14E1E" w:rsidP="00FB1AA5">
      <w:pPr>
        <w:jc w:val="center"/>
        <w:rPr>
          <w:color w:val="FF0000"/>
        </w:rPr>
      </w:pPr>
      <w:r w:rsidRPr="00C14E1E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 wp14:anchorId="360919A9" wp14:editId="162A374C">
            <wp:extent cx="5940425" cy="8515435"/>
            <wp:effectExtent l="0" t="0" r="3175" b="0"/>
            <wp:docPr id="2024" name="Picture 418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57" name="Picture 418157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E1E" w:rsidRDefault="00C14E1E" w:rsidP="00C14E1E"/>
    <w:p w:rsidR="00C14E1E" w:rsidRDefault="00C14E1E" w:rsidP="00C14E1E">
      <w:pPr>
        <w:jc w:val="center"/>
      </w:pPr>
    </w:p>
    <w:p w:rsidR="00C14E1E" w:rsidRPr="00C14E1E" w:rsidRDefault="00C14E1E" w:rsidP="00C14E1E">
      <w:pPr>
        <w:spacing w:after="185" w:line="265" w:lineRule="auto"/>
        <w:ind w:left="1155" w:right="7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ВНЕЦЕНТРЕННОЕ  СЖАТИЕ</w:t>
      </w:r>
      <w:proofErr w:type="gramEnd"/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</w:p>
    <w:p w:rsidR="00C14E1E" w:rsidRPr="00C14E1E" w:rsidRDefault="00C14E1E" w:rsidP="00C14E1E">
      <w:pPr>
        <w:keepNext/>
        <w:keepLines/>
        <w:spacing w:after="126"/>
        <w:ind w:left="841" w:right="429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Задача 8 </w:t>
      </w:r>
    </w:p>
    <w:p w:rsidR="00C14E1E" w:rsidRPr="00C14E1E" w:rsidRDefault="00C14E1E" w:rsidP="00C14E1E">
      <w:pPr>
        <w:spacing w:after="5" w:line="396" w:lineRule="auto"/>
        <w:ind w:right="138" w:firstLine="5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Чугунный короткий стержень, поперечное сечение которого изображено на рис. 21, сжимается продольной силой </w:t>
      </w:r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F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приложенной в точке </w:t>
      </w:r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Д.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Требуется определить несущую способность стержня (силу </w:t>
      </w:r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F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и построить ядро сечения. </w:t>
      </w:r>
    </w:p>
    <w:p w:rsidR="00C14E1E" w:rsidRPr="00C14E1E" w:rsidRDefault="00C14E1E" w:rsidP="00C14E1E">
      <w:pPr>
        <w:spacing w:after="176" w:line="266" w:lineRule="auto"/>
        <w:ind w:left="540"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Исходные данные взять из табл.  10. </w:t>
      </w:r>
    </w:p>
    <w:p w:rsidR="00C14E1E" w:rsidRPr="00C14E1E" w:rsidRDefault="00C14E1E" w:rsidP="00C14E1E">
      <w:pPr>
        <w:spacing w:after="187"/>
        <w:ind w:left="2864" w:right="245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Порядок решения задачи 8 </w:t>
      </w:r>
    </w:p>
    <w:p w:rsidR="00C14E1E" w:rsidRPr="00C14E1E" w:rsidRDefault="00C14E1E" w:rsidP="00C14E1E">
      <w:pPr>
        <w:numPr>
          <w:ilvl w:val="0"/>
          <w:numId w:val="5"/>
        </w:numPr>
        <w:spacing w:after="29" w:line="377" w:lineRule="auto"/>
        <w:ind w:right="13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Вычертить заданное поперечное сечение с соблюдением масштаба.  Определить положение центра тяжести и провести главные оси. Вычислить осевые моменты и радиусы инерции заданного сечения. </w:t>
      </w:r>
    </w:p>
    <w:p w:rsidR="00C14E1E" w:rsidRPr="00C14E1E" w:rsidRDefault="00C14E1E" w:rsidP="00C14E1E">
      <w:pPr>
        <w:numPr>
          <w:ilvl w:val="0"/>
          <w:numId w:val="5"/>
        </w:numPr>
        <w:spacing w:after="5" w:line="395" w:lineRule="auto"/>
        <w:ind w:right="13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Найти положение нейтральной линии и показать ее на чертеже. Выявить опасные точки сечения и выразить напряжения в них через силу </w:t>
      </w:r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F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C14E1E" w:rsidRPr="00C14E1E" w:rsidRDefault="00C14E1E" w:rsidP="00C14E1E">
      <w:pPr>
        <w:numPr>
          <w:ilvl w:val="0"/>
          <w:numId w:val="5"/>
        </w:numPr>
        <w:spacing w:after="5" w:line="390" w:lineRule="auto"/>
        <w:ind w:right="13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Исходя из условий прочности на </w:t>
      </w:r>
      <w:proofErr w:type="gramStart"/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сжатие  и</w:t>
      </w:r>
      <w:proofErr w:type="gramEnd"/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растяжение, при заданных значениях расчетного сопротивления материала сжатию </w:t>
      </w:r>
      <w:proofErr w:type="spellStart"/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R</w:t>
      </w:r>
      <w:r w:rsidRPr="00C14E1E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c</w:t>
      </w:r>
      <w:proofErr w:type="spellEnd"/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растяжению </w:t>
      </w:r>
      <w:proofErr w:type="spellStart"/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R</w:t>
      </w:r>
      <w:r w:rsidRPr="00C14E1E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c</w:t>
      </w:r>
      <w:proofErr w:type="spellEnd"/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(табл. 10) , определить несущую способность стержня. Принять коэффициент условий работы  </w:t>
      </w:r>
      <w:r w:rsidRPr="00C14E1E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18F5153" wp14:editId="022FCFA6">
                <wp:extent cx="148039" cy="235355"/>
                <wp:effectExtent l="0" t="0" r="0" b="0"/>
                <wp:docPr id="328907" name="Group 328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039" cy="235355"/>
                          <a:chOff x="0" y="0"/>
                          <a:chExt cx="148039" cy="235355"/>
                        </a:xfrm>
                      </wpg:grpSpPr>
                      <wps:wsp>
                        <wps:cNvPr id="17628" name="Rectangle 17628"/>
                        <wps:cNvSpPr/>
                        <wps:spPr>
                          <a:xfrm>
                            <a:off x="87581" y="108353"/>
                            <a:ext cx="67716" cy="168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4E1E" w:rsidRDefault="00C14E1E" w:rsidP="00C14E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285" name="Picture 41828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-2499" y="77335"/>
                            <a:ext cx="76200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8F5153" id="Group 328907" o:spid="_x0000_s1057" style="width:11.65pt;height:18.55pt;mso-position-horizontal-relative:char;mso-position-vertical-relative:line" coordsize="148039,235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">
                <v:rect id="Rectangle 17628" o:spid="_x0000_s1058" style="position:absolute;left:87581;top:108353;width:67716;height:168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4rKMcA&#10;AADeAAAADwAAAGRycy9kb3ducmV2LnhtbESPzW7CQAyE70i8w8pIvcEGDhRSFoSACo78VKK9WVk3&#10;iZr1RtktSfv0+IDEzdaMZz4vVp2r1I2aUHo2MB4loIgzb0vODXxc3oczUCEiW6w8k4E/CrBa9nsL&#10;TK1v+US3c8yVhHBI0UARY51qHbKCHIaRr4lF+/aNwyhrk2vbYCvhrtKTJJlqhyVLQ4E1bQrKfs6/&#10;zsB+Vq8/D/6/zavd1/56vM63l3k05mXQrd9AReri0/y4PljBf51OhFfe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uKyjHAAAA3gAAAA8AAAAAAAAAAAAAAAAAmAIAAGRy&#10;cy9kb3ducmV2LnhtbFBLBQYAAAAABAAEAPUAAACMAwAAAAA=&#10;" filled="f" stroked="f">
                  <v:textbox inset="0,0,0,0">
                    <w:txbxContent>
                      <w:p w:rsidR="00C14E1E" w:rsidRDefault="00C14E1E" w:rsidP="00C14E1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</w:rPr>
                          <w:t>c</w:t>
                        </w:r>
                      </w:p>
                    </w:txbxContent>
                  </v:textbox>
                </v:rect>
                <v:shape id="Picture 418285" o:spid="_x0000_s1059" type="#_x0000_t75" style="position:absolute;left:-2499;top:77335;width:76200;height:12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bylTGAAAA3wAAAA8AAABkcnMvZG93bnJldi54bWxEj19rwjAUxd8H+w7hDnwZmlY2KZ1RRBBE&#10;BJmKz5fkri02N7GJWr+9GQz2eDh/fpzpvLetuFEXGscK8lEGglg703Cl4HhYDQsQISIbbB2TggcF&#10;mM9eX6ZYGnfnb7rtYyXSCIcSFdQx+lLKoGuyGEbOEyfvx3UWY5JdJU2H9zRuWznOsom02HAi1Ohp&#10;WZM+7682cTfF+X2y1JedP+W99Ru9e5itUoO3fvEFIlIf/8N/7bVR8JEX4+ITfv+kLyBn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9vKVMYAAADfAAAADwAAAAAAAAAAAAAA&#10;AACfAgAAZHJzL2Rvd25yZXYueG1sUEsFBgAAAAAEAAQA9wAAAJIDAAAAAA==&#10;">
                  <v:imagedata r:id="rId82" o:title=""/>
                </v:shape>
                <w10:anchorlock/>
              </v:group>
            </w:pict>
          </mc:Fallback>
        </mc:AlternateConten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равным 0,9.  </w:t>
      </w:r>
    </w:p>
    <w:p w:rsidR="00C14E1E" w:rsidRPr="00C14E1E" w:rsidRDefault="00C14E1E" w:rsidP="00C14E1E">
      <w:pPr>
        <w:numPr>
          <w:ilvl w:val="0"/>
          <w:numId w:val="5"/>
        </w:numPr>
        <w:spacing w:after="172" w:line="266" w:lineRule="auto"/>
        <w:ind w:right="13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Построить ядро сечения. </w:t>
      </w:r>
    </w:p>
    <w:p w:rsidR="00C14E1E" w:rsidRPr="00C14E1E" w:rsidRDefault="00C14E1E" w:rsidP="00C14E1E">
      <w:pPr>
        <w:spacing w:after="3" w:line="265" w:lineRule="auto"/>
        <w:ind w:left="10" w:right="78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Таблица10 </w:t>
      </w:r>
    </w:p>
    <w:p w:rsidR="00C14E1E" w:rsidRPr="00C14E1E" w:rsidRDefault="00C14E1E" w:rsidP="00C14E1E">
      <w:pPr>
        <w:spacing w:after="0"/>
        <w:ind w:right="7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4"/>
        <w:tblW w:w="9856" w:type="dxa"/>
        <w:tblInd w:w="-108" w:type="dxa"/>
        <w:tblCellMar>
          <w:top w:w="9" w:type="dxa"/>
          <w:left w:w="31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41"/>
        <w:gridCol w:w="1642"/>
        <w:gridCol w:w="1642"/>
        <w:gridCol w:w="1642"/>
        <w:gridCol w:w="1645"/>
        <w:gridCol w:w="1257"/>
        <w:gridCol w:w="387"/>
      </w:tblGrid>
      <w:tr w:rsidR="00C14E1E" w:rsidRPr="00C14E1E" w:rsidTr="00D97B29">
        <w:trPr>
          <w:trHeight w:val="974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Номер строки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firstLine="27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Тип </w:t>
            </w:r>
            <w:proofErr w:type="gramStart"/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>сечения,  рис.</w:t>
            </w:r>
            <w:proofErr w:type="gramEnd"/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21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spacing w:after="15"/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i/>
                <w:color w:val="000000"/>
                <w:sz w:val="28"/>
              </w:rPr>
              <w:t>а,</w:t>
            </w: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см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spacing w:after="15"/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b, </w:t>
            </w:r>
          </w:p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см </w:t>
            </w:r>
          </w:p>
          <w:p w:rsidR="00C14E1E" w:rsidRPr="00C14E1E" w:rsidRDefault="00C14E1E" w:rsidP="00C14E1E">
            <w:pPr>
              <w:ind w:right="12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spacing w:after="20"/>
              <w:ind w:right="20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C14E1E">
              <w:rPr>
                <w:rFonts w:ascii="Times New Roman" w:hAnsi="Times New Roman" w:cs="Times New Roman"/>
                <w:i/>
                <w:color w:val="000000"/>
                <w:sz w:val="28"/>
              </w:rPr>
              <w:t>R</w:t>
            </w:r>
            <w:r w:rsidRPr="00C14E1E">
              <w:rPr>
                <w:rFonts w:ascii="Times New Roman" w:hAnsi="Times New Roman" w:cs="Times New Roman"/>
                <w:i/>
                <w:color w:val="000000"/>
                <w:sz w:val="28"/>
                <w:vertAlign w:val="subscript"/>
              </w:rPr>
              <w:t>c</w:t>
            </w:r>
            <w:proofErr w:type="spellEnd"/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C14E1E" w:rsidRPr="00C14E1E" w:rsidRDefault="00C14E1E" w:rsidP="00C14E1E">
            <w:pPr>
              <w:ind w:right="20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МПа 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spacing w:after="13"/>
              <w:ind w:right="20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C14E1E">
              <w:rPr>
                <w:rFonts w:ascii="Times New Roman" w:hAnsi="Times New Roman" w:cs="Times New Roman"/>
                <w:i/>
                <w:color w:val="000000"/>
                <w:sz w:val="28"/>
              </w:rPr>
              <w:t>R</w:t>
            </w:r>
            <w:r w:rsidRPr="00C14E1E">
              <w:rPr>
                <w:rFonts w:ascii="Times New Roman" w:hAnsi="Times New Roman" w:cs="Times New Roman"/>
                <w:i/>
                <w:color w:val="000000"/>
                <w:sz w:val="18"/>
              </w:rPr>
              <w:t>t</w:t>
            </w:r>
            <w:proofErr w:type="spellEnd"/>
            <w:r w:rsidRPr="00C14E1E">
              <w:rPr>
                <w:rFonts w:ascii="Times New Roman" w:hAnsi="Times New Roman" w:cs="Times New Roman"/>
                <w:i/>
                <w:color w:val="000000"/>
                <w:sz w:val="18"/>
              </w:rPr>
              <w:t>,</w:t>
            </w: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C14E1E" w:rsidRPr="00C14E1E" w:rsidRDefault="00C14E1E" w:rsidP="00C14E1E">
            <w:pPr>
              <w:ind w:right="20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МПа </w:t>
            </w:r>
          </w:p>
        </w:tc>
      </w:tr>
      <w:tr w:rsidR="00C14E1E" w:rsidRPr="00C14E1E" w:rsidTr="00D97B29">
        <w:trPr>
          <w:trHeight w:val="334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C14E1E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6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C14E1E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110 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21 </w:t>
            </w:r>
          </w:p>
        </w:tc>
      </w:tr>
      <w:tr w:rsidR="00C14E1E" w:rsidRPr="00C14E1E" w:rsidTr="00D97B29">
        <w:trPr>
          <w:trHeight w:val="332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120 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22 </w:t>
            </w:r>
          </w:p>
        </w:tc>
      </w:tr>
      <w:tr w:rsidR="00C14E1E" w:rsidRPr="00C14E1E" w:rsidTr="00D97B29">
        <w:trPr>
          <w:trHeight w:val="331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130 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23 </w:t>
            </w:r>
          </w:p>
        </w:tc>
      </w:tr>
      <w:tr w:rsidR="00C14E1E" w:rsidRPr="00C14E1E" w:rsidTr="00D97B29">
        <w:trPr>
          <w:trHeight w:val="334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140 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24 </w:t>
            </w:r>
          </w:p>
        </w:tc>
      </w:tr>
      <w:tr w:rsidR="00C14E1E" w:rsidRPr="00C14E1E" w:rsidTr="00D97B29">
        <w:trPr>
          <w:trHeight w:val="331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C14E1E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C14E1E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5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150 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C14E1E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25 </w:t>
            </w:r>
          </w:p>
        </w:tc>
      </w:tr>
      <w:tr w:rsidR="00C14E1E" w:rsidRPr="00C14E1E" w:rsidTr="00D97B29">
        <w:trPr>
          <w:trHeight w:val="331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60 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26 </w:t>
            </w:r>
          </w:p>
        </w:tc>
      </w:tr>
      <w:tr w:rsidR="00C14E1E" w:rsidRPr="00C14E1E" w:rsidTr="00D97B29">
        <w:trPr>
          <w:trHeight w:val="334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7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7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70 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27 </w:t>
            </w:r>
          </w:p>
        </w:tc>
      </w:tr>
      <w:tr w:rsidR="00C14E1E" w:rsidRPr="00C14E1E" w:rsidTr="00D97B29">
        <w:trPr>
          <w:trHeight w:val="331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80 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28 </w:t>
            </w:r>
          </w:p>
        </w:tc>
      </w:tr>
      <w:tr w:rsidR="00C14E1E" w:rsidRPr="00C14E1E" w:rsidTr="00D97B29">
        <w:trPr>
          <w:trHeight w:val="331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 xml:space="preserve">9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9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90 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29 </w:t>
            </w:r>
          </w:p>
        </w:tc>
      </w:tr>
      <w:tr w:rsidR="00C14E1E" w:rsidRPr="00C14E1E" w:rsidTr="00D97B29">
        <w:trPr>
          <w:trHeight w:val="334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100 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30 </w:t>
            </w:r>
          </w:p>
        </w:tc>
      </w:tr>
      <w:tr w:rsidR="00C14E1E" w:rsidRPr="00C14E1E" w:rsidTr="00D97B29">
        <w:trPr>
          <w:trHeight w:val="331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2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20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е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20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д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20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г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9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д 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20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г </w:t>
            </w:r>
          </w:p>
        </w:tc>
      </w:tr>
      <w:tr w:rsidR="00C14E1E" w:rsidRPr="00C14E1E" w:rsidTr="00D97B29">
        <w:tblPrEx>
          <w:tblCellMar>
            <w:top w:w="4" w:type="dxa"/>
            <w:left w:w="221" w:type="dxa"/>
            <w:right w:w="48" w:type="dxa"/>
          </w:tblCellMar>
        </w:tblPrEx>
        <w:trPr>
          <w:gridAfter w:val="1"/>
          <w:wAfter w:w="387" w:type="dxa"/>
          <w:trHeight w:val="2710"/>
        </w:trPr>
        <w:tc>
          <w:tcPr>
            <w:tcW w:w="4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left="6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7274CA3" wp14:editId="19B3EC93">
                      <wp:extent cx="2264156" cy="1450747"/>
                      <wp:effectExtent l="0" t="0" r="0" b="0"/>
                      <wp:docPr id="324240" name="Group 324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4156" cy="1450747"/>
                                <a:chOff x="0" y="0"/>
                                <a:chExt cx="2264156" cy="14507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42" name="Picture 18142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5305" y="75566"/>
                                  <a:ext cx="1690370" cy="1341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43" name="Rectangle 18143"/>
                              <wps:cNvSpPr/>
                              <wps:spPr>
                                <a:xfrm>
                                  <a:off x="2226056" y="1282040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14E1E" w:rsidRDefault="00C14E1E" w:rsidP="00C14E1E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85" name="Shape 18185"/>
                              <wps:cNvSpPr/>
                              <wps:spPr>
                                <a:xfrm>
                                  <a:off x="0" y="0"/>
                                  <a:ext cx="342900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0" h="342900">
                                      <a:moveTo>
                                        <a:pt x="171450" y="0"/>
                                      </a:moveTo>
                                      <a:cubicBezTo>
                                        <a:pt x="76708" y="0"/>
                                        <a:pt x="0" y="76709"/>
                                        <a:pt x="0" y="171450"/>
                                      </a:cubicBezTo>
                                      <a:cubicBezTo>
                                        <a:pt x="0" y="266192"/>
                                        <a:pt x="76708" y="342900"/>
                                        <a:pt x="171450" y="342900"/>
                                      </a:cubicBezTo>
                                      <a:cubicBezTo>
                                        <a:pt x="266192" y="342900"/>
                                        <a:pt x="342900" y="266192"/>
                                        <a:pt x="342900" y="171450"/>
                                      </a:cubicBezTo>
                                      <a:cubicBezTo>
                                        <a:pt x="342900" y="76709"/>
                                        <a:pt x="266192" y="0"/>
                                        <a:pt x="1714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186" name="Rectangle 18186"/>
                              <wps:cNvSpPr/>
                              <wps:spPr>
                                <a:xfrm>
                                  <a:off x="119507" y="90048"/>
                                  <a:ext cx="118575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14E1E" w:rsidRDefault="00C14E1E" w:rsidP="00C14E1E"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87" name="Rectangle 18187"/>
                              <wps:cNvSpPr/>
                              <wps:spPr>
                                <a:xfrm>
                                  <a:off x="207899" y="90048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14E1E" w:rsidRDefault="00C14E1E" w:rsidP="00C14E1E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274CA3" id="Group 324240" o:spid="_x0000_s1060" style="width:178.3pt;height:114.25pt;mso-position-horizontal-relative:char;mso-position-vertical-relative:line" coordsize="22641,145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">
                      <v:shape id="Picture 18142" o:spid="_x0000_s1061" type="#_x0000_t75" style="position:absolute;left:5353;top:755;width:16903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5kIfDAAAA3gAAAA8AAABkcnMvZG93bnJldi54bWxET02LwjAQvQv+hzALXmRNKyKla5RFEPYg&#10;yGoPHodmbGubSUmyWv+9WRC8zeN9zmozmE7cyPnGsoJ0loAgLq1uuFJQnHafGQgfkDV2lknBgzxs&#10;1uPRCnNt7/xLt2OoRAxhn6OCOoQ+l9KXNRn0M9sTR+5incEQoaukdniP4aaT8yRZSoMNx4Yae9rW&#10;VLbHP6OgbfbTdHFtt8U1PRe47y/O40Gpycfw/QUi0BDe4pf7R8f5WbqYw/878Qa5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/mQh8MAAADeAAAADwAAAAAAAAAAAAAAAACf&#10;AgAAZHJzL2Rvd25yZXYueG1sUEsFBgAAAAAEAAQA9wAAAI8DAAAAAA==&#10;">
                        <v:imagedata r:id="rId84" o:title=""/>
                      </v:shape>
                      <v:rect id="Rectangle 18143" o:spid="_x0000_s1062" style="position:absolute;left:22260;top:1282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wZyMQA&#10;AADeAAAADwAAAGRycy9kb3ducmV2LnhtbERPS2vCQBC+C/0PyxS86cZaJEZXkaro0UfBehuy0yQ0&#10;Oxuyq0n99a4geJuP7znTeWtKcaXaFZYVDPoRCOLU6oIzBd/HdS8G4TyyxtIyKfgnB/PZW2eKibYN&#10;7+l68JkIIewSVJB7XyVSujQng65vK+LA/draoA+wzqSusQnhppQfUTSSBgsODTlW9JVT+ne4GAWb&#10;uFr8bO2tycrVeXPancbL49gr1X1vFxMQnlr/Ej/dWx3mx4PP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8GcjEAAAA3gAAAA8AAAAAAAAAAAAAAAAAmAIAAGRycy9k&#10;b3ducmV2LnhtbFBLBQYAAAAABAAEAPUAAACJAwAAAAA=&#10;" filled="f" stroked="f">
                        <v:textbox inset="0,0,0,0">
                          <w:txbxContent>
                            <w:p w:rsidR="00C14E1E" w:rsidRDefault="00C14E1E" w:rsidP="00C14E1E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8185" o:spid="_x0000_s1063" style="position:absolute;width:3429;height:3429;visibility:visible;mso-wrap-style:square;v-text-anchor:top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qJQcUA&#10;AADeAAAADwAAAGRycy9kb3ducmV2LnhtbERPzWrCQBC+F/oOyxS8FN0otoToKltBFHuQqg8wZMck&#10;Njsbs6vGt3eFQm/z8f3OdN7ZWlyp9ZVjBcNBAoI4d6biQsFhv+ynIHxANlg7JgV38jCfvb5MMTPu&#10;xj903YVCxBD2GSooQ2gyKX1ekkU/cA1x5I6utRgibAtpWrzFcFvLUZJ8SosVx4YSG1qUlP/uLlaB&#10;Hp3S8wo3i7MO26/L+1p/F2OtVO+t0xMQgbrwL/5zr02cnw7TD3i+E2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olBxQAAAN4AAAAPAAAAAAAAAAAAAAAAAJgCAABkcnMv&#10;ZG93bnJldi54bWxQSwUGAAAAAAQABAD1AAAAigMAAAAA&#10;" path="m171450,c76708,,,76709,,171450v,94742,76708,171450,171450,171450c266192,342900,342900,266192,342900,171450,342900,76709,266192,,171450,xe" filled="f">
                        <v:stroke endcap="round"/>
                        <v:path arrowok="t" textboxrect="0,0,342900,342900"/>
                      </v:shape>
                      <v:rect id="Rectangle 18186" o:spid="_x0000_s1064" style="position:absolute;left:1195;top:900;width:118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AysMA&#10;AADeAAAADwAAAGRycy9kb3ducmV2LnhtbERPS4vCMBC+L+x/CLPgbU31ILVrFNlV9OgL6t6GZmyL&#10;zaQ00VZ/vREEb/PxPWcy60wlrtS40rKCQT8CQZxZXXKu4LBffscgnEfWWFkmBTdyMJt+fkww0bbl&#10;LV13PhchhF2CCgrv60RKlxVk0PVtTRy4k20M+gCbXOoG2xBuKjmMopE0WHJoKLCm34Ky8+5iFKzi&#10;en5c23ubV4v/VbpJx3/7sVeq99XNf0B46vxb/HKvdZgfD+IRPN8JN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IAysMAAADeAAAADwAAAAAAAAAAAAAAAACYAgAAZHJzL2Rv&#10;d25yZXYueG1sUEsFBgAAAAAEAAQA9QAAAIgDAAAAAA==&#10;" filled="f" stroked="f">
                        <v:textbox inset="0,0,0,0">
                          <w:txbxContent>
                            <w:p w:rsidR="00C14E1E" w:rsidRDefault="00C14E1E" w:rsidP="00C14E1E">
                              <w:r>
                                <w:t>5</w:t>
                              </w:r>
                            </w:p>
                          </w:txbxContent>
                        </v:textbox>
                      </v:rect>
                      <v:rect id="Rectangle 18187" o:spid="_x0000_s1065" style="position:absolute;left:2078;top:90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6lUcUA&#10;AADeAAAADwAAAGRycy9kb3ducmV2LnhtbERPTWvCQBC9F/oflil4azZ6qDFmFakt8Vi1YHsbsmMS&#10;mp0N2W0S/fVdQehtHu9zsvVoGtFT52rLCqZRDIK4sLrmUsHn8f05AeE8ssbGMim4kIP16vEhw1Tb&#10;gffUH3wpQgi7FBVU3replK6oyKCLbEscuLPtDPoAu1LqDocQbho5i+MXabDm0FBhS68VFT+HX6Mg&#10;T9rN185eh7J5+85PH6fF9rjwSk2exs0ShKfR/4vv7p0O85NpMofb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qVRxQAAAN4AAAAPAAAAAAAAAAAAAAAAAJgCAABkcnMv&#10;ZG93bnJldi54bWxQSwUGAAAAAAQABAD1AAAAigMAAAAA&#10;" filled="f" stroked="f">
                        <v:textbox inset="0,0,0,0">
                          <w:txbxContent>
                            <w:p w:rsidR="00C14E1E" w:rsidRDefault="00C14E1E" w:rsidP="00C14E1E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C14E1E" w:rsidRPr="00C14E1E" w:rsidTr="00D97B29">
        <w:tblPrEx>
          <w:tblCellMar>
            <w:top w:w="4" w:type="dxa"/>
            <w:left w:w="221" w:type="dxa"/>
            <w:right w:w="48" w:type="dxa"/>
          </w:tblCellMar>
        </w:tblPrEx>
        <w:trPr>
          <w:gridAfter w:val="1"/>
          <w:wAfter w:w="387" w:type="dxa"/>
          <w:trHeight w:val="2511"/>
        </w:trPr>
        <w:tc>
          <w:tcPr>
            <w:tcW w:w="4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14E1E" w:rsidRPr="00C14E1E" w:rsidRDefault="00C14E1E" w:rsidP="00C14E1E">
            <w:pPr>
              <w:ind w:right="70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1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C14E1E" w:rsidRPr="00C14E1E" w:rsidRDefault="00C14E1E" w:rsidP="00C14E1E">
            <w:pPr>
              <w:ind w:left="10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C14E1E" w:rsidRPr="00C14E1E" w:rsidTr="00D97B29">
        <w:tblPrEx>
          <w:tblCellMar>
            <w:top w:w="4" w:type="dxa"/>
            <w:left w:w="221" w:type="dxa"/>
            <w:right w:w="48" w:type="dxa"/>
          </w:tblCellMar>
        </w:tblPrEx>
        <w:trPr>
          <w:gridAfter w:val="1"/>
          <w:wAfter w:w="387" w:type="dxa"/>
          <w:trHeight w:val="2703"/>
        </w:trPr>
        <w:tc>
          <w:tcPr>
            <w:tcW w:w="4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00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372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C14E1E" w:rsidRPr="00C14E1E" w:rsidTr="00D97B29">
        <w:tblPrEx>
          <w:tblCellMar>
            <w:top w:w="4" w:type="dxa"/>
            <w:left w:w="221" w:type="dxa"/>
            <w:right w:w="48" w:type="dxa"/>
          </w:tblCellMar>
        </w:tblPrEx>
        <w:trPr>
          <w:gridAfter w:val="1"/>
          <w:wAfter w:w="387" w:type="dxa"/>
          <w:trHeight w:val="2710"/>
        </w:trPr>
        <w:tc>
          <w:tcPr>
            <w:tcW w:w="4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112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7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C14E1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C14E1E" w:rsidRPr="00C14E1E" w:rsidTr="00D97B29">
        <w:tblPrEx>
          <w:tblCellMar>
            <w:top w:w="4" w:type="dxa"/>
            <w:left w:w="221" w:type="dxa"/>
            <w:right w:w="48" w:type="dxa"/>
          </w:tblCellMar>
        </w:tblPrEx>
        <w:trPr>
          <w:gridAfter w:val="1"/>
          <w:wAfter w:w="387" w:type="dxa"/>
          <w:trHeight w:val="2667"/>
        </w:trPr>
        <w:tc>
          <w:tcPr>
            <w:tcW w:w="4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ind w:right="95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E1E" w:rsidRPr="00C14E1E" w:rsidRDefault="00C14E1E" w:rsidP="00C14E1E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C14E1E" w:rsidRPr="00C14E1E" w:rsidRDefault="00C14E1E" w:rsidP="00C14E1E">
      <w:pPr>
        <w:spacing w:after="5"/>
        <w:ind w:left="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</w:t>
      </w:r>
    </w:p>
    <w:p w:rsidR="00C14E1E" w:rsidRPr="00C14E1E" w:rsidRDefault="00C14E1E" w:rsidP="00C14E1E">
      <w:pPr>
        <w:spacing w:after="178" w:line="26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Рис.21 </w:t>
      </w:r>
      <w:r w:rsidRPr="00C14E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Пример 8</w:t>
      </w:r>
      <w:r w:rsidRPr="00C14E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Короткий чугунный стержень, заданного поперечного сечения </w:t>
      </w:r>
    </w:p>
    <w:p w:rsidR="00C14E1E" w:rsidRPr="00C14E1E" w:rsidRDefault="00C14E1E" w:rsidP="00C14E1E">
      <w:pPr>
        <w:spacing w:after="139" w:line="266" w:lineRule="auto"/>
        <w:ind w:left="180"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(рис. 22), сжимается продольной силой </w:t>
      </w:r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F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приложенной в точке </w:t>
      </w:r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Д. </w:t>
      </w:r>
    </w:p>
    <w:p w:rsidR="00C14E1E" w:rsidRPr="00C14E1E" w:rsidRDefault="00C14E1E" w:rsidP="00C14E1E">
      <w:pPr>
        <w:spacing w:after="175" w:line="268" w:lineRule="auto"/>
        <w:ind w:left="730" w:right="56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                                          Требуется: </w:t>
      </w:r>
    </w:p>
    <w:p w:rsidR="00C14E1E" w:rsidRPr="00C14E1E" w:rsidRDefault="00C14E1E" w:rsidP="00C14E1E">
      <w:pPr>
        <w:numPr>
          <w:ilvl w:val="0"/>
          <w:numId w:val="6"/>
        </w:numPr>
        <w:spacing w:after="5" w:line="39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Определить геометрические характеристики поперечного сечения (положение центра тяжести, осевые моменты инерции и радиусы инерции). </w:t>
      </w:r>
    </w:p>
    <w:p w:rsidR="00C14E1E" w:rsidRPr="00C14E1E" w:rsidRDefault="00C14E1E" w:rsidP="00C14E1E">
      <w:pPr>
        <w:numPr>
          <w:ilvl w:val="0"/>
          <w:numId w:val="6"/>
        </w:numPr>
        <w:spacing w:after="175" w:line="26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Найти положение нейтральной линии и опасных точек сечения. </w:t>
      </w:r>
    </w:p>
    <w:p w:rsidR="00C14E1E" w:rsidRPr="00C14E1E" w:rsidRDefault="00C14E1E" w:rsidP="00C14E1E">
      <w:pPr>
        <w:numPr>
          <w:ilvl w:val="0"/>
          <w:numId w:val="6"/>
        </w:numPr>
        <w:spacing w:after="175" w:line="26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Вычислить напряжения в опасных точках, выразив их через силу </w:t>
      </w:r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F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C14E1E" w:rsidRPr="00C14E1E" w:rsidRDefault="00C14E1E" w:rsidP="00C14E1E">
      <w:pPr>
        <w:numPr>
          <w:ilvl w:val="0"/>
          <w:numId w:val="6"/>
        </w:numPr>
        <w:spacing w:after="5" w:line="401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Исходя из условий прочности на сжатие и растяжение, найти значения сил </w:t>
      </w:r>
      <w:proofErr w:type="spellStart"/>
      <w:proofErr w:type="gramStart"/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F</w:t>
      </w:r>
      <w:r w:rsidRPr="00C14E1E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c</w:t>
      </w:r>
      <w:proofErr w:type="spellEnd"/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и</w:t>
      </w:r>
      <w:proofErr w:type="gramEnd"/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F</w:t>
      </w:r>
      <w:r w:rsidRPr="00C14E1E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t</w:t>
      </w:r>
      <w:proofErr w:type="spellEnd"/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Определить несущую способность стержня. </w:t>
      </w:r>
    </w:p>
    <w:p w:rsidR="00C14E1E" w:rsidRPr="00C14E1E" w:rsidRDefault="00C14E1E" w:rsidP="00C14E1E">
      <w:pPr>
        <w:numPr>
          <w:ilvl w:val="0"/>
          <w:numId w:val="6"/>
        </w:numPr>
        <w:spacing w:after="175" w:line="26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Построить ядро сечения. </w:t>
      </w:r>
    </w:p>
    <w:p w:rsidR="00C14E1E" w:rsidRPr="00C14E1E" w:rsidRDefault="00C14E1E" w:rsidP="00C14E1E">
      <w:pPr>
        <w:spacing w:after="5" w:line="399" w:lineRule="auto"/>
        <w:ind w:left="183" w:right="65" w:firstLine="5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4769D68F" wp14:editId="4258FE38">
                <wp:simplePos x="0" y="0"/>
                <wp:positionH relativeFrom="column">
                  <wp:posOffset>3905118</wp:posOffset>
                </wp:positionH>
                <wp:positionV relativeFrom="paragraph">
                  <wp:posOffset>589399</wp:posOffset>
                </wp:positionV>
                <wp:extent cx="385739" cy="187056"/>
                <wp:effectExtent l="0" t="0" r="0" b="0"/>
                <wp:wrapNone/>
                <wp:docPr id="325118" name="Group 325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739" cy="187056"/>
                          <a:chOff x="0" y="0"/>
                          <a:chExt cx="385739" cy="187056"/>
                        </a:xfrm>
                      </wpg:grpSpPr>
                      <pic:pic xmlns:pic="http://schemas.openxmlformats.org/drawingml/2006/picture">
                        <pic:nvPicPr>
                          <pic:cNvPr id="418286" name="Picture 41828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91902" y="82048"/>
                            <a:ext cx="9448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287" name="Picture 418287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8006" y="69856"/>
                            <a:ext cx="88392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679A9F" id="Group 325118" o:spid="_x0000_s1026" style="position:absolute;margin-left:307.5pt;margin-top:46.4pt;width:30.35pt;height:14.75pt;z-index:-251617280" coordsize="385739,18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">
                <v:shape id="Picture 418286" o:spid="_x0000_s1027" type="#_x0000_t75" style="position:absolute;left:191902;top:82048;width:94488;height:48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x5DPHAAAA3wAAAA8AAABkcnMvZG93bnJldi54bWxEj81qwkAUhfeFvsNwC+7qJEEkpI4SBIuI&#10;oNUuurzNXJNg5k6aGWN8e0couDycn48zWwymET11rrasIB5HIIgLq2suFXwfV+8pCOeRNTaWScGN&#10;HCzmry8zzLS98hf1B1+KMMIuQwWV920mpSsqMujGtiUO3sl2Bn2QXSl1h9cwbhqZRNFUGqw5ECps&#10;aVlRcT5cTOD+5ttzvv5hvdkn8XF3+Vv1nxulRm9D/gHC0+Cf4f/2WiuYxGmSTuHxJ3wBOb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x5DPHAAAA3wAAAA8AAAAAAAAAAAAA&#10;AAAAnwIAAGRycy9kb3ducmV2LnhtbFBLBQYAAAAABAAEAPcAAACTAwAAAAA=&#10;">
                  <v:imagedata r:id="rId87" o:title=""/>
                </v:shape>
                <v:shape id="Picture 418287" o:spid="_x0000_s1028" type="#_x0000_t75" style="position:absolute;left:8006;top:69856;width:88392;height:115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eY9HIAAAA3wAAAA8AAABkcnMvZG93bnJldi54bWxEj0FrwkAUhO9C/8PyCr3pRikaoquUlkIV&#10;xZpK6fE1+5qEZt8u2dXEf+8KhR6HmfmGWax604gztb62rGA8SkAQF1bXXCo4frwOUxA+IGtsLJOC&#10;C3lYLe8GC8y07fhA5zyUIkLYZ6igCsFlUvqiIoN+ZB1x9H5sazBE2ZZSt9hFuGnkJEmm0mDNcaFC&#10;R88VFb/5ySh43+an78PnbtN9vbip21/W+8hV6uG+f5qDCNSH//Bf+00reBynk3QGtz/xC8jl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NXmPRyAAAAN8AAAAPAAAAAAAAAAAA&#10;AAAAAJ8CAABkcnMvZG93bnJldi54bWxQSwUGAAAAAAQABAD3AAAAlAMAAAAA&#10;">
                  <v:imagedata r:id="rId88" o:title=""/>
                </v:shape>
              </v:group>
            </w:pict>
          </mc:Fallback>
        </mc:AlternateContent>
      </w:r>
      <w:r w:rsidRPr="00C14E1E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700224" behindDoc="0" locked="0" layoutInCell="1" allowOverlap="0" wp14:anchorId="6B1D951D" wp14:editId="68EE7384">
            <wp:simplePos x="0" y="0"/>
            <wp:positionH relativeFrom="column">
              <wp:posOffset>115951</wp:posOffset>
            </wp:positionH>
            <wp:positionV relativeFrom="paragraph">
              <wp:posOffset>-3811</wp:posOffset>
            </wp:positionV>
            <wp:extent cx="1310005" cy="889635"/>
            <wp:effectExtent l="0" t="0" r="0" b="0"/>
            <wp:wrapSquare wrapText="bothSides"/>
            <wp:docPr id="2025" name="Picture 18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" name="Picture 18465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Дано:  </w:t>
      </w:r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а</w:t>
      </w:r>
      <w:proofErr w:type="gramEnd"/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=6 см,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b=3 см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расчетное сопротивление материала  сжатию </w:t>
      </w:r>
      <w:proofErr w:type="spellStart"/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R</w:t>
      </w:r>
      <w:r w:rsidRPr="00C14E1E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c</w:t>
      </w:r>
      <w:proofErr w:type="spellEnd"/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=120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МПа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C14E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растяжению  - </w:t>
      </w:r>
      <w:proofErr w:type="spellStart"/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R</w:t>
      </w:r>
      <w:r w:rsidRPr="00C14E1E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t</w:t>
      </w:r>
      <w:proofErr w:type="spellEnd"/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=18 МПа.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Коэффициент условий работы </w:t>
      </w:r>
      <w:r w:rsidRPr="00C14E1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0,9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C14E1E" w:rsidRDefault="00C14E1E" w:rsidP="00C14E1E">
      <w:pPr>
        <w:spacing w:after="326"/>
        <w:ind w:left="1882" w:right="1690" w:hanging="10"/>
        <w:jc w:val="center"/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</w:pPr>
      <w:r w:rsidRPr="00C14E1E"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  <w:t>C</w:t>
      </w:r>
    </w:p>
    <w:p w:rsidR="00C14E1E" w:rsidRDefault="00C14E1E" w:rsidP="00C14E1E">
      <w:pPr>
        <w:spacing w:after="326"/>
        <w:ind w:left="1882" w:right="1690" w:hanging="10"/>
        <w:jc w:val="center"/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</w:pPr>
    </w:p>
    <w:p w:rsidR="00C14E1E" w:rsidRDefault="00C14E1E" w:rsidP="00C14E1E">
      <w:pPr>
        <w:spacing w:after="326"/>
        <w:ind w:left="1882" w:right="1690" w:hanging="10"/>
        <w:jc w:val="center"/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</w:pPr>
    </w:p>
    <w:p w:rsidR="00C14E1E" w:rsidRDefault="00C14E1E" w:rsidP="00C14E1E">
      <w:pPr>
        <w:spacing w:after="326"/>
        <w:ind w:left="1882" w:right="1690" w:hanging="10"/>
        <w:jc w:val="center"/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</w:pPr>
    </w:p>
    <w:p w:rsidR="00C14E1E" w:rsidRDefault="00C14E1E" w:rsidP="00C14E1E">
      <w:pPr>
        <w:spacing w:after="326"/>
        <w:ind w:left="1882" w:right="1690" w:hanging="10"/>
        <w:jc w:val="center"/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</w:pPr>
    </w:p>
    <w:p w:rsidR="00C14E1E" w:rsidRDefault="00C14E1E" w:rsidP="00C14E1E">
      <w:pPr>
        <w:spacing w:after="326"/>
        <w:ind w:left="1882" w:right="1690" w:hanging="10"/>
        <w:jc w:val="center"/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</w:pPr>
    </w:p>
    <w:p w:rsidR="00C14E1E" w:rsidRDefault="00C14E1E" w:rsidP="00C14E1E">
      <w:pPr>
        <w:spacing w:after="326"/>
        <w:ind w:left="1882" w:right="1690" w:hanging="10"/>
        <w:jc w:val="center"/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</w:pPr>
    </w:p>
    <w:p w:rsidR="00C14E1E" w:rsidRDefault="00C14E1E" w:rsidP="00C14E1E">
      <w:pPr>
        <w:spacing w:after="326"/>
        <w:ind w:left="1882" w:right="1690" w:hanging="10"/>
        <w:jc w:val="center"/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</w:pPr>
    </w:p>
    <w:p w:rsidR="00C14E1E" w:rsidRDefault="00C14E1E" w:rsidP="00C14E1E">
      <w:pPr>
        <w:spacing w:after="326"/>
        <w:ind w:left="1882" w:right="1690" w:hanging="10"/>
        <w:jc w:val="center"/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</w:pPr>
    </w:p>
    <w:p w:rsidR="00C14E1E" w:rsidRDefault="00C14E1E" w:rsidP="00C14E1E">
      <w:pPr>
        <w:spacing w:after="326"/>
        <w:ind w:left="1882" w:right="1690" w:hanging="10"/>
        <w:jc w:val="center"/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</w:pPr>
    </w:p>
    <w:p w:rsidR="00C14E1E" w:rsidRDefault="00C14E1E" w:rsidP="00C14E1E">
      <w:pPr>
        <w:spacing w:after="326"/>
        <w:ind w:left="1882" w:right="1690" w:hanging="10"/>
        <w:jc w:val="center"/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</w:pPr>
    </w:p>
    <w:p w:rsidR="00C14E1E" w:rsidRDefault="00C14E1E" w:rsidP="00C14E1E">
      <w:pPr>
        <w:spacing w:after="326"/>
        <w:ind w:left="1882" w:right="1690" w:hanging="10"/>
        <w:jc w:val="center"/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</w:pPr>
    </w:p>
    <w:p w:rsidR="00C14E1E" w:rsidRPr="00C14E1E" w:rsidRDefault="00C14E1E" w:rsidP="00C14E1E">
      <w:pPr>
        <w:spacing w:after="188" w:line="26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УСТОЙЧИВОСТЬ  СЖАТОГО</w:t>
      </w:r>
      <w:proofErr w:type="gramEnd"/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СТЕРЖНЯ </w:t>
      </w:r>
    </w:p>
    <w:p w:rsidR="00C14E1E" w:rsidRPr="00C14E1E" w:rsidRDefault="00C14E1E" w:rsidP="00C14E1E">
      <w:pPr>
        <w:keepNext/>
        <w:keepLines/>
        <w:spacing w:after="265"/>
        <w:ind w:left="841" w:right="361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Задача 10 </w:t>
      </w:r>
    </w:p>
    <w:p w:rsidR="00C14E1E" w:rsidRPr="00C14E1E" w:rsidRDefault="00C14E1E" w:rsidP="00C14E1E">
      <w:pPr>
        <w:tabs>
          <w:tab w:val="center" w:pos="4180"/>
          <w:tab w:val="center" w:pos="8330"/>
        </w:tabs>
        <w:spacing w:after="281" w:line="26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Calibri" w:eastAsia="Calibri" w:hAnsi="Calibri" w:cs="Calibri"/>
          <w:color w:val="000000"/>
          <w:lang w:eastAsia="ru-RU"/>
        </w:rPr>
        <w:tab/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Стальной стержень (табл. 12) сжимается нормативной силой 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proofErr w:type="spellStart"/>
      <w:r w:rsidRPr="00C14E1E">
        <w:rPr>
          <w:rFonts w:ascii="Times New Roman" w:eastAsia="Times New Roman" w:hAnsi="Times New Roman" w:cs="Times New Roman"/>
          <w:i/>
          <w:color w:val="000000"/>
          <w:sz w:val="27"/>
          <w:lang w:eastAsia="ru-RU"/>
        </w:rPr>
        <w:t>F</w:t>
      </w:r>
      <w:proofErr w:type="gramStart"/>
      <w:r w:rsidRPr="00C14E1E">
        <w:rPr>
          <w:rFonts w:ascii="Times New Roman" w:eastAsia="Times New Roman" w:hAnsi="Times New Roman" w:cs="Times New Roman"/>
          <w:i/>
          <w:color w:val="000000"/>
          <w:sz w:val="27"/>
          <w:vertAlign w:val="subscript"/>
          <w:lang w:eastAsia="ru-RU"/>
        </w:rPr>
        <w:t>п</w:t>
      </w:r>
      <w:proofErr w:type="spellEnd"/>
      <w:r w:rsidRPr="00C14E1E">
        <w:rPr>
          <w:rFonts w:ascii="Times New Roman" w:eastAsia="Times New Roman" w:hAnsi="Times New Roman" w:cs="Times New Roman"/>
          <w:color w:val="000000"/>
          <w:sz w:val="27"/>
          <w:vertAlign w:val="superscript"/>
          <w:lang w:eastAsia="ru-RU"/>
        </w:rPr>
        <w:t xml:space="preserve">. 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</w:p>
    <w:p w:rsidR="00C14E1E" w:rsidRPr="00C14E1E" w:rsidRDefault="00C14E1E" w:rsidP="00C14E1E">
      <w:pPr>
        <w:spacing w:after="63" w:line="268" w:lineRule="auto"/>
        <w:ind w:left="550" w:right="56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Требуется: </w:t>
      </w:r>
    </w:p>
    <w:p w:rsidR="00C14E1E" w:rsidRPr="00C14E1E" w:rsidRDefault="00C14E1E" w:rsidP="00C14E1E">
      <w:pPr>
        <w:numPr>
          <w:ilvl w:val="0"/>
          <w:numId w:val="7"/>
        </w:numPr>
        <w:spacing w:after="55" w:line="26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найти размер поперечного сечения стержня из расчета на устойчивость; </w:t>
      </w:r>
    </w:p>
    <w:p w:rsidR="00C14E1E" w:rsidRPr="00C14E1E" w:rsidRDefault="00C14E1E" w:rsidP="00C14E1E">
      <w:pPr>
        <w:numPr>
          <w:ilvl w:val="0"/>
          <w:numId w:val="7"/>
        </w:numPr>
        <w:spacing w:after="54" w:line="26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определить величину критической силы и коэффициент запаса устойчивости. </w:t>
      </w:r>
    </w:p>
    <w:p w:rsidR="00C14E1E" w:rsidRPr="00C14E1E" w:rsidRDefault="00C14E1E" w:rsidP="00C14E1E">
      <w:pPr>
        <w:spacing w:after="5" w:line="390" w:lineRule="auto"/>
        <w:ind w:right="65" w:firstLine="5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Исходные данные, схему закрепления стержня и форму поперечного сечения взять из табл. 12. </w:t>
      </w:r>
    </w:p>
    <w:p w:rsidR="00C14E1E" w:rsidRPr="00C14E1E" w:rsidRDefault="00C14E1E" w:rsidP="00C14E1E">
      <w:pPr>
        <w:spacing w:after="184"/>
        <w:ind w:left="2864" w:right="2384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Порядок </w:t>
      </w:r>
      <w:proofErr w:type="gramStart"/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решения  задачи</w:t>
      </w:r>
      <w:proofErr w:type="gramEnd"/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10 </w:t>
      </w:r>
    </w:p>
    <w:p w:rsidR="00C14E1E" w:rsidRPr="00C14E1E" w:rsidRDefault="00C14E1E" w:rsidP="00C14E1E">
      <w:pPr>
        <w:numPr>
          <w:ilvl w:val="0"/>
          <w:numId w:val="8"/>
        </w:numPr>
        <w:spacing w:after="183" w:line="26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Вычертить схему стержня и его поперечное сечение. </w:t>
      </w:r>
    </w:p>
    <w:p w:rsidR="00C14E1E" w:rsidRPr="00C14E1E" w:rsidRDefault="00C14E1E" w:rsidP="00C14E1E">
      <w:pPr>
        <w:numPr>
          <w:ilvl w:val="0"/>
          <w:numId w:val="8"/>
        </w:numPr>
        <w:spacing w:after="112" w:line="353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Вычислить расчетное значение силы, приняв коэффициент надежности по </w:t>
      </w:r>
      <w:proofErr w:type="gramStart"/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нагрузке </w:t>
      </w:r>
      <w:r w:rsidRPr="00C14E1E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B7EDCF9" wp14:editId="6CEFF015">
                <wp:extent cx="147566" cy="232009"/>
                <wp:effectExtent l="0" t="0" r="0" b="0"/>
                <wp:docPr id="330458" name="Group 330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66" cy="232009"/>
                          <a:chOff x="0" y="0"/>
                          <a:chExt cx="147566" cy="232009"/>
                        </a:xfrm>
                      </wpg:grpSpPr>
                      <wps:wsp>
                        <wps:cNvPr id="21283" name="Rectangle 21283"/>
                        <wps:cNvSpPr/>
                        <wps:spPr>
                          <a:xfrm>
                            <a:off x="108559" y="106765"/>
                            <a:ext cx="41900" cy="16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4E1E" w:rsidRDefault="00C14E1E" w:rsidP="00C14E1E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322" name="Picture 418322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-4474" y="73030"/>
                            <a:ext cx="79248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7EDCF9" id="Group 330458" o:spid="_x0000_s1066" style="width:11.6pt;height:18.25pt;mso-position-horizontal-relative:char;mso-position-vertical-relative:line" coordsize="147566,232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">
                <v:rect id="Rectangle 21283" o:spid="_x0000_s1067" style="position:absolute;left:108559;top:106765;width:41900;height:166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4cccA&#10;AADeAAAADwAAAGRycy9kb3ducmV2LnhtbESPQWvCQBSE7wX/w/IEb3VjBIlpVhGt6LHVgu3tkX0m&#10;wezbkN0m0V/fLRR6HGbmGyZbD6YWHbWusqxgNo1AEOdWV1wo+DjvnxMQziNrrC2Tgjs5WK9GTxmm&#10;2vb8Tt3JFyJA2KWooPS+SaV0eUkG3dQ2xMG72tagD7ItpG6xD3BTyziKFtJgxWGhxIa2JeW307dR&#10;cEiazefRPvqifv06XN4uy9156ZWajIfNCwhPg/8P/7WPWkE8i5M5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DeHHHAAAA3gAAAA8AAAAAAAAAAAAAAAAAmAIAAGRy&#10;cy9kb3ducmV2LnhtbFBLBQYAAAAABAAEAPUAAACMAwAAAAA=&#10;" filled="f" stroked="f">
                  <v:textbox inset="0,0,0,0">
                    <w:txbxContent>
                      <w:p w:rsidR="00C14E1E" w:rsidRDefault="00C14E1E" w:rsidP="00C14E1E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8"/>
                          </w:rPr>
                          <w:t>f</w:t>
                        </w:r>
                      </w:p>
                    </w:txbxContent>
                  </v:textbox>
                </v:rect>
                <v:shape id="Picture 418322" o:spid="_x0000_s1068" type="#_x0000_t75" style="position:absolute;left:-4474;top:73030;width:79248;height:12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8NTzIAAAA3wAAAA8AAABkcnMvZG93bnJldi54bWxEj0FLAzEUhO+F/ofwCt7a7K5S2rVpkapg&#10;8aK1lPb22Dx3g5uXJYnb7b83guBxmJlvmNVmsK3oyQfjWEE+y0AQV04brhUcPp6nCxAhImtsHZOC&#10;KwXYrMejFZbaXfid+n2sRYJwKFFBE2NXShmqhiyGmeuIk/fpvMWYpK+l9nhJcNvKIsvm0qLhtNBg&#10;R9uGqq/9t1Uwfzsde709+/zx1QzZ2UR62i2VupkMD/cgIg3xP/zXftEK7vLFbVHA75/0BeT6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oPDU8yAAAAN8AAAAPAAAAAAAAAAAA&#10;AAAAAJ8CAABkcnMvZG93bnJldi54bWxQSwUGAAAAAAQABAD3AAAAlAMAAAAA&#10;">
                  <v:imagedata r:id="rId91" o:title=""/>
                </v:shape>
                <w10:anchorlock/>
              </v:group>
            </w:pict>
          </mc:Fallback>
        </mc:AlternateConten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равным</w:t>
      </w:r>
      <w:proofErr w:type="gramEnd"/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1,2. </w:t>
      </w:r>
    </w:p>
    <w:p w:rsidR="00C14E1E" w:rsidRPr="00C14E1E" w:rsidRDefault="00C14E1E" w:rsidP="00C14E1E">
      <w:pPr>
        <w:numPr>
          <w:ilvl w:val="0"/>
          <w:numId w:val="8"/>
        </w:numPr>
        <w:spacing w:after="5" w:line="394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Найти геометрические характеристики сечения и гибкость стержня, выразив их через размер сечения (</w:t>
      </w:r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а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или </w:t>
      </w:r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d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). </w:t>
      </w:r>
    </w:p>
    <w:p w:rsidR="00C14E1E" w:rsidRPr="00C14E1E" w:rsidRDefault="00C14E1E" w:rsidP="00C14E1E">
      <w:pPr>
        <w:numPr>
          <w:ilvl w:val="0"/>
          <w:numId w:val="8"/>
        </w:numPr>
        <w:spacing w:after="5" w:line="26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4BDA353D" wp14:editId="0D393650">
                <wp:simplePos x="0" y="0"/>
                <wp:positionH relativeFrom="column">
                  <wp:posOffset>3824957</wp:posOffset>
                </wp:positionH>
                <wp:positionV relativeFrom="paragraph">
                  <wp:posOffset>-25778</wp:posOffset>
                </wp:positionV>
                <wp:extent cx="388786" cy="187056"/>
                <wp:effectExtent l="0" t="0" r="0" b="0"/>
                <wp:wrapNone/>
                <wp:docPr id="330459" name="Group 330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786" cy="187056"/>
                          <a:chOff x="0" y="0"/>
                          <a:chExt cx="388786" cy="187056"/>
                        </a:xfrm>
                      </wpg:grpSpPr>
                      <pic:pic xmlns:pic="http://schemas.openxmlformats.org/drawingml/2006/picture">
                        <pic:nvPicPr>
                          <pic:cNvPr id="418323" name="Picture 418323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195050" y="82810"/>
                            <a:ext cx="9448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324" name="Picture 41832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0138" y="71634"/>
                            <a:ext cx="100584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DFBAA1" id="Group 330459" o:spid="_x0000_s1026" style="position:absolute;margin-left:301.2pt;margin-top:-2.05pt;width:30.6pt;height:14.75pt;z-index:-251614208" coordsize="388786,18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">
                <v:shape id="Picture 418323" o:spid="_x0000_s1027" type="#_x0000_t75" style="position:absolute;left:195050;top:82810;width:94488;height:48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djh7HAAAA3wAAAA8AAABkcnMvZG93bnJldi54bWxEj0FLAzEUhO+C/yE8wZvNdiuyrk2LKAUP&#10;FnUt9PrYPDfBzcuSpN2tv94UBI/DzHzDLNeT68WRQrSeFcxnBQji1mvLnYLd5+amAhETssbeMyk4&#10;UYT16vJiibX2I3/QsUmdyBCONSowKQ21lLE15DDO/ECcvS8fHKYsQyd1wDHDXS/LoriTDi3nBYMD&#10;PRlqv5uDU/CznbzZN2/m/nV8l89VaYMNJ6Wur6bHBxCJpvQf/mu/aAW382pRLuD8J38Bu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xdjh7HAAAA3wAAAA8AAAAAAAAAAAAA&#10;AAAAnwIAAGRycy9kb3ducmV2LnhtbFBLBQYAAAAABAAEAPcAAACTAwAAAAA=&#10;">
                  <v:imagedata r:id="rId94" o:title=""/>
                </v:shape>
                <v:shape id="Picture 418324" o:spid="_x0000_s1028" type="#_x0000_t75" style="position:absolute;left:10138;top:71634;width:100584;height:112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qcMzHAAAA3wAAAA8AAABkcnMvZG93bnJldi54bWxEj0FrwkAUhO+C/2F5Qm+60Qa1qRsRIbRQ&#10;ULTt/ZF9TUJ234bs1qT/vlsoeBxm5htmtx+tETfqfeNYwXKRgCAunW64UvDxXsy3IHxA1mgck4If&#10;8rDPp5MdZtoNfKHbNVQiQthnqKAOocuk9GVNFv3CdcTR+3K9xRBlX0nd4xDh1shVkqylxYbjQo0d&#10;HWsq2+u3VbBpirU+pW/j0BYv58/O6KM5PCn1MBsPzyACjeEe/m+/agXpcvu4SuHvT/wCMv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jqcMzHAAAA3wAAAA8AAAAAAAAAAAAA&#10;AAAAnwIAAGRycy9kb3ducmV2LnhtbFBLBQYAAAAABAAEAPcAAACTAwAAAAA=&#10;">
                  <v:imagedata r:id="rId95" o:title=""/>
                </v:shape>
              </v:group>
            </w:pict>
          </mc:Fallback>
        </mc:AlternateConten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Задаваясь величиной коэффициента </w:t>
      </w:r>
      <w:r w:rsidRPr="00C14E1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0,5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определить размер </w:t>
      </w:r>
    </w:p>
    <w:p w:rsidR="00C14E1E" w:rsidRPr="00C14E1E" w:rsidRDefault="00C14E1E" w:rsidP="00C14E1E">
      <w:pPr>
        <w:spacing w:after="351"/>
        <w:ind w:left="3812" w:right="851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14"/>
          <w:lang w:eastAsia="ru-RU"/>
        </w:rPr>
        <w:t>1</w:t>
      </w:r>
    </w:p>
    <w:p w:rsidR="00C14E1E" w:rsidRPr="00C14E1E" w:rsidRDefault="00C14E1E" w:rsidP="00C14E1E">
      <w:pPr>
        <w:spacing w:after="5" w:line="397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703296" behindDoc="0" locked="0" layoutInCell="1" allowOverlap="0" wp14:anchorId="66E543AC" wp14:editId="04620890">
            <wp:simplePos x="0" y="0"/>
            <wp:positionH relativeFrom="column">
              <wp:posOffset>1625168</wp:posOffset>
            </wp:positionH>
            <wp:positionV relativeFrom="paragraph">
              <wp:posOffset>602082</wp:posOffset>
            </wp:positionV>
            <wp:extent cx="94488" cy="48768"/>
            <wp:effectExtent l="0" t="0" r="0" b="0"/>
            <wp:wrapNone/>
            <wp:docPr id="2027" name="Picture 418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325" name="Picture 41832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E1E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3FEF1F14" wp14:editId="538826E5">
                <wp:simplePos x="0" y="0"/>
                <wp:positionH relativeFrom="column">
                  <wp:posOffset>4827088</wp:posOffset>
                </wp:positionH>
                <wp:positionV relativeFrom="paragraph">
                  <wp:posOffset>590009</wp:posOffset>
                </wp:positionV>
                <wp:extent cx="385739" cy="187056"/>
                <wp:effectExtent l="0" t="0" r="0" b="0"/>
                <wp:wrapNone/>
                <wp:docPr id="330461" name="Group 330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739" cy="187056"/>
                          <a:chOff x="0" y="0"/>
                          <a:chExt cx="385739" cy="187056"/>
                        </a:xfrm>
                      </wpg:grpSpPr>
                      <pic:pic xmlns:pic="http://schemas.openxmlformats.org/drawingml/2006/picture">
                        <pic:nvPicPr>
                          <pic:cNvPr id="418326" name="Picture 41832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192663" y="81540"/>
                            <a:ext cx="9448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327" name="Picture 418327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8768" y="70364"/>
                            <a:ext cx="85344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3F11E1" id="Group 330461" o:spid="_x0000_s1026" style="position:absolute;margin-left:380.1pt;margin-top:46.45pt;width:30.35pt;height:14.75pt;z-index:-251612160" coordsize="385739,18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">
                <v:shape id="Picture 418326" o:spid="_x0000_s1027" type="#_x0000_t75" style="position:absolute;left:192663;top:81540;width:94488;height:48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m6Q/JAAAA3wAAAA8AAABkcnMvZG93bnJldi54bWxEj0FLw0AUhO+C/2F5Qm9202pDjN0WKxSF&#10;0kOjVLw9ss/sYvZtml3T+O9dQfA4zMw3zHI9ulYM1AfrWcFsmoEgrr223Ch4fdleFyBCRNbYeiYF&#10;3xRgvbq8WGKp/ZkPNFSxEQnCoUQFJsaulDLUhhyGqe+Ik/fhe4cxyb6RusdzgrtWzrMslw4tpwWD&#10;HT0aqj+rL6fgbT8czfB0Wtwdcmvf937cHauNUpOr8eEeRKQx/of/2s9awe2suJnn8PsnfQG5+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+KbpD8kAAADfAAAADwAAAAAAAAAA&#10;AAAAAACfAgAAZHJzL2Rvd25yZXYueG1sUEsFBgAAAAAEAAQA9wAAAJUDAAAAAA==&#10;">
                  <v:imagedata r:id="rId99" o:title=""/>
                </v:shape>
                <v:shape id="Picture 418327" o:spid="_x0000_s1028" type="#_x0000_t75" style="position:absolute;left:8768;top:70364;width:85344;height:115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j0CDIAAAA3wAAAA8AAABkcnMvZG93bnJldi54bWxEj0FrwkAUhO+F/oflFXqrm0Rp1+gqpaj0&#10;UqQqeH1kn0k0+zZkt0n677uFQo/DzHzDLNejbURPna8da0gnCQjiwpmaSw2n4/ZJgfAB2WDjmDR8&#10;k4f16v5uiblxA39SfwiliBD2OWqoQmhzKX1RkUU/cS1x9C6usxii7EppOhwi3DYyS5JnabHmuFBh&#10;S28VFbfDl9XQ3nabct5nQX1s1bB3V39OL0rrx4fxdQEi0Bj+w3/td6Nhlqpp9gK/f+IXkK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KY9AgyAAAAN8AAAAPAAAAAAAAAAAA&#10;AAAAAJ8CAABkcnMvZG93bnJldi54bWxQSwUGAAAAAAQABAD3AAAAlAMAAAAA&#10;">
                  <v:imagedata r:id="rId100" o:title=""/>
                </v:shape>
              </v:group>
            </w:pict>
          </mc:Fallback>
        </mc:AlternateConten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сечения исходя из условия </w:t>
      </w:r>
      <w:proofErr w:type="gramStart"/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устойчивости  стержня</w:t>
      </w:r>
      <w:proofErr w:type="gramEnd"/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 Использовать метод последовательных приближений.  Принять расчетное сопротивление материала сжатию </w:t>
      </w:r>
      <w:r w:rsidRPr="00C14E1E">
        <w:rPr>
          <w:rFonts w:ascii="Times New Roman" w:eastAsia="Times New Roman" w:hAnsi="Times New Roman" w:cs="Times New Roman"/>
          <w:i/>
          <w:color w:val="000000"/>
          <w:sz w:val="26"/>
          <w:lang w:eastAsia="ru-RU"/>
        </w:rPr>
        <w:t>R</w:t>
      </w:r>
      <w:r w:rsidRPr="00C14E1E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200 </w:t>
      </w:r>
      <w:r w:rsidRPr="00C14E1E">
        <w:rPr>
          <w:rFonts w:ascii="Times New Roman" w:eastAsia="Times New Roman" w:hAnsi="Times New Roman" w:cs="Times New Roman"/>
          <w:i/>
          <w:color w:val="000000"/>
          <w:sz w:val="26"/>
          <w:lang w:eastAsia="ru-RU"/>
        </w:rPr>
        <w:t>МПа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коэффициент условий работы </w:t>
      </w:r>
      <w:r w:rsidRPr="00C14E1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0,9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C14E1E" w:rsidRPr="00C14E1E" w:rsidRDefault="00C14E1E" w:rsidP="00C14E1E">
      <w:pPr>
        <w:spacing w:after="348" w:line="265" w:lineRule="auto"/>
        <w:ind w:left="7760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  <w:t>с</w:t>
      </w:r>
    </w:p>
    <w:p w:rsidR="00C14E1E" w:rsidRPr="00C14E1E" w:rsidRDefault="00C14E1E" w:rsidP="00C14E1E">
      <w:pPr>
        <w:numPr>
          <w:ilvl w:val="0"/>
          <w:numId w:val="8"/>
        </w:numPr>
        <w:spacing w:after="5" w:line="37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полученного сечения стержня определить критическую силу. В зависимости от гибкости стержня расчет вести либо по формуле Эйлера, либо по формуле Ясинского. </w:t>
      </w:r>
    </w:p>
    <w:p w:rsidR="00C14E1E" w:rsidRPr="00C14E1E" w:rsidRDefault="00C14E1E" w:rsidP="00C14E1E">
      <w:pPr>
        <w:spacing w:after="5" w:line="471" w:lineRule="auto"/>
        <w:ind w:right="65" w:firstLine="5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2948F6DC" wp14:editId="6F331D53">
                <wp:simplePos x="0" y="0"/>
                <wp:positionH relativeFrom="column">
                  <wp:posOffset>2693722</wp:posOffset>
                </wp:positionH>
                <wp:positionV relativeFrom="paragraph">
                  <wp:posOffset>335724</wp:posOffset>
                </wp:positionV>
                <wp:extent cx="316440" cy="202511"/>
                <wp:effectExtent l="0" t="0" r="0" b="0"/>
                <wp:wrapNone/>
                <wp:docPr id="330463" name="Group 330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440" cy="202511"/>
                          <a:chOff x="0" y="0"/>
                          <a:chExt cx="316440" cy="202511"/>
                        </a:xfrm>
                      </wpg:grpSpPr>
                      <pic:pic xmlns:pic="http://schemas.openxmlformats.org/drawingml/2006/picture">
                        <pic:nvPicPr>
                          <pic:cNvPr id="21361" name="Picture 21361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231932" y="0"/>
                            <a:ext cx="84507" cy="202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62" name="Picture 21362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5" cy="202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66401F" id="Group 330463" o:spid="_x0000_s1026" style="position:absolute;margin-left:212.1pt;margin-top:26.45pt;width:24.9pt;height:15.95pt;z-index:-251611136" coordsize="316440,202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">
                <v:shape id="Picture 21361" o:spid="_x0000_s1027" type="#_x0000_t75" style="position:absolute;left:231932;width:84507;height:202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V4KbEAAAA3gAAAA8AAABkcnMvZG93bnJldi54bWxEj81qwzAQhO+BvoPYQC+hkRxDCG6UEEoD&#10;PebvARZrY5lYKyOpsdunjwqFHIeZ+YZZb0fXiTuF2HrWUMwVCOLam5YbDZfz/m0FIiZkg51n0vBD&#10;Ebabl8kaK+MHPtL9lBqRIRwr1GBT6ispY23JYZz7njh7Vx8cpixDI03AIcNdJxdKLaXDlvOCxZ4+&#10;LNW307fTsFe/h9lnXWJQ1A1ndy2bnS21fp2Ou3cQicb0DP+3v4yGRVEuC/i7k6+A3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V4KbEAAAA3gAAAA8AAAAAAAAAAAAAAAAA&#10;nwIAAGRycy9kb3ducmV2LnhtbFBLBQYAAAAABAAEAPcAAACQAwAAAAA=&#10;">
                  <v:imagedata r:id="rId103" o:title=""/>
                </v:shape>
                <v:shape id="Picture 21362" o:spid="_x0000_s1028" type="#_x0000_t75" style="position:absolute;width:189985;height:202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ucxzIAAAA3gAAAA8AAABkcnMvZG93bnJldi54bWxEj09rwkAUxO8Fv8PyhN7qxvinkrqKCEIF&#10;DyaW4vGRfSah2bcxu2r003cLQo/DzPyGmS87U4srta6yrGA4iEAQ51ZXXCj4OmzeZiCcR9ZYWyYF&#10;d3KwXPRe5phoe+OUrpkvRICwS1BB6X2TSOnykgy6gW2Ig3eyrUEfZFtI3eItwE0t4yiaSoMVh4US&#10;G1qXlP9kF6Mg2x8uj0mavq+NOx/Hu5MZb/Fbqdd+t/oA4anz/+Fn+1MriIejaQx/d8IVk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17nMcyAAAAN4AAAAPAAAAAAAAAAAA&#10;AAAAAJ8CAABkcnMvZG93bnJldi54bWxQSwUGAAAAAAQABAD3AAAAlAMAAAAA&#10;">
                  <v:imagedata r:id="rId104" o:title=""/>
                </v:shape>
              </v:group>
            </w:pict>
          </mc:Fallback>
        </mc:AlternateConten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Принять предельную гибкость для данного материала </w:t>
      </w:r>
      <w:r w:rsidRPr="00C14E1E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16F8FD54" wp14:editId="691B42E0">
            <wp:extent cx="100584" cy="137160"/>
            <wp:effectExtent l="0" t="0" r="0" b="0"/>
            <wp:docPr id="2028" name="Picture 418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328" name="Picture 418328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E1E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пред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равной 100; модуль продольной упругости </w:t>
      </w:r>
      <w:r w:rsidRPr="00C14E1E">
        <w:rPr>
          <w:rFonts w:ascii="Times New Roman" w:eastAsia="Times New Roman" w:hAnsi="Times New Roman" w:cs="Times New Roman"/>
          <w:i/>
          <w:color w:val="000000"/>
          <w:sz w:val="26"/>
          <w:lang w:eastAsia="ru-RU"/>
        </w:rPr>
        <w:t xml:space="preserve">Е </w:t>
      </w:r>
      <w:r w:rsidRPr="00C14E1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2 10</w:t>
      </w:r>
      <w:r w:rsidRPr="00C14E1E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 xml:space="preserve">5 </w:t>
      </w:r>
      <w:r w:rsidRPr="00C14E1E">
        <w:rPr>
          <w:rFonts w:ascii="Times New Roman" w:eastAsia="Times New Roman" w:hAnsi="Times New Roman" w:cs="Times New Roman"/>
          <w:i/>
          <w:color w:val="000000"/>
          <w:sz w:val="26"/>
          <w:lang w:eastAsia="ru-RU"/>
        </w:rPr>
        <w:t>МПа</w:t>
      </w:r>
      <w:r w:rsidRPr="00C14E1E">
        <w:rPr>
          <w:rFonts w:ascii="Times New Roman" w:eastAsia="Times New Roman" w:hAnsi="Times New Roman" w:cs="Times New Roman"/>
          <w:color w:val="000000"/>
          <w:sz w:val="26"/>
          <w:lang w:eastAsia="ru-RU"/>
        </w:rPr>
        <w:t>;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коэффициенты</w:t>
      </w:r>
      <w:proofErr w:type="gramEnd"/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14E1E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а=310 МПа, b=1,14 МПа </w:t>
      </w: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(для формулы Ясинского). </w:t>
      </w:r>
    </w:p>
    <w:p w:rsidR="00C14E1E" w:rsidRPr="00C14E1E" w:rsidRDefault="00C14E1E" w:rsidP="00C14E1E">
      <w:pPr>
        <w:numPr>
          <w:ilvl w:val="0"/>
          <w:numId w:val="8"/>
        </w:numPr>
        <w:spacing w:after="5" w:line="396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4E1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Найти величину коэффициента запаса устойчивости по отношению к нормативной нагрузке. </w:t>
      </w:r>
    </w:p>
    <w:p w:rsidR="00C14E1E" w:rsidRPr="00C14E1E" w:rsidRDefault="00C14E1E" w:rsidP="00C14E1E">
      <w:pPr>
        <w:spacing w:after="326"/>
        <w:ind w:left="1882" w:right="169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14E1E" w:rsidRDefault="0054134E" w:rsidP="00C14E1E">
      <w:pPr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2029" name="Рисунок 2029" descr="C:\Users\Admin\Desktop\о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ро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4E1E" w:rsidRDefault="00C14E1E" w:rsidP="00C14E1E">
      <w:pPr>
        <w:jc w:val="center"/>
      </w:pPr>
    </w:p>
    <w:p w:rsidR="00E816FC" w:rsidRDefault="00E816FC" w:rsidP="00C14E1E">
      <w:pPr>
        <w:jc w:val="center"/>
      </w:pPr>
    </w:p>
    <w:p w:rsidR="00E816FC" w:rsidRPr="00E816FC" w:rsidRDefault="00E816FC" w:rsidP="00E816FC">
      <w:pPr>
        <w:spacing w:after="172" w:line="265" w:lineRule="auto"/>
        <w:ind w:left="1155" w:right="1359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УДАРНОЕ  НАГРУЖЕНИЕ</w:t>
      </w:r>
      <w:proofErr w:type="gramEnd"/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816FC" w:rsidRPr="00E816FC" w:rsidRDefault="00E816FC" w:rsidP="00E816FC">
      <w:pPr>
        <w:keepNext/>
        <w:keepLines/>
        <w:spacing w:after="179"/>
        <w:ind w:left="841" w:right="499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E816F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Задача 11 </w:t>
      </w:r>
    </w:p>
    <w:p w:rsidR="00E816FC" w:rsidRPr="00E816FC" w:rsidRDefault="00E816FC" w:rsidP="00E816FC">
      <w:pPr>
        <w:spacing w:after="178" w:line="266" w:lineRule="auto"/>
        <w:ind w:left="540"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плоскую раму (рис. 29) с </w:t>
      </w:r>
      <w:proofErr w:type="gramStart"/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высоты  </w:t>
      </w:r>
      <w:r w:rsidRPr="00E816F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h</w:t>
      </w:r>
      <w:proofErr w:type="gramEnd"/>
      <w:r w:rsidRPr="00E816F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падает груз  </w:t>
      </w:r>
      <w:r w:rsidRPr="00E816F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G</w:t>
      </w:r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E816FC" w:rsidRPr="00E816FC" w:rsidRDefault="00E816FC" w:rsidP="00E816FC">
      <w:pPr>
        <w:spacing w:after="5" w:line="393" w:lineRule="auto"/>
        <w:ind w:right="65" w:firstLine="54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Исходя из условия прочности, </w:t>
      </w:r>
      <w:proofErr w:type="gramStart"/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подобрать  диаметр</w:t>
      </w:r>
      <w:proofErr w:type="gramEnd"/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поперечного сечения   рамы. </w:t>
      </w:r>
    </w:p>
    <w:p w:rsidR="00E816FC" w:rsidRPr="00E816FC" w:rsidRDefault="00E816FC" w:rsidP="00E816FC">
      <w:pPr>
        <w:spacing w:after="176" w:line="266" w:lineRule="auto"/>
        <w:ind w:left="540"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Исходные данные взять из таблицы 14. </w:t>
      </w:r>
    </w:p>
    <w:p w:rsidR="00E816FC" w:rsidRPr="00E816FC" w:rsidRDefault="00E816FC" w:rsidP="00E816FC">
      <w:pPr>
        <w:spacing w:after="187"/>
        <w:ind w:left="2864" w:right="252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816F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Порядок решения задачи 11</w:t>
      </w:r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816FC" w:rsidRPr="00E816FC" w:rsidRDefault="00E816FC" w:rsidP="00E816FC">
      <w:pPr>
        <w:numPr>
          <w:ilvl w:val="0"/>
          <w:numId w:val="9"/>
        </w:numPr>
        <w:spacing w:after="189" w:line="266" w:lineRule="auto"/>
        <w:ind w:right="20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Вычертить расчетную схему рамы с соблюдением масштаба. </w:t>
      </w:r>
    </w:p>
    <w:p w:rsidR="00E816FC" w:rsidRPr="00E816FC" w:rsidRDefault="00E816FC" w:rsidP="00E816FC">
      <w:pPr>
        <w:numPr>
          <w:ilvl w:val="0"/>
          <w:numId w:val="9"/>
        </w:numPr>
        <w:spacing w:after="5" w:line="396" w:lineRule="auto"/>
        <w:ind w:right="20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Определить реакции опор и построить эпюру изгибающего момента </w:t>
      </w:r>
      <w:r w:rsidRPr="00E816F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М</w:t>
      </w:r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 статически приложенной силы, </w:t>
      </w:r>
      <w:proofErr w:type="gramStart"/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равной  весу</w:t>
      </w:r>
      <w:proofErr w:type="gramEnd"/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падающего груза. Найти опасное сечение. </w:t>
      </w:r>
    </w:p>
    <w:p w:rsidR="00E816FC" w:rsidRPr="00E816FC" w:rsidRDefault="00E816FC" w:rsidP="00E816FC">
      <w:pPr>
        <w:numPr>
          <w:ilvl w:val="0"/>
          <w:numId w:val="9"/>
        </w:numPr>
        <w:spacing w:after="5" w:line="395" w:lineRule="auto"/>
        <w:ind w:right="20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Найти перемещение точки соударения по направлению падения груза под действием статически приложенной силы, равной весу груза </w:t>
      </w:r>
      <w:r w:rsidRPr="00E816F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G</w:t>
      </w:r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E816FC" w:rsidRPr="00E816FC" w:rsidRDefault="00E816FC" w:rsidP="00E816FC">
      <w:pPr>
        <w:numPr>
          <w:ilvl w:val="0"/>
          <w:numId w:val="9"/>
        </w:numPr>
        <w:spacing w:after="5" w:line="396" w:lineRule="auto"/>
        <w:ind w:right="20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816FC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633903F6" wp14:editId="1D59D241">
                <wp:simplePos x="0" y="0"/>
                <wp:positionH relativeFrom="column">
                  <wp:posOffset>1269144</wp:posOffset>
                </wp:positionH>
                <wp:positionV relativeFrom="paragraph">
                  <wp:posOffset>894016</wp:posOffset>
                </wp:positionV>
                <wp:extent cx="357748" cy="184947"/>
                <wp:effectExtent l="0" t="0" r="0" b="0"/>
                <wp:wrapNone/>
                <wp:docPr id="348225" name="Group 348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748" cy="184947"/>
                          <a:chOff x="0" y="0"/>
                          <a:chExt cx="357748" cy="184947"/>
                        </a:xfrm>
                      </wpg:grpSpPr>
                      <pic:pic xmlns:pic="http://schemas.openxmlformats.org/drawingml/2006/picture">
                        <pic:nvPicPr>
                          <pic:cNvPr id="23685" name="Picture 2368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189070" y="0"/>
                            <a:ext cx="168678" cy="184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87" name="Picture 23687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58" cy="1849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883FB7" id="Group 348225" o:spid="_x0000_s1026" style="position:absolute;margin-left:99.95pt;margin-top:70.4pt;width:28.15pt;height:14.55pt;z-index:-251609088" coordsize="357748,184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">
                <v:shape id="Picture 23685" o:spid="_x0000_s1027" type="#_x0000_t75" style="position:absolute;left:189070;width:168678;height:184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NeNzIAAAA3gAAAA8AAABkcnMvZG93bnJldi54bWxEj9FqwkAURN8L/sNyC30puqnBoKmbIIUW&#10;oVAw+gHX7DUJyd4N2dWk/fpuoeDjMDNnmG0+mU7caHCNZQUviwgEcWl1w5WC0/F9vgbhPLLGzjIp&#10;+CYHeTZ72GKq7cgHuhW+EgHCLkUFtfd9KqUrazLoFrYnDt7FDgZ9kEMl9YBjgJtOLqMokQYbDgs1&#10;9vRWU9kWV6Pg6znetE3xsU+uP2PbTqtznJw+lXp6nHavIDxN/h7+b++1gmWcrFfwdydcAZn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SDXjcyAAAAN4AAAAPAAAAAAAAAAAA&#10;AAAAAJ8CAABkcnMvZG93bnJldi54bWxQSwUGAAAAAAQABAD3AAAAlAMAAAAA&#10;">
                  <v:imagedata r:id="rId109" o:title=""/>
                </v:shape>
                <v:shape id="Picture 23687" o:spid="_x0000_s1028" type="#_x0000_t75" style="position:absolute;width:126658;height:184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PzVHGAAAA3gAAAA8AAABkcnMvZG93bnJldi54bWxEj0FrwkAUhO8F/8PyhN7qRos2TV1FCwHJ&#10;rRraHB/ZZxLMvg3ZNab/3hUKPQ4z3wyz3o6mFQP1rrGsYD6LQBCXVjdcKchP6UsMwnlkja1lUvBL&#10;DrabydMaE21v/EXD0VcilLBLUEHtfZdI6cqaDLqZ7YiDd7a9QR9kX0nd4y2Um1YuomglDTYcFmrs&#10;6LOm8nK8GgWLHxzel+d9ng7fUba3WJyyolDqeTruPkB4Gv1/+I8+6MC9ruI3eNwJV0B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0/NUcYAAADeAAAADwAAAAAAAAAAAAAA&#10;AACfAgAAZHJzL2Rvd25yZXYueG1sUEsFBgAAAAAEAAQA9wAAAJIDAAAAAA==&#10;">
                  <v:imagedata r:id="rId110" o:title=""/>
                </v:shape>
              </v:group>
            </w:pict>
          </mc:Fallback>
        </mc:AlternateContent>
      </w:r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Записать условие прочности для опасного сечения при ударном </w:t>
      </w:r>
      <w:proofErr w:type="spellStart"/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нагружении</w:t>
      </w:r>
      <w:proofErr w:type="spellEnd"/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определить диаметр поперечного сечения стержня. Принять расчетное сопротивление материала изгибу </w:t>
      </w:r>
      <w:r w:rsidRPr="00E816F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R=210 МПа</w:t>
      </w:r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коэффициент условий работы </w:t>
      </w:r>
      <w:r w:rsidRPr="00E816F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1.</w:t>
      </w:r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816FC" w:rsidRPr="00E816FC" w:rsidRDefault="00E816FC" w:rsidP="00E816FC">
      <w:pPr>
        <w:spacing w:after="348" w:line="265" w:lineRule="auto"/>
        <w:ind w:left="2147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816FC">
        <w:rPr>
          <w:rFonts w:ascii="Times New Roman" w:eastAsia="Times New Roman" w:hAnsi="Times New Roman" w:cs="Times New Roman"/>
          <w:i/>
          <w:color w:val="000000"/>
          <w:sz w:val="14"/>
          <w:lang w:eastAsia="ru-RU"/>
        </w:rPr>
        <w:t>c</w:t>
      </w:r>
    </w:p>
    <w:p w:rsidR="00E816FC" w:rsidRPr="00E816FC" w:rsidRDefault="00E816FC" w:rsidP="00E816FC">
      <w:pPr>
        <w:spacing w:after="3" w:line="265" w:lineRule="auto"/>
        <w:ind w:left="10" w:right="208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816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Таблица 14 </w:t>
      </w:r>
    </w:p>
    <w:tbl>
      <w:tblPr>
        <w:tblStyle w:val="TableGrid5"/>
        <w:tblW w:w="9631" w:type="dxa"/>
        <w:tblInd w:w="-108" w:type="dxa"/>
        <w:tblCellMar>
          <w:top w:w="9" w:type="dxa"/>
          <w:left w:w="102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1028"/>
        <w:gridCol w:w="1200"/>
        <w:gridCol w:w="848"/>
        <w:gridCol w:w="856"/>
        <w:gridCol w:w="858"/>
        <w:gridCol w:w="38"/>
        <w:gridCol w:w="1023"/>
        <w:gridCol w:w="1200"/>
        <w:gridCol w:w="852"/>
        <w:gridCol w:w="848"/>
        <w:gridCol w:w="822"/>
        <w:gridCol w:w="58"/>
      </w:tblGrid>
      <w:tr w:rsidR="00E816FC" w:rsidRPr="00E816FC" w:rsidTr="00D97B29">
        <w:trPr>
          <w:trHeight w:val="1459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Номер строки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75" w:lineRule="auto"/>
              <w:ind w:left="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Схема стержня </w:t>
            </w:r>
          </w:p>
          <w:p w:rsidR="00E816FC" w:rsidRPr="00E816FC" w:rsidRDefault="00E816FC" w:rsidP="00E816FC">
            <w:pPr>
              <w:spacing w:line="259" w:lineRule="auto"/>
              <w:ind w:left="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рис. 29 </w:t>
            </w:r>
          </w:p>
          <w:p w:rsidR="00E816FC" w:rsidRPr="00E816FC" w:rsidRDefault="00E816FC" w:rsidP="00E816FC">
            <w:pPr>
              <w:spacing w:line="259" w:lineRule="auto"/>
              <w:ind w:left="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left="81" w:right="7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G, </w:t>
            </w: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Н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left="131" w:right="12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h, </w:t>
            </w: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м </w:t>
            </w:r>
          </w:p>
        </w:tc>
        <w:tc>
          <w:tcPr>
            <w:tcW w:w="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5" w:space="0" w:color="000000"/>
            </w:tcBorders>
          </w:tcPr>
          <w:p w:rsidR="00E816FC" w:rsidRPr="00E816FC" w:rsidRDefault="00E816FC" w:rsidP="00E816FC">
            <w:pPr>
              <w:spacing w:line="267" w:lineRule="auto"/>
              <w:ind w:left="254" w:right="62" w:hanging="1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а, </w:t>
            </w: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м </w:t>
            </w:r>
          </w:p>
          <w:p w:rsidR="00E816FC" w:rsidRPr="00E816FC" w:rsidRDefault="00E816FC" w:rsidP="00E816FC">
            <w:pPr>
              <w:spacing w:line="259" w:lineRule="auto"/>
              <w:ind w:right="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023" w:type="dxa"/>
            <w:tcBorders>
              <w:top w:val="single" w:sz="4" w:space="0" w:color="000000"/>
              <w:left w:val="double" w:sz="15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Номер строки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75" w:lineRule="auto"/>
              <w:ind w:left="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Схема стержня </w:t>
            </w:r>
          </w:p>
          <w:p w:rsidR="00E816FC" w:rsidRPr="00E816FC" w:rsidRDefault="00E816FC" w:rsidP="00E816FC">
            <w:pPr>
              <w:spacing w:line="259" w:lineRule="auto"/>
              <w:ind w:left="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рис. 29 </w:t>
            </w:r>
          </w:p>
          <w:p w:rsidR="00E816FC" w:rsidRPr="00E816FC" w:rsidRDefault="00E816FC" w:rsidP="00E816FC">
            <w:pPr>
              <w:spacing w:line="259" w:lineRule="auto"/>
              <w:ind w:left="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left="88" w:right="8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G, </w:t>
            </w: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Н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left="126" w:right="12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h, </w:t>
            </w: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м </w:t>
            </w: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67" w:lineRule="auto"/>
              <w:ind w:left="141" w:right="14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а, </w:t>
            </w: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м </w:t>
            </w:r>
          </w:p>
          <w:p w:rsidR="00E816FC" w:rsidRPr="00E816FC" w:rsidRDefault="00E816FC" w:rsidP="00E816FC">
            <w:pPr>
              <w:spacing w:line="259" w:lineRule="auto"/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E816FC" w:rsidRPr="00E816FC" w:rsidTr="00D97B29">
        <w:trPr>
          <w:trHeight w:val="49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left="10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400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5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E816FC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0,2 </w:t>
            </w:r>
          </w:p>
        </w:tc>
        <w:tc>
          <w:tcPr>
            <w:tcW w:w="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5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1,2 </w:t>
            </w:r>
          </w:p>
        </w:tc>
        <w:tc>
          <w:tcPr>
            <w:tcW w:w="1023" w:type="dxa"/>
            <w:tcBorders>
              <w:top w:val="single" w:sz="4" w:space="0" w:color="000000"/>
              <w:left w:val="double" w:sz="15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left="11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300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0,2 </w:t>
            </w: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1,4 </w:t>
            </w:r>
          </w:p>
        </w:tc>
      </w:tr>
      <w:tr w:rsidR="00E816FC" w:rsidRPr="00E816FC" w:rsidTr="00D97B29">
        <w:trPr>
          <w:trHeight w:val="493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left="10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100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0,6 </w:t>
            </w:r>
          </w:p>
        </w:tc>
        <w:tc>
          <w:tcPr>
            <w:tcW w:w="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5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1,0 </w:t>
            </w:r>
          </w:p>
        </w:tc>
        <w:tc>
          <w:tcPr>
            <w:tcW w:w="1023" w:type="dxa"/>
            <w:tcBorders>
              <w:top w:val="single" w:sz="4" w:space="0" w:color="000000"/>
              <w:left w:val="double" w:sz="15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7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7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left="11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900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0,5 </w:t>
            </w: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1,8 </w:t>
            </w:r>
          </w:p>
        </w:tc>
      </w:tr>
      <w:tr w:rsidR="00E816FC" w:rsidRPr="00E816FC" w:rsidTr="00D97B29">
        <w:trPr>
          <w:trHeight w:val="49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left="10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700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0,3 </w:t>
            </w:r>
          </w:p>
        </w:tc>
        <w:tc>
          <w:tcPr>
            <w:tcW w:w="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5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1,6 </w:t>
            </w:r>
          </w:p>
        </w:tc>
        <w:tc>
          <w:tcPr>
            <w:tcW w:w="1023" w:type="dxa"/>
            <w:tcBorders>
              <w:top w:val="single" w:sz="4" w:space="0" w:color="000000"/>
              <w:left w:val="double" w:sz="15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8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8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left="11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500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0,3 </w:t>
            </w: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2,0 </w:t>
            </w:r>
          </w:p>
        </w:tc>
      </w:tr>
      <w:tr w:rsidR="00E816FC" w:rsidRPr="00E816FC" w:rsidTr="00D97B29">
        <w:trPr>
          <w:trHeight w:val="492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left="10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200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0,4 </w:t>
            </w:r>
          </w:p>
        </w:tc>
        <w:tc>
          <w:tcPr>
            <w:tcW w:w="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5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1,3 </w:t>
            </w:r>
          </w:p>
        </w:tc>
        <w:tc>
          <w:tcPr>
            <w:tcW w:w="1023" w:type="dxa"/>
            <w:tcBorders>
              <w:top w:val="single" w:sz="4" w:space="0" w:color="000000"/>
              <w:left w:val="double" w:sz="15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9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9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left="11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600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0,7 </w:t>
            </w: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1,5 </w:t>
            </w:r>
          </w:p>
        </w:tc>
      </w:tr>
      <w:tr w:rsidR="00E816FC" w:rsidRPr="00E816FC" w:rsidTr="00D97B29">
        <w:trPr>
          <w:trHeight w:val="492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E816FC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5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left="107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E816FC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800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0,8 </w:t>
            </w:r>
          </w:p>
        </w:tc>
        <w:tc>
          <w:tcPr>
            <w:tcW w:w="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5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E816FC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 xml:space="preserve">1,7 </w:t>
            </w:r>
          </w:p>
        </w:tc>
        <w:tc>
          <w:tcPr>
            <w:tcW w:w="1023" w:type="dxa"/>
            <w:tcBorders>
              <w:top w:val="single" w:sz="4" w:space="0" w:color="000000"/>
              <w:left w:val="double" w:sz="15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0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left="4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1000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0,4 </w:t>
            </w: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1,7 </w:t>
            </w:r>
          </w:p>
        </w:tc>
      </w:tr>
      <w:tr w:rsidR="00E816FC" w:rsidRPr="00E816FC" w:rsidTr="00D97B29">
        <w:trPr>
          <w:trHeight w:val="49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е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г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д </w:t>
            </w:r>
          </w:p>
        </w:tc>
        <w:tc>
          <w:tcPr>
            <w:tcW w:w="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5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е </w:t>
            </w:r>
          </w:p>
        </w:tc>
        <w:tc>
          <w:tcPr>
            <w:tcW w:w="1023" w:type="dxa"/>
            <w:tcBorders>
              <w:top w:val="single" w:sz="4" w:space="0" w:color="000000"/>
              <w:left w:val="double" w:sz="15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е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г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6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д </w:t>
            </w: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е </w:t>
            </w:r>
          </w:p>
        </w:tc>
      </w:tr>
      <w:tr w:rsidR="00E816FC" w:rsidRPr="00E816FC" w:rsidTr="00D97B29">
        <w:tblPrEx>
          <w:tblCellMar>
            <w:top w:w="5" w:type="dxa"/>
            <w:left w:w="104" w:type="dxa"/>
            <w:right w:w="48" w:type="dxa"/>
          </w:tblCellMar>
        </w:tblPrEx>
        <w:trPr>
          <w:gridAfter w:val="1"/>
          <w:wAfter w:w="58" w:type="dxa"/>
          <w:trHeight w:val="2693"/>
        </w:trPr>
        <w:tc>
          <w:tcPr>
            <w:tcW w:w="47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 </w:t>
            </w:r>
          </w:p>
          <w:p w:rsidR="00E816FC" w:rsidRPr="00E816FC" w:rsidRDefault="00E816FC" w:rsidP="00E816FC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860599B" wp14:editId="535A7536">
                      <wp:extent cx="2229358" cy="1285393"/>
                      <wp:effectExtent l="0" t="0" r="0" b="0"/>
                      <wp:docPr id="338797" name="Group 3387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9358" cy="1285393"/>
                                <a:chOff x="0" y="0"/>
                                <a:chExt cx="2229358" cy="12853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264" name="Picture 24264"/>
                                <pic:cNvPicPr/>
                              </pic:nvPicPr>
                              <pic:blipFill>
                                <a:blip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0565" y="0"/>
                                  <a:ext cx="1480185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265" name="Rectangle 24265"/>
                              <wps:cNvSpPr/>
                              <wps:spPr>
                                <a:xfrm>
                                  <a:off x="2191258" y="111668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816FC" w:rsidRDefault="00E816FC" w:rsidP="00E816FC"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02" name="Shape 24302"/>
                              <wps:cNvSpPr/>
                              <wps:spPr>
                                <a:xfrm>
                                  <a:off x="0" y="271780"/>
                                  <a:ext cx="457200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0" h="457200">
                                      <a:moveTo>
                                        <a:pt x="228600" y="0"/>
                                      </a:moveTo>
                                      <a:cubicBezTo>
                                        <a:pt x="102337" y="0"/>
                                        <a:pt x="0" y="102362"/>
                                        <a:pt x="0" y="228600"/>
                                      </a:cubicBezTo>
                                      <a:cubicBezTo>
                                        <a:pt x="0" y="354838"/>
                                        <a:pt x="102337" y="457200"/>
                                        <a:pt x="228600" y="457200"/>
                                      </a:cubicBezTo>
                                      <a:cubicBezTo>
                                        <a:pt x="354863" y="457200"/>
                                        <a:pt x="457200" y="354838"/>
                                        <a:pt x="457200" y="228600"/>
                                      </a:cubicBezTo>
                                      <a:cubicBezTo>
                                        <a:pt x="457200" y="102362"/>
                                        <a:pt x="354863" y="0"/>
                                        <a:pt x="228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303" name="Rectangle 24303"/>
                              <wps:cNvSpPr/>
                              <wps:spPr>
                                <a:xfrm>
                                  <a:off x="183820" y="383418"/>
                                  <a:ext cx="118575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816FC" w:rsidRDefault="00E816FC" w:rsidP="00E816FC"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04" name="Rectangle 24304"/>
                              <wps:cNvSpPr/>
                              <wps:spPr>
                                <a:xfrm>
                                  <a:off x="272212" y="383418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816FC" w:rsidRDefault="00E816FC" w:rsidP="00E816FC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60599B" id="Group 338797" o:spid="_x0000_s1069" style="width:175.55pt;height:101.2pt;mso-position-horizontal-relative:char;mso-position-vertical-relative:line" coordsize="22293,128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">
                      <v:shape id="Picture 24264" o:spid="_x0000_s1070" type="#_x0000_t75" style="position:absolute;left:7105;width:14802;height:12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wDgjGAAAA3gAAAA8AAABkcnMvZG93bnJldi54bWxEj81qwzAQhO+FvIPYQG+1VBNCcKOEUghp&#10;DoHmp/ettbVMrZWxZMft01eBQI7DzHzDLNeja8RAXag9a3jOFAji0puaKw3n0+ZpASJEZIONZ9Lw&#10;SwHWq8nDEgvjL3yg4RgrkSAcCtRgY2wLKUNpyWHIfEucvG/fOYxJdpU0HV4S3DUyV2ouHdacFiy2&#10;9Gap/Dn2TkOff1rzsdtSr/bMuz8lF/uvQevH6fj6AiLSGO/hW/vdaMhn+XwG1zvpCsjV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DAOCMYAAADeAAAADwAAAAAAAAAAAAAA&#10;AACfAgAAZHJzL2Rvd25yZXYueG1sUEsFBgAAAAAEAAQA9wAAAJIDAAAAAA==&#10;">
                        <v:imagedata r:id="rId112" o:title=""/>
                      </v:shape>
                      <v:rect id="Rectangle 24265" o:spid="_x0000_s1071" style="position:absolute;left:21912;top:1116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kV8cA&#10;AADeAAAADwAAAGRycy9kb3ducmV2LnhtbESPT2vCQBTE7wW/w/IEb3VjaCWmriLaokf/FGxvj+xr&#10;Esy+DdnVRD+9Kwg9DjPzG2Y670wlLtS40rKC0TACQZxZXXKu4Pvw9ZqAcB5ZY2WZFFzJwXzWe5li&#10;qm3LO7rsfS4ChF2KCgrv61RKlxVk0A1tTRy8P9sY9EE2udQNtgFuKhlH0VgaLDksFFjTsqDstD8b&#10;BeukXvxs7K3Nq8/f9XF7nKwOE6/UoN8tPkB46vx/+NneaAXxWzx+h8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UJFfHAAAA3gAAAA8AAAAAAAAAAAAAAAAAmAIAAGRy&#10;cy9kb3ducmV2LnhtbFBLBQYAAAAABAAEAPUAAACMAwAAAAA=&#10;" filled="f" stroked="f">
                        <v:textbox inset="0,0,0,0">
                          <w:txbxContent>
                            <w:p w:rsidR="00E816FC" w:rsidRDefault="00E816FC" w:rsidP="00E816FC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4302" o:spid="_x0000_s1072" style="position:absolute;top:2717;width:4572;height:4572;visibility:visible;mso-wrap-style:square;v-text-anchor:top" coordsize="4572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RC8YA&#10;AADeAAAADwAAAGRycy9kb3ducmV2LnhtbESPQWvCQBSE74L/YXlCb3XjpmpJXUVaCkI9GC09P7LP&#10;JJh9G7JrTPvru4WCx2FmvmFWm8E2oqfO1441zKYJCOLCmZpLDZ+n98dnED4gG2wck4Zv8rBZj0cr&#10;zIy7cU79MZQiQthnqKEKoc2k9EVFFv3UtcTRO7vOYoiyK6Xp8BbhtpEqSRbSYs1xocKWXisqLser&#10;1YBvu6D28vCxVPOva1/K9CevU60fJsP2BUSgIdzD/+2d0aCe0kTB3514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oRC8YAAADeAAAADwAAAAAAAAAAAAAAAACYAgAAZHJz&#10;L2Rvd25yZXYueG1sUEsFBgAAAAAEAAQA9QAAAIsDAAAAAA==&#10;" path="m228600,c102337,,,102362,,228600,,354838,102337,457200,228600,457200v126263,,228600,-102362,228600,-228600c457200,102362,354863,,228600,xe" filled="f">
                        <v:stroke endcap="round"/>
                        <v:path arrowok="t" textboxrect="0,0,457200,457200"/>
                      </v:shape>
                      <v:rect id="Rectangle 24303" o:spid="_x0000_s1073" style="position:absolute;left:1838;top:3834;width:118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/zhccA&#10;AADe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aA/HEQDeN8JV0DO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P84XHAAAA3gAAAA8AAAAAAAAAAAAAAAAAmAIAAGRy&#10;cy9kb3ducmV2LnhtbFBLBQYAAAAABAAEAPUAAACMAwAAAAA=&#10;" filled="f" stroked="f">
                        <v:textbox inset="0,0,0,0">
                          <w:txbxContent>
                            <w:p w:rsidR="00E816FC" w:rsidRDefault="00E816FC" w:rsidP="00E816FC">
                              <w:r>
                                <w:t>5</w:t>
                              </w:r>
                            </w:p>
                          </w:txbxContent>
                        </v:textbox>
                      </v:rect>
                      <v:rect id="Rectangle 24304" o:spid="_x0000_s1074" style="position:absolute;left:2722;top:383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r8cYA&#10;AADe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gbDz2gIrzvhCs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Zr8cYAAADeAAAADwAAAAAAAAAAAAAAAACYAgAAZHJz&#10;L2Rvd25yZXYueG1sUEsFBgAAAAAEAAQA9QAAAIsDAAAAAA==&#10;" filled="f" stroked="f">
                        <v:textbox inset="0,0,0,0">
                          <w:txbxContent>
                            <w:p w:rsidR="00E816FC" w:rsidRDefault="00E816FC" w:rsidP="00E816FC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2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E816FC" w:rsidRPr="00E816FC" w:rsidRDefault="00E816FC" w:rsidP="00E816FC">
            <w:pPr>
              <w:spacing w:line="259" w:lineRule="auto"/>
              <w:ind w:left="76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816FC" w:rsidRPr="00E816FC" w:rsidTr="00D97B29">
        <w:tblPrEx>
          <w:tblCellMar>
            <w:top w:w="5" w:type="dxa"/>
            <w:left w:w="104" w:type="dxa"/>
            <w:right w:w="48" w:type="dxa"/>
          </w:tblCellMar>
        </w:tblPrEx>
        <w:trPr>
          <w:gridAfter w:val="1"/>
          <w:wAfter w:w="58" w:type="dxa"/>
          <w:trHeight w:val="2686"/>
        </w:trPr>
        <w:tc>
          <w:tcPr>
            <w:tcW w:w="47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E816FC" w:rsidRPr="00E816FC" w:rsidRDefault="00E816FC" w:rsidP="00E816FC">
            <w:pPr>
              <w:spacing w:line="259" w:lineRule="auto"/>
              <w:ind w:left="76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816FC" w:rsidRPr="00E816FC" w:rsidTr="00D97B29">
        <w:tblPrEx>
          <w:tblCellMar>
            <w:top w:w="5" w:type="dxa"/>
            <w:left w:w="104" w:type="dxa"/>
            <w:right w:w="48" w:type="dxa"/>
          </w:tblCellMar>
        </w:tblPrEx>
        <w:trPr>
          <w:gridAfter w:val="1"/>
          <w:wAfter w:w="58" w:type="dxa"/>
          <w:trHeight w:val="2919"/>
        </w:trPr>
        <w:tc>
          <w:tcPr>
            <w:tcW w:w="47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E816FC" w:rsidRPr="00E816FC" w:rsidRDefault="00E816FC" w:rsidP="00E816FC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E816FC" w:rsidRPr="00E816FC" w:rsidRDefault="00E816FC" w:rsidP="00E816FC">
            <w:pPr>
              <w:spacing w:line="259" w:lineRule="auto"/>
              <w:ind w:left="76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E816FC" w:rsidRPr="00E816FC" w:rsidTr="00D97B29">
        <w:tblPrEx>
          <w:tblCellMar>
            <w:top w:w="5" w:type="dxa"/>
            <w:left w:w="104" w:type="dxa"/>
            <w:right w:w="48" w:type="dxa"/>
          </w:tblCellMar>
        </w:tblPrEx>
        <w:trPr>
          <w:gridAfter w:val="1"/>
          <w:wAfter w:w="58" w:type="dxa"/>
          <w:trHeight w:val="2258"/>
        </w:trPr>
        <w:tc>
          <w:tcPr>
            <w:tcW w:w="47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E816FC" w:rsidRPr="00E816FC" w:rsidRDefault="00E816FC" w:rsidP="00E816F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2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E816FC" w:rsidRPr="00E816FC" w:rsidRDefault="00E816FC" w:rsidP="00E816FC">
            <w:pPr>
              <w:spacing w:line="259" w:lineRule="auto"/>
              <w:ind w:left="7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E816FC" w:rsidRPr="00E816FC" w:rsidTr="00D97B29">
        <w:tblPrEx>
          <w:tblCellMar>
            <w:top w:w="5" w:type="dxa"/>
            <w:left w:w="104" w:type="dxa"/>
            <w:right w:w="48" w:type="dxa"/>
          </w:tblCellMar>
        </w:tblPrEx>
        <w:trPr>
          <w:gridAfter w:val="1"/>
          <w:wAfter w:w="58" w:type="dxa"/>
          <w:trHeight w:val="2362"/>
        </w:trPr>
        <w:tc>
          <w:tcPr>
            <w:tcW w:w="47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E816FC" w:rsidRPr="00E816FC" w:rsidRDefault="00E816FC" w:rsidP="00E816FC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16FC" w:rsidRPr="00E816FC" w:rsidRDefault="00E816FC" w:rsidP="00E816FC">
            <w:pPr>
              <w:spacing w:line="259" w:lineRule="auto"/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E816FC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E816FC" w:rsidRPr="00E816FC" w:rsidRDefault="00E816FC" w:rsidP="00E816FC">
            <w:pPr>
              <w:spacing w:line="259" w:lineRule="auto"/>
              <w:ind w:left="76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E816FC" w:rsidRPr="00C14E1E" w:rsidRDefault="00E816FC" w:rsidP="00C14E1E">
      <w:pPr>
        <w:jc w:val="center"/>
      </w:pPr>
    </w:p>
    <w:sectPr w:rsidR="00E816FC" w:rsidRPr="00C14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931F41"/>
    <w:multiLevelType w:val="hybridMultilevel"/>
    <w:tmpl w:val="8E32BFC2"/>
    <w:lvl w:ilvl="0" w:tplc="1EDE9C4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6C26FA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32B992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D8FCCC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944330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8EC970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103F20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6A3D28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2041D8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2878E1"/>
    <w:multiLevelType w:val="hybridMultilevel"/>
    <w:tmpl w:val="4ACE5588"/>
    <w:lvl w:ilvl="0" w:tplc="AC526324">
      <w:start w:val="1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D4408A">
      <w:start w:val="1"/>
      <w:numFmt w:val="lowerLetter"/>
      <w:lvlText w:val="%2"/>
      <w:lvlJc w:val="left"/>
      <w:pPr>
        <w:ind w:left="1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E484B0">
      <w:start w:val="1"/>
      <w:numFmt w:val="lowerRoman"/>
      <w:lvlText w:val="%3"/>
      <w:lvlJc w:val="left"/>
      <w:pPr>
        <w:ind w:left="2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1C6282">
      <w:start w:val="1"/>
      <w:numFmt w:val="decimal"/>
      <w:lvlText w:val="%4"/>
      <w:lvlJc w:val="left"/>
      <w:pPr>
        <w:ind w:left="3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7CA8C8">
      <w:start w:val="1"/>
      <w:numFmt w:val="lowerLetter"/>
      <w:lvlText w:val="%5"/>
      <w:lvlJc w:val="left"/>
      <w:pPr>
        <w:ind w:left="3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A2E814">
      <w:start w:val="1"/>
      <w:numFmt w:val="lowerRoman"/>
      <w:lvlText w:val="%6"/>
      <w:lvlJc w:val="left"/>
      <w:pPr>
        <w:ind w:left="4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E8B244">
      <w:start w:val="1"/>
      <w:numFmt w:val="decimal"/>
      <w:lvlText w:val="%7"/>
      <w:lvlJc w:val="left"/>
      <w:pPr>
        <w:ind w:left="5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483A38">
      <w:start w:val="1"/>
      <w:numFmt w:val="lowerLetter"/>
      <w:lvlText w:val="%8"/>
      <w:lvlJc w:val="left"/>
      <w:pPr>
        <w:ind w:left="6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3AA830">
      <w:start w:val="1"/>
      <w:numFmt w:val="lowerRoman"/>
      <w:lvlText w:val="%9"/>
      <w:lvlJc w:val="left"/>
      <w:pPr>
        <w:ind w:left="6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605480A"/>
    <w:multiLevelType w:val="hybridMultilevel"/>
    <w:tmpl w:val="C544698E"/>
    <w:lvl w:ilvl="0" w:tplc="CA0E3652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9CF51E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B223F8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72CFEE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ACF86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14ED044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02ADC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BA461C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A86478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E226E05"/>
    <w:multiLevelType w:val="hybridMultilevel"/>
    <w:tmpl w:val="043A80C8"/>
    <w:lvl w:ilvl="0" w:tplc="FCE8192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FC9A6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B8D4B0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AC0F70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667A06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BA9E5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36FD4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BAB7C0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F0EC60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7582323"/>
    <w:multiLevelType w:val="hybridMultilevel"/>
    <w:tmpl w:val="780AB6C2"/>
    <w:lvl w:ilvl="0" w:tplc="B770F59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8404C2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D2EB60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8E12D0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0C794C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4ECDD2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FC0F1D6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9C0488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D6AC08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7AE7FD2"/>
    <w:multiLevelType w:val="hybridMultilevel"/>
    <w:tmpl w:val="F55A485E"/>
    <w:lvl w:ilvl="0" w:tplc="D0FCEB6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40A5F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58A54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5EB48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F4B50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02BD6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3ED36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FC70C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30B3B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4694DEB"/>
    <w:multiLevelType w:val="hybridMultilevel"/>
    <w:tmpl w:val="E2F8C90E"/>
    <w:lvl w:ilvl="0" w:tplc="96943BD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4AB86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BA77B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04374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F03FD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A8361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8A0DE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48258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1AE64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61E60CB"/>
    <w:multiLevelType w:val="hybridMultilevel"/>
    <w:tmpl w:val="32402A58"/>
    <w:lvl w:ilvl="0" w:tplc="C43A740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5CC1A6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3EBD40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C0B1C4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BA106E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F05EE0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AA3DA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42B2FC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7EC232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7475D9F"/>
    <w:multiLevelType w:val="hybridMultilevel"/>
    <w:tmpl w:val="A84C0CBC"/>
    <w:lvl w:ilvl="0" w:tplc="C4F0A8B2">
      <w:start w:val="7"/>
      <w:numFmt w:val="decimal"/>
      <w:lvlText w:val="%1.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342FC6">
      <w:start w:val="1"/>
      <w:numFmt w:val="lowerLetter"/>
      <w:lvlText w:val="%2"/>
      <w:lvlJc w:val="left"/>
      <w:pPr>
        <w:ind w:left="1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6E72BA">
      <w:start w:val="1"/>
      <w:numFmt w:val="lowerRoman"/>
      <w:lvlText w:val="%3"/>
      <w:lvlJc w:val="left"/>
      <w:pPr>
        <w:ind w:left="2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D8411C">
      <w:start w:val="1"/>
      <w:numFmt w:val="decimal"/>
      <w:lvlText w:val="%4"/>
      <w:lvlJc w:val="left"/>
      <w:pPr>
        <w:ind w:left="3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F04A66">
      <w:start w:val="1"/>
      <w:numFmt w:val="lowerLetter"/>
      <w:lvlText w:val="%5"/>
      <w:lvlJc w:val="left"/>
      <w:pPr>
        <w:ind w:left="3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169584">
      <w:start w:val="1"/>
      <w:numFmt w:val="lowerRoman"/>
      <w:lvlText w:val="%6"/>
      <w:lvlJc w:val="left"/>
      <w:pPr>
        <w:ind w:left="4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7266A0">
      <w:start w:val="1"/>
      <w:numFmt w:val="decimal"/>
      <w:lvlText w:val="%7"/>
      <w:lvlJc w:val="left"/>
      <w:pPr>
        <w:ind w:left="5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6C8764">
      <w:start w:val="1"/>
      <w:numFmt w:val="lowerLetter"/>
      <w:lvlText w:val="%8"/>
      <w:lvlJc w:val="left"/>
      <w:pPr>
        <w:ind w:left="5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C8D5BA">
      <w:start w:val="1"/>
      <w:numFmt w:val="lowerRoman"/>
      <w:lvlText w:val="%9"/>
      <w:lvlJc w:val="left"/>
      <w:pPr>
        <w:ind w:left="6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8"/>
  </w:num>
  <w:num w:numId="5">
    <w:abstractNumId w:val="3"/>
  </w:num>
  <w:num w:numId="6">
    <w:abstractNumId w:val="6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44B"/>
    <w:rsid w:val="001777DD"/>
    <w:rsid w:val="003E544B"/>
    <w:rsid w:val="0054134E"/>
    <w:rsid w:val="007D4AB5"/>
    <w:rsid w:val="00C14E1E"/>
    <w:rsid w:val="00E816FC"/>
    <w:rsid w:val="00FB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0E65E7-E0FB-43DE-A797-676FA10AC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3E544B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3E544B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FB1AA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7D4AB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C14E1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E816FC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image" Target="media/image85.jpg"/><Relationship Id="rId112" Type="http://schemas.openxmlformats.org/officeDocument/2006/relationships/image" Target="media/image108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jp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image" Target="media/image106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jp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jp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17</Pages>
  <Words>1520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2015-12-31T06:02:00Z</dcterms:created>
  <dcterms:modified xsi:type="dcterms:W3CDTF">2015-12-31T06:44:00Z</dcterms:modified>
</cp:coreProperties>
</file>