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A2" w:rsidRDefault="00ED4AA2">
      <w:r>
        <w:t>1. Построить график</w:t>
      </w:r>
    </w:p>
    <w:p w:rsidR="00A772DD" w:rsidRDefault="00856FE1">
      <w:r>
        <w:t>а</w:t>
      </w:r>
      <w:proofErr w:type="gramStart"/>
      <w:r>
        <w:t>)Х</w:t>
      </w:r>
      <w:proofErr w:type="gramEnd"/>
      <w:r>
        <w:rPr>
          <w:vertAlign w:val="superscript"/>
        </w:rPr>
        <w:t>2+</w:t>
      </w:r>
      <w:r>
        <w:t>+3у - 9 =0</w:t>
      </w:r>
    </w:p>
    <w:p w:rsidR="00856FE1" w:rsidRDefault="00856FE1">
      <w:r>
        <w:t>б)5х+у</w:t>
      </w:r>
      <w:proofErr w:type="gramStart"/>
      <w:r>
        <w:rPr>
          <w:vertAlign w:val="superscript"/>
        </w:rPr>
        <w:t>2</w:t>
      </w:r>
      <w:proofErr w:type="gramEnd"/>
      <w:r>
        <w:t>+10у=0</w:t>
      </w:r>
    </w:p>
    <w:p w:rsidR="00856FE1" w:rsidRDefault="00856FE1">
      <w:r>
        <w:t>в) х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+ у</w:t>
      </w:r>
      <w:r>
        <w:rPr>
          <w:vertAlign w:val="superscript"/>
        </w:rPr>
        <w:t>2</w:t>
      </w:r>
      <w:r>
        <w:t>+10у=0</w:t>
      </w:r>
    </w:p>
    <w:p w:rsidR="00856FE1" w:rsidRPr="005D24B9" w:rsidRDefault="00856FE1">
      <w:r>
        <w:t>г)4х</w:t>
      </w:r>
      <w:r>
        <w:rPr>
          <w:vertAlign w:val="superscript"/>
        </w:rPr>
        <w:t>2</w:t>
      </w:r>
      <w:r>
        <w:t>-</w:t>
      </w:r>
      <w:r w:rsidR="005D24B9">
        <w:t>49у</w:t>
      </w:r>
      <w:r w:rsidR="005D24B9">
        <w:rPr>
          <w:vertAlign w:val="superscript"/>
        </w:rPr>
        <w:t xml:space="preserve">2 </w:t>
      </w:r>
      <w:r w:rsidR="005D24B9">
        <w:t>=196</w:t>
      </w:r>
    </w:p>
    <w:p w:rsidR="00856FE1" w:rsidRPr="00856FE1" w:rsidRDefault="00856FE1"/>
    <w:sectPr w:rsidR="00856FE1" w:rsidRPr="00856FE1" w:rsidSect="00A7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856FE1"/>
    <w:rsid w:val="0030652E"/>
    <w:rsid w:val="0032161E"/>
    <w:rsid w:val="004D6BF5"/>
    <w:rsid w:val="005754CC"/>
    <w:rsid w:val="005D24B9"/>
    <w:rsid w:val="00856FE1"/>
    <w:rsid w:val="00A772DD"/>
    <w:rsid w:val="00E5449B"/>
    <w:rsid w:val="00ED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2015-12-30T14:04:00Z</dcterms:created>
  <dcterms:modified xsi:type="dcterms:W3CDTF">2015-12-30T14:44:00Z</dcterms:modified>
</cp:coreProperties>
</file>