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7B2" w:rsidRPr="004628DB" w:rsidRDefault="00ED77B2" w:rsidP="00ED77B2">
      <w:pPr>
        <w:ind w:left="708"/>
        <w:jc w:val="both"/>
      </w:pPr>
      <w:r>
        <w:t xml:space="preserve">Задание 2. </w:t>
      </w:r>
      <w:r w:rsidRPr="004628DB">
        <w:t>Используя данные, приведённые</w:t>
      </w:r>
      <w:r>
        <w:t xml:space="preserve"> ниже</w:t>
      </w:r>
      <w:r w:rsidRPr="004628DB">
        <w:t xml:space="preserve"> в таблице, рассчитать темпы прироста и прогнозную цену на золото в долл. США за тройскую унцию на 2012-2013г.г. Пояснить какие факторы влияют на уровень мировых цен на золото. </w:t>
      </w:r>
    </w:p>
    <w:p w:rsidR="00ED77B2" w:rsidRDefault="00ED77B2" w:rsidP="00ED77B2">
      <w:pPr>
        <w:widowControl w:val="0"/>
        <w:autoSpaceDE w:val="0"/>
        <w:autoSpaceDN w:val="0"/>
        <w:adjustRightInd w:val="0"/>
        <w:spacing w:after="320"/>
        <w:ind w:left="708"/>
        <w:jc w:val="both"/>
        <w:rPr>
          <w:bCs/>
          <w:lang w:val="en-US"/>
        </w:rPr>
      </w:pPr>
      <w:proofErr w:type="spellStart"/>
      <w:proofErr w:type="gramStart"/>
      <w:r w:rsidRPr="004628DB">
        <w:rPr>
          <w:bCs/>
          <w:lang w:val="en-US"/>
        </w:rPr>
        <w:t>Таблица</w:t>
      </w:r>
      <w:proofErr w:type="spellEnd"/>
      <w:r>
        <w:rPr>
          <w:bCs/>
          <w:lang w:val="en-US"/>
        </w:rPr>
        <w:t>.</w:t>
      </w:r>
      <w:proofErr w:type="gramEnd"/>
    </w:p>
    <w:tbl>
      <w:tblPr>
        <w:tblW w:w="7098" w:type="dxa"/>
        <w:tblInd w:w="719" w:type="dxa"/>
        <w:tblBorders>
          <w:top w:val="single" w:sz="8" w:space="0" w:color="6D6D6D"/>
          <w:left w:val="single" w:sz="8" w:space="0" w:color="6D6D6D"/>
          <w:right w:val="single" w:sz="8" w:space="0" w:color="6D6D6D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278"/>
        <w:gridCol w:w="2835"/>
        <w:gridCol w:w="1985"/>
      </w:tblGrid>
      <w:tr w:rsidR="00ED77B2" w:rsidRPr="004628DB" w:rsidTr="00A20C57">
        <w:trPr>
          <w:trHeight w:val="577"/>
        </w:trPr>
        <w:tc>
          <w:tcPr>
            <w:tcW w:w="2278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:rsidR="00ED77B2" w:rsidRPr="004628DB" w:rsidRDefault="00ED77B2" w:rsidP="00A20C57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proofErr w:type="spellStart"/>
            <w:r w:rsidRPr="004628DB">
              <w:rPr>
                <w:lang w:val="en-US"/>
              </w:rPr>
              <w:t>Годы</w:t>
            </w:r>
            <w:proofErr w:type="spellEnd"/>
          </w:p>
        </w:tc>
        <w:tc>
          <w:tcPr>
            <w:tcW w:w="2835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:rsidR="00ED77B2" w:rsidRPr="004628DB" w:rsidRDefault="00ED77B2" w:rsidP="00A20C57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proofErr w:type="spellStart"/>
            <w:r w:rsidRPr="004628DB">
              <w:rPr>
                <w:lang w:val="en-US"/>
              </w:rPr>
              <w:t>Цена</w:t>
            </w:r>
            <w:proofErr w:type="spellEnd"/>
            <w:r w:rsidRPr="004628DB">
              <w:rPr>
                <w:lang w:val="en-US"/>
              </w:rPr>
              <w:t xml:space="preserve">, </w:t>
            </w:r>
            <w:proofErr w:type="spellStart"/>
            <w:r w:rsidRPr="004628DB">
              <w:rPr>
                <w:lang w:val="en-US"/>
              </w:rPr>
              <w:t>долл</w:t>
            </w:r>
            <w:proofErr w:type="spellEnd"/>
            <w:proofErr w:type="gramStart"/>
            <w:r w:rsidRPr="004628DB">
              <w:rPr>
                <w:lang w:val="en-US"/>
              </w:rPr>
              <w:t>./</w:t>
            </w:r>
            <w:proofErr w:type="spellStart"/>
            <w:proofErr w:type="gramEnd"/>
            <w:r w:rsidRPr="004628DB">
              <w:rPr>
                <w:lang w:val="en-US"/>
              </w:rPr>
              <w:t>унц</w:t>
            </w:r>
            <w:proofErr w:type="spellEnd"/>
            <w:r w:rsidRPr="004628DB">
              <w:rPr>
                <w:lang w:val="en-US"/>
              </w:rPr>
              <w:t xml:space="preserve">. </w:t>
            </w:r>
          </w:p>
        </w:tc>
        <w:tc>
          <w:tcPr>
            <w:tcW w:w="1985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</w:tcPr>
          <w:p w:rsidR="00ED77B2" w:rsidRPr="004628DB" w:rsidRDefault="00ED77B2" w:rsidP="00A20C57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4628DB">
              <w:t xml:space="preserve">Темп </w:t>
            </w:r>
            <w:proofErr w:type="spellStart"/>
            <w:r w:rsidRPr="004628DB">
              <w:rPr>
                <w:lang w:val="en-US"/>
              </w:rPr>
              <w:t>прироста</w:t>
            </w:r>
            <w:proofErr w:type="spellEnd"/>
            <w:r w:rsidRPr="004628DB">
              <w:rPr>
                <w:lang w:val="en-US"/>
              </w:rPr>
              <w:t>, %</w:t>
            </w:r>
          </w:p>
        </w:tc>
      </w:tr>
      <w:tr w:rsidR="00ED77B2" w:rsidRPr="004628DB" w:rsidTr="00A20C57">
        <w:tblPrEx>
          <w:tblBorders>
            <w:top w:val="none" w:sz="0" w:space="0" w:color="auto"/>
          </w:tblBorders>
        </w:tblPrEx>
        <w:tc>
          <w:tcPr>
            <w:tcW w:w="2278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:rsidR="00ED77B2" w:rsidRPr="004628DB" w:rsidRDefault="00ED77B2" w:rsidP="00A20C57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4628DB">
              <w:rPr>
                <w:lang w:val="en-US"/>
              </w:rPr>
              <w:t>2003</w:t>
            </w:r>
          </w:p>
        </w:tc>
        <w:tc>
          <w:tcPr>
            <w:tcW w:w="2835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:rsidR="00ED77B2" w:rsidRPr="004628DB" w:rsidRDefault="00ED77B2" w:rsidP="00A20C57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4628DB">
              <w:rPr>
                <w:lang w:val="en-US"/>
              </w:rPr>
              <w:t>361.8</w:t>
            </w:r>
          </w:p>
        </w:tc>
        <w:tc>
          <w:tcPr>
            <w:tcW w:w="1985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</w:tcPr>
          <w:p w:rsidR="00ED77B2" w:rsidRPr="004628DB" w:rsidRDefault="00ED77B2" w:rsidP="00A20C57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</w:tr>
      <w:tr w:rsidR="00ED77B2" w:rsidRPr="004628DB" w:rsidTr="00A20C57">
        <w:tblPrEx>
          <w:tblBorders>
            <w:top w:val="none" w:sz="0" w:space="0" w:color="auto"/>
          </w:tblBorders>
        </w:tblPrEx>
        <w:tc>
          <w:tcPr>
            <w:tcW w:w="2278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:rsidR="00ED77B2" w:rsidRPr="004628DB" w:rsidRDefault="00ED77B2" w:rsidP="00A20C57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4628DB">
              <w:rPr>
                <w:lang w:val="en-US"/>
              </w:rPr>
              <w:t>2004</w:t>
            </w:r>
          </w:p>
        </w:tc>
        <w:tc>
          <w:tcPr>
            <w:tcW w:w="2835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:rsidR="00ED77B2" w:rsidRPr="004628DB" w:rsidRDefault="00ED77B2" w:rsidP="00A20C57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4628DB">
              <w:rPr>
                <w:lang w:val="en-US"/>
              </w:rPr>
              <w:t>409.2</w:t>
            </w:r>
          </w:p>
        </w:tc>
        <w:tc>
          <w:tcPr>
            <w:tcW w:w="1985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</w:tcPr>
          <w:p w:rsidR="00ED77B2" w:rsidRPr="004628DB" w:rsidRDefault="00ED77B2" w:rsidP="00A20C57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</w:tr>
      <w:tr w:rsidR="00ED77B2" w:rsidRPr="004628DB" w:rsidTr="00A20C57">
        <w:tblPrEx>
          <w:tblBorders>
            <w:top w:val="none" w:sz="0" w:space="0" w:color="auto"/>
          </w:tblBorders>
        </w:tblPrEx>
        <w:tc>
          <w:tcPr>
            <w:tcW w:w="2278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:rsidR="00ED77B2" w:rsidRPr="004628DB" w:rsidRDefault="00ED77B2" w:rsidP="00A20C57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4628DB">
              <w:rPr>
                <w:lang w:val="en-US"/>
              </w:rPr>
              <w:t>2005</w:t>
            </w:r>
          </w:p>
        </w:tc>
        <w:tc>
          <w:tcPr>
            <w:tcW w:w="2835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:rsidR="00ED77B2" w:rsidRPr="004628DB" w:rsidRDefault="00ED77B2" w:rsidP="00A20C57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4628DB">
              <w:rPr>
                <w:lang w:val="en-US"/>
              </w:rPr>
              <w:t>440.6</w:t>
            </w:r>
          </w:p>
        </w:tc>
        <w:tc>
          <w:tcPr>
            <w:tcW w:w="1985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</w:tcPr>
          <w:p w:rsidR="00ED77B2" w:rsidRPr="004628DB" w:rsidRDefault="00ED77B2" w:rsidP="00A20C57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</w:tr>
      <w:tr w:rsidR="00ED77B2" w:rsidRPr="004628DB" w:rsidTr="00A20C57">
        <w:tblPrEx>
          <w:tblBorders>
            <w:top w:val="none" w:sz="0" w:space="0" w:color="auto"/>
          </w:tblBorders>
        </w:tblPrEx>
        <w:tc>
          <w:tcPr>
            <w:tcW w:w="2278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:rsidR="00ED77B2" w:rsidRPr="004628DB" w:rsidRDefault="00ED77B2" w:rsidP="00A20C57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4628DB">
              <w:rPr>
                <w:lang w:val="en-US"/>
              </w:rPr>
              <w:t>2006</w:t>
            </w:r>
          </w:p>
        </w:tc>
        <w:tc>
          <w:tcPr>
            <w:tcW w:w="2835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:rsidR="00ED77B2" w:rsidRPr="004628DB" w:rsidRDefault="00ED77B2" w:rsidP="00A20C57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4628DB">
              <w:rPr>
                <w:lang w:val="en-US"/>
              </w:rPr>
              <w:t>598.8</w:t>
            </w:r>
          </w:p>
        </w:tc>
        <w:tc>
          <w:tcPr>
            <w:tcW w:w="1985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</w:tcPr>
          <w:p w:rsidR="00ED77B2" w:rsidRPr="004628DB" w:rsidRDefault="00ED77B2" w:rsidP="00A20C57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</w:tr>
      <w:tr w:rsidR="00ED77B2" w:rsidRPr="004628DB" w:rsidTr="00A20C57">
        <w:tblPrEx>
          <w:tblBorders>
            <w:top w:val="none" w:sz="0" w:space="0" w:color="auto"/>
          </w:tblBorders>
        </w:tblPrEx>
        <w:tc>
          <w:tcPr>
            <w:tcW w:w="2278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:rsidR="00ED77B2" w:rsidRPr="004628DB" w:rsidRDefault="00ED77B2" w:rsidP="00A20C57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4628DB">
              <w:rPr>
                <w:lang w:val="en-US"/>
              </w:rPr>
              <w:t>2007</w:t>
            </w:r>
          </w:p>
        </w:tc>
        <w:tc>
          <w:tcPr>
            <w:tcW w:w="2835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:rsidR="00ED77B2" w:rsidRPr="004628DB" w:rsidRDefault="00ED77B2" w:rsidP="00A20C57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4628DB">
              <w:rPr>
                <w:lang w:val="en-US"/>
              </w:rPr>
              <w:t>696.7</w:t>
            </w:r>
          </w:p>
        </w:tc>
        <w:tc>
          <w:tcPr>
            <w:tcW w:w="1985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</w:tcPr>
          <w:p w:rsidR="00ED77B2" w:rsidRPr="004628DB" w:rsidRDefault="00ED77B2" w:rsidP="00A20C57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</w:tr>
      <w:tr w:rsidR="00ED77B2" w:rsidRPr="004628DB" w:rsidTr="00A20C57">
        <w:tblPrEx>
          <w:tblBorders>
            <w:top w:val="none" w:sz="0" w:space="0" w:color="auto"/>
          </w:tblBorders>
        </w:tblPrEx>
        <w:tc>
          <w:tcPr>
            <w:tcW w:w="2278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:rsidR="00ED77B2" w:rsidRPr="004628DB" w:rsidRDefault="00ED77B2" w:rsidP="00A20C57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4628DB">
              <w:rPr>
                <w:lang w:val="en-US"/>
              </w:rPr>
              <w:t>2008</w:t>
            </w:r>
          </w:p>
        </w:tc>
        <w:tc>
          <w:tcPr>
            <w:tcW w:w="2835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:rsidR="00ED77B2" w:rsidRPr="004628DB" w:rsidRDefault="00ED77B2" w:rsidP="00A20C57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4628DB">
              <w:rPr>
                <w:lang w:val="en-US"/>
              </w:rPr>
              <w:t>868.4</w:t>
            </w:r>
          </w:p>
        </w:tc>
        <w:tc>
          <w:tcPr>
            <w:tcW w:w="1985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</w:tcPr>
          <w:p w:rsidR="00ED77B2" w:rsidRPr="004628DB" w:rsidRDefault="00ED77B2" w:rsidP="00A20C57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</w:tr>
      <w:tr w:rsidR="00ED77B2" w:rsidRPr="004628DB" w:rsidTr="00A20C57">
        <w:tblPrEx>
          <w:tblBorders>
            <w:top w:val="none" w:sz="0" w:space="0" w:color="auto"/>
          </w:tblBorders>
        </w:tblPrEx>
        <w:tc>
          <w:tcPr>
            <w:tcW w:w="2278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:rsidR="00ED77B2" w:rsidRPr="004628DB" w:rsidRDefault="00ED77B2" w:rsidP="00A20C57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4628DB">
              <w:rPr>
                <w:lang w:val="en-US"/>
              </w:rPr>
              <w:t>2009</w:t>
            </w:r>
          </w:p>
        </w:tc>
        <w:tc>
          <w:tcPr>
            <w:tcW w:w="2835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:rsidR="00ED77B2" w:rsidRPr="004628DB" w:rsidRDefault="00ED77B2" w:rsidP="00A20C57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4628DB">
              <w:rPr>
                <w:lang w:val="en-US"/>
              </w:rPr>
              <w:t>957.5</w:t>
            </w:r>
          </w:p>
        </w:tc>
        <w:tc>
          <w:tcPr>
            <w:tcW w:w="1985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</w:tcPr>
          <w:p w:rsidR="00ED77B2" w:rsidRPr="004628DB" w:rsidRDefault="00ED77B2" w:rsidP="00A20C57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</w:tr>
      <w:tr w:rsidR="00ED77B2" w:rsidRPr="004628DB" w:rsidTr="00A20C57">
        <w:tblPrEx>
          <w:tblBorders>
            <w:top w:val="none" w:sz="0" w:space="0" w:color="auto"/>
          </w:tblBorders>
        </w:tblPrEx>
        <w:tc>
          <w:tcPr>
            <w:tcW w:w="2278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:rsidR="00ED77B2" w:rsidRPr="004628DB" w:rsidRDefault="00ED77B2" w:rsidP="00A20C57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4628DB">
              <w:rPr>
                <w:lang w:val="en-US"/>
              </w:rPr>
              <w:t>2010</w:t>
            </w:r>
          </w:p>
        </w:tc>
        <w:tc>
          <w:tcPr>
            <w:tcW w:w="2835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:rsidR="00ED77B2" w:rsidRPr="004628DB" w:rsidRDefault="00ED77B2" w:rsidP="00A20C57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4628DB">
              <w:rPr>
                <w:lang w:val="en-US"/>
              </w:rPr>
              <w:t>1224.7</w:t>
            </w:r>
          </w:p>
        </w:tc>
        <w:tc>
          <w:tcPr>
            <w:tcW w:w="1985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</w:tcPr>
          <w:p w:rsidR="00ED77B2" w:rsidRPr="004628DB" w:rsidRDefault="00ED77B2" w:rsidP="00A20C57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</w:tr>
      <w:tr w:rsidR="00ED77B2" w:rsidRPr="004628DB" w:rsidTr="00A20C57">
        <w:tblPrEx>
          <w:tblBorders>
            <w:top w:val="none" w:sz="0" w:space="0" w:color="auto"/>
            <w:bottom w:val="single" w:sz="8" w:space="0" w:color="6D6D6D"/>
          </w:tblBorders>
        </w:tblPrEx>
        <w:tc>
          <w:tcPr>
            <w:tcW w:w="2278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:rsidR="00ED77B2" w:rsidRPr="004628DB" w:rsidRDefault="00ED77B2" w:rsidP="00A20C57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4628DB">
              <w:rPr>
                <w:lang w:val="en-US"/>
              </w:rPr>
              <w:t>2011</w:t>
            </w:r>
          </w:p>
        </w:tc>
        <w:tc>
          <w:tcPr>
            <w:tcW w:w="2835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:rsidR="00ED77B2" w:rsidRPr="004628DB" w:rsidRDefault="00ED77B2" w:rsidP="00A20C57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4628DB">
              <w:rPr>
                <w:lang w:val="en-US"/>
              </w:rPr>
              <w:t>1558.3</w:t>
            </w:r>
          </w:p>
        </w:tc>
        <w:tc>
          <w:tcPr>
            <w:tcW w:w="1985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</w:tcPr>
          <w:p w:rsidR="00ED77B2" w:rsidRPr="004628DB" w:rsidRDefault="00ED77B2" w:rsidP="00A20C57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</w:tr>
      <w:tr w:rsidR="00ED77B2" w:rsidRPr="004628DB" w:rsidTr="00A20C57">
        <w:tblPrEx>
          <w:tblBorders>
            <w:top w:val="none" w:sz="0" w:space="0" w:color="auto"/>
            <w:bottom w:val="single" w:sz="8" w:space="0" w:color="6D6D6D"/>
          </w:tblBorders>
        </w:tblPrEx>
        <w:tc>
          <w:tcPr>
            <w:tcW w:w="2278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:rsidR="00ED77B2" w:rsidRPr="004628DB" w:rsidRDefault="00ED77B2" w:rsidP="00A20C57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4628DB">
              <w:rPr>
                <w:lang w:val="en-US"/>
              </w:rPr>
              <w:t>2012</w:t>
            </w:r>
          </w:p>
        </w:tc>
        <w:tc>
          <w:tcPr>
            <w:tcW w:w="2835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:rsidR="00ED77B2" w:rsidRPr="004628DB" w:rsidRDefault="00ED77B2" w:rsidP="00A20C57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  <w:tc>
          <w:tcPr>
            <w:tcW w:w="1985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</w:tcPr>
          <w:p w:rsidR="00ED77B2" w:rsidRPr="004628DB" w:rsidRDefault="00ED77B2" w:rsidP="00A20C57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</w:tr>
      <w:tr w:rsidR="00ED77B2" w:rsidRPr="004628DB" w:rsidTr="00A20C57">
        <w:tblPrEx>
          <w:tblBorders>
            <w:top w:val="none" w:sz="0" w:space="0" w:color="auto"/>
            <w:bottom w:val="single" w:sz="8" w:space="0" w:color="6D6D6D"/>
          </w:tblBorders>
        </w:tblPrEx>
        <w:tc>
          <w:tcPr>
            <w:tcW w:w="2278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:rsidR="00ED77B2" w:rsidRPr="004628DB" w:rsidRDefault="00ED77B2" w:rsidP="00A20C57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4628DB">
              <w:rPr>
                <w:lang w:val="en-US"/>
              </w:rPr>
              <w:t>2013</w:t>
            </w:r>
          </w:p>
        </w:tc>
        <w:tc>
          <w:tcPr>
            <w:tcW w:w="2835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:rsidR="00ED77B2" w:rsidRPr="004628DB" w:rsidRDefault="00ED77B2" w:rsidP="00A20C57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  <w:tc>
          <w:tcPr>
            <w:tcW w:w="1985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</w:tcPr>
          <w:p w:rsidR="00ED77B2" w:rsidRPr="004628DB" w:rsidRDefault="00ED77B2" w:rsidP="00A20C57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</w:tr>
    </w:tbl>
    <w:p w:rsidR="00C85723" w:rsidRDefault="00C85723"/>
    <w:sectPr w:rsidR="00C85723" w:rsidSect="00C857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77B2"/>
    <w:rsid w:val="00C85723"/>
    <w:rsid w:val="00ED77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7B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348</Characters>
  <Application>Microsoft Office Word</Application>
  <DocSecurity>0</DocSecurity>
  <Lines>2</Lines>
  <Paragraphs>1</Paragraphs>
  <ScaleCrop>false</ScaleCrop>
  <Company>2</Company>
  <LinksUpToDate>false</LinksUpToDate>
  <CharactersWithSpaces>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2015-12-28T05:00:00Z</dcterms:created>
  <dcterms:modified xsi:type="dcterms:W3CDTF">2015-12-28T05:00:00Z</dcterms:modified>
</cp:coreProperties>
</file>