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132F5" w:rsidRPr="005132F5" w:rsidRDefault="005132F5" w:rsidP="005132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  <w:r w:rsidRPr="005132F5">
        <w:rPr>
          <w:rFonts w:ascii="Times New Roman" w:hAnsi="Times New Roman" w:cs="Times New Roman"/>
          <w:color w:val="000000"/>
          <w:sz w:val="23"/>
          <w:szCs w:val="23"/>
        </w:rPr>
        <w:t xml:space="preserve">Разработайте методики тестирования </w:t>
      </w:r>
      <w:r>
        <w:rPr>
          <w:rFonts w:ascii="Times New Roman" w:hAnsi="Times New Roman" w:cs="Times New Roman"/>
          <w:color w:val="000000"/>
          <w:sz w:val="23"/>
          <w:szCs w:val="23"/>
        </w:rPr>
        <w:t>для данной задачи</w:t>
      </w:r>
    </w:p>
    <w:p w:rsidR="005132F5" w:rsidRDefault="005132F5"/>
    <w:sectPr w:rsidR="00513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B29BF"/>
    <w:multiLevelType w:val="hybridMultilevel"/>
    <w:tmpl w:val="7102F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44"/>
    <w:rsid w:val="000E7B0C"/>
    <w:rsid w:val="001641D9"/>
    <w:rsid w:val="005132F5"/>
    <w:rsid w:val="006B3D96"/>
    <w:rsid w:val="00B95344"/>
    <w:rsid w:val="00DB2B55"/>
    <w:rsid w:val="00DB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D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32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B3D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32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2015-12-26T18:21:00Z</dcterms:created>
  <dcterms:modified xsi:type="dcterms:W3CDTF">2015-12-27T15:29:00Z</dcterms:modified>
</cp:coreProperties>
</file>