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0" w:rsidRDefault="00E85800" w:rsidP="00E85800">
      <w:pPr>
        <w:rPr>
          <w:sz w:val="28"/>
          <w:szCs w:val="28"/>
        </w:rPr>
      </w:pPr>
    </w:p>
    <w:p w:rsidR="00E85800" w:rsidRPr="00E85800" w:rsidRDefault="00E85800" w:rsidP="00E8580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№20</w:t>
      </w:r>
    </w:p>
    <w:p w:rsidR="00E85800" w:rsidRDefault="00E85800" w:rsidP="00E85800">
      <w:pPr>
        <w:jc w:val="center"/>
        <w:rPr>
          <w:sz w:val="28"/>
          <w:szCs w:val="28"/>
        </w:rPr>
      </w:pP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Задача 4. Разложить в ряд по степеням </w:t>
      </w:r>
      <w:r w:rsidR="00EE50D6" w:rsidRPr="00D1394D">
        <w:rPr>
          <w:position w:val="-12"/>
          <w:sz w:val="28"/>
          <w:szCs w:val="28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25pt;height:20.25pt" o:ole="">
            <v:imagedata r:id="rId6" o:title=""/>
          </v:shape>
          <o:OLEObject Type="Embed" ProgID="Equation.3" ShapeID="_x0000_i1027" DrawAspect="Content" ObjectID="_1512744626" r:id="rId7"/>
        </w:object>
      </w:r>
      <w:r>
        <w:rPr>
          <w:sz w:val="28"/>
          <w:szCs w:val="28"/>
        </w:rPr>
        <w:t xml:space="preserve"> функции: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50D6" w:rsidRPr="00D1394D">
        <w:rPr>
          <w:position w:val="-28"/>
          <w:sz w:val="28"/>
          <w:szCs w:val="28"/>
          <w:lang w:val="en-US"/>
        </w:rPr>
        <w:object w:dxaOrig="3519" w:dyaOrig="740">
          <v:shape id="_x0000_i1028" type="#_x0000_t75" style="width:176.25pt;height:36.75pt" o:ole="">
            <v:imagedata r:id="rId8" o:title=""/>
          </v:shape>
          <o:OLEObject Type="Embed" ProgID="Equation.3" ShapeID="_x0000_i1028" DrawAspect="Content" ObjectID="_1512744627" r:id="rId9"/>
        </w:object>
      </w:r>
      <w:r>
        <w:rPr>
          <w:sz w:val="28"/>
          <w:szCs w:val="28"/>
        </w:rPr>
        <w:t xml:space="preserve">    б) </w:t>
      </w:r>
      <w:r w:rsidR="00EE50D6" w:rsidRPr="00D1394D">
        <w:rPr>
          <w:position w:val="-12"/>
          <w:sz w:val="28"/>
          <w:szCs w:val="28"/>
          <w:lang w:val="en-US"/>
        </w:rPr>
        <w:object w:dxaOrig="3720" w:dyaOrig="700">
          <v:shape id="_x0000_i1029" type="#_x0000_t75" style="width:186pt;height:35.25pt" o:ole="">
            <v:imagedata r:id="rId10" o:title=""/>
          </v:shape>
          <o:OLEObject Type="Embed" ProgID="Equation.3" ShapeID="_x0000_i1029" DrawAspect="Content" ObjectID="_1512744628" r:id="rId11"/>
        </w:objec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>Задача 5. Определить типы изолированных особых точек функции:</w:t>
      </w:r>
    </w:p>
    <w:p w:rsidR="00E85800" w:rsidRP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="00EE50D6" w:rsidRPr="00D1394D">
        <w:rPr>
          <w:position w:val="-36"/>
          <w:sz w:val="28"/>
          <w:szCs w:val="28"/>
        </w:rPr>
        <w:object w:dxaOrig="2200" w:dyaOrig="820">
          <v:shape id="_x0000_i1025" type="#_x0000_t75" style="width:110.25pt;height:41.25pt" o:ole="">
            <v:imagedata r:id="rId12" o:title=""/>
          </v:shape>
          <o:OLEObject Type="Embed" ProgID="Equation.3" ShapeID="_x0000_i1025" DrawAspect="Content" ObjectID="_1512744629" r:id="rId13"/>
        </w:object>
      </w:r>
      <w:r>
        <w:rPr>
          <w:sz w:val="28"/>
          <w:szCs w:val="28"/>
        </w:rPr>
        <w:t xml:space="preserve">     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Задача 6. Вычислить интегралы от функции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переменного: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="00EE50D6" w:rsidRPr="00D1394D">
        <w:rPr>
          <w:position w:val="-42"/>
          <w:sz w:val="28"/>
          <w:szCs w:val="28"/>
        </w:rPr>
        <w:object w:dxaOrig="2439" w:dyaOrig="999">
          <v:shape id="_x0000_i1026" type="#_x0000_t75" style="width:122.25pt;height:50.25pt" o:ole="">
            <v:imagedata r:id="rId14" o:title=""/>
          </v:shape>
          <o:OLEObject Type="Embed" ProgID="Equation.3" ShapeID="_x0000_i1026" DrawAspect="Content" ObjectID="_1512744630" r:id="rId15"/>
        </w:object>
      </w:r>
      <w:r>
        <w:rPr>
          <w:sz w:val="28"/>
          <w:szCs w:val="28"/>
        </w:rPr>
        <w:t xml:space="preserve">    </w:t>
      </w:r>
    </w:p>
    <w:p w:rsidR="00E85800" w:rsidRDefault="00E85800" w:rsidP="00E85800">
      <w:pPr>
        <w:rPr>
          <w:sz w:val="28"/>
          <w:szCs w:val="28"/>
        </w:rPr>
      </w:pPr>
    </w:p>
    <w:sectPr w:rsidR="00E8580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25" w:rsidRDefault="00A13F25">
      <w:r>
        <w:separator/>
      </w:r>
    </w:p>
  </w:endnote>
  <w:endnote w:type="continuationSeparator" w:id="0">
    <w:p w:rsidR="00A13F25" w:rsidRDefault="00A1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B1" w:rsidRDefault="004520B1" w:rsidP="00000D5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C62">
      <w:rPr>
        <w:rStyle w:val="a4"/>
        <w:noProof/>
      </w:rPr>
      <w:t>1</w:t>
    </w:r>
    <w:r>
      <w:rPr>
        <w:rStyle w:val="a4"/>
      </w:rPr>
      <w:fldChar w:fldCharType="end"/>
    </w:r>
  </w:p>
  <w:p w:rsidR="004520B1" w:rsidRDefault="004520B1" w:rsidP="004520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25" w:rsidRDefault="00A13F25">
      <w:r>
        <w:separator/>
      </w:r>
    </w:p>
  </w:footnote>
  <w:footnote w:type="continuationSeparator" w:id="0">
    <w:p w:rsidR="00A13F25" w:rsidRDefault="00A13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451"/>
    <w:rsid w:val="00000D56"/>
    <w:rsid w:val="000819FF"/>
    <w:rsid w:val="00102E22"/>
    <w:rsid w:val="00130B6F"/>
    <w:rsid w:val="00131963"/>
    <w:rsid w:val="00135C94"/>
    <w:rsid w:val="001E5D3B"/>
    <w:rsid w:val="00200306"/>
    <w:rsid w:val="00222551"/>
    <w:rsid w:val="002332EA"/>
    <w:rsid w:val="00267AE3"/>
    <w:rsid w:val="002F5A13"/>
    <w:rsid w:val="00317EE4"/>
    <w:rsid w:val="00326501"/>
    <w:rsid w:val="00333DEE"/>
    <w:rsid w:val="00351173"/>
    <w:rsid w:val="004520B1"/>
    <w:rsid w:val="005027BA"/>
    <w:rsid w:val="00545F74"/>
    <w:rsid w:val="005B619D"/>
    <w:rsid w:val="005B77EE"/>
    <w:rsid w:val="005F268B"/>
    <w:rsid w:val="006140D3"/>
    <w:rsid w:val="006374FF"/>
    <w:rsid w:val="00641C62"/>
    <w:rsid w:val="006827E5"/>
    <w:rsid w:val="006C6C76"/>
    <w:rsid w:val="00731727"/>
    <w:rsid w:val="00742F0F"/>
    <w:rsid w:val="00776C31"/>
    <w:rsid w:val="008168C3"/>
    <w:rsid w:val="008254CB"/>
    <w:rsid w:val="008806D1"/>
    <w:rsid w:val="00895339"/>
    <w:rsid w:val="008B0F24"/>
    <w:rsid w:val="008B1404"/>
    <w:rsid w:val="008B7D8F"/>
    <w:rsid w:val="0092125F"/>
    <w:rsid w:val="00960EC6"/>
    <w:rsid w:val="009B4E5B"/>
    <w:rsid w:val="009D0451"/>
    <w:rsid w:val="00A13F25"/>
    <w:rsid w:val="00A25606"/>
    <w:rsid w:val="00A33D0D"/>
    <w:rsid w:val="00AF2366"/>
    <w:rsid w:val="00B25EF9"/>
    <w:rsid w:val="00B66EA7"/>
    <w:rsid w:val="00B76902"/>
    <w:rsid w:val="00B80D4D"/>
    <w:rsid w:val="00BA6742"/>
    <w:rsid w:val="00BE54E6"/>
    <w:rsid w:val="00BF0DEF"/>
    <w:rsid w:val="00BF4F1A"/>
    <w:rsid w:val="00C54CEB"/>
    <w:rsid w:val="00C61639"/>
    <w:rsid w:val="00C66AC5"/>
    <w:rsid w:val="00C95DCE"/>
    <w:rsid w:val="00CA149B"/>
    <w:rsid w:val="00CC030D"/>
    <w:rsid w:val="00CF1892"/>
    <w:rsid w:val="00CF5500"/>
    <w:rsid w:val="00D1394D"/>
    <w:rsid w:val="00DE1DB6"/>
    <w:rsid w:val="00E048A2"/>
    <w:rsid w:val="00E13FCB"/>
    <w:rsid w:val="00E56D1A"/>
    <w:rsid w:val="00E7325A"/>
    <w:rsid w:val="00E80886"/>
    <w:rsid w:val="00E85800"/>
    <w:rsid w:val="00ED3D60"/>
    <w:rsid w:val="00ED6252"/>
    <w:rsid w:val="00EE50D6"/>
    <w:rsid w:val="00F34C68"/>
    <w:rsid w:val="00F83451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8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20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ДОМ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creator>ВОВА</dc:creator>
  <cp:lastModifiedBy>User</cp:lastModifiedBy>
  <cp:revision>2</cp:revision>
  <cp:lastPrinted>2005-11-24T19:22:00Z</cp:lastPrinted>
  <dcterms:created xsi:type="dcterms:W3CDTF">2015-12-27T15:04:00Z</dcterms:created>
  <dcterms:modified xsi:type="dcterms:W3CDTF">2015-12-27T15:04:00Z</dcterms:modified>
</cp:coreProperties>
</file>