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30" w:rsidRDefault="005A6530">
      <w:bookmarkStart w:id="0" w:name="_GoBack"/>
      <w:r>
        <w:rPr>
          <w:noProof/>
          <w:lang w:eastAsia="ru-RU"/>
        </w:rPr>
        <w:drawing>
          <wp:inline distT="0" distB="0" distL="0" distR="0" wp14:anchorId="3B759ABC" wp14:editId="43DE0D4F">
            <wp:extent cx="5940425" cy="7920567"/>
            <wp:effectExtent l="0" t="0" r="3175" b="4445"/>
            <wp:docPr id="1" name="Рисунок 1" descr="http://cs612631.vk.me/u34010478/docs/d81a49097910/IMG_5152.jpg?extra=TZ_F4Zf0nrkOFUotiNqWxumWrE3dX7eOer9m0T6wgE41-_8Nk2CmAaxX-kviqvzBkWO4IyRcAqIq9iBVeJgpNAE6Srcgco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2631.vk.me/u34010478/docs/d81a49097910/IMG_5152.jpg?extra=TZ_F4Zf0nrkOFUotiNqWxumWrE3dX7eOer9m0T6wgE41-_8Nk2CmAaxX-kviqvzBkWO4IyRcAqIq9iBVeJgpNAE6Srcgco3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6530" w:rsidRPr="005A6530" w:rsidRDefault="005A6530" w:rsidP="005A6530"/>
    <w:p w:rsidR="005A6530" w:rsidRDefault="005A6530" w:rsidP="005A6530"/>
    <w:p w:rsidR="00DE527D" w:rsidRDefault="005A6530" w:rsidP="005A6530">
      <w:r>
        <w:rPr>
          <w:noProof/>
          <w:lang w:eastAsia="ru-RU"/>
        </w:rPr>
        <w:lastRenderedPageBreak/>
        <w:drawing>
          <wp:inline distT="0" distB="0" distL="0" distR="0" wp14:anchorId="4A7545B4" wp14:editId="5343C212">
            <wp:extent cx="5940425" cy="7920567"/>
            <wp:effectExtent l="0" t="0" r="3175" b="4445"/>
            <wp:docPr id="2" name="Рисунок 2" descr="http://cs610718.vk.me/u34010478/docs/443de552d0c2/IMG_5153.jpg?extra=lowwFPnRStxk01IlT3AhTzEVJAqo-z1Bf63Z7i9Tdo0QBd_9usyKmbVVeGHFtN0hW1A_J2k-lWVh8kJNuzsM2enoxSkgnw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10718.vk.me/u34010478/docs/443de552d0c2/IMG_5153.jpg?extra=lowwFPnRStxk01IlT3AhTzEVJAqo-z1Bf63Z7i9Tdo0QBd_9usyKmbVVeGHFtN0hW1A_J2k-lWVh8kJNuzsM2enoxSkgnwp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7D" w:rsidRDefault="00DE527D" w:rsidP="00DE527D"/>
    <w:p w:rsidR="00EE2482" w:rsidRPr="00DE527D" w:rsidRDefault="00DE527D" w:rsidP="00DE527D">
      <w:r>
        <w:t>Еще плюс к заданию надо нарисовать самолетики по каждой операции</w:t>
      </w:r>
    </w:p>
    <w:sectPr w:rsidR="00EE2482" w:rsidRPr="00DE5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C2"/>
    <w:rsid w:val="005A6530"/>
    <w:rsid w:val="00DE527D"/>
    <w:rsid w:val="00EC76C2"/>
    <w:rsid w:val="00EE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B9DBC-3280-483F-B518-24E67E63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оля</dc:creator>
  <cp:keywords/>
  <dc:description/>
  <cp:lastModifiedBy>я оля</cp:lastModifiedBy>
  <cp:revision>5</cp:revision>
  <dcterms:created xsi:type="dcterms:W3CDTF">2015-12-17T18:56:00Z</dcterms:created>
  <dcterms:modified xsi:type="dcterms:W3CDTF">2015-12-17T18:58:00Z</dcterms:modified>
</cp:coreProperties>
</file>