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81" w:rsidRDefault="00B95A81">
      <w:r>
        <w:t xml:space="preserve">Реферат 15-20 </w:t>
      </w:r>
      <w:proofErr w:type="spellStart"/>
      <w:proofErr w:type="gramStart"/>
      <w:r>
        <w:t>стр</w:t>
      </w:r>
      <w:proofErr w:type="spellEnd"/>
      <w:proofErr w:type="gramEnd"/>
    </w:p>
    <w:p w:rsidR="00B95A81" w:rsidRDefault="00B95A81">
      <w:r>
        <w:t>Содержание</w:t>
      </w:r>
    </w:p>
    <w:p w:rsidR="00B95A81" w:rsidRDefault="00B95A81">
      <w:r>
        <w:t>Введение</w:t>
      </w:r>
    </w:p>
    <w:p w:rsidR="00B95A81" w:rsidRDefault="00B95A81">
      <w:r>
        <w:t>Основная часть</w:t>
      </w:r>
    </w:p>
    <w:p w:rsidR="00B95A81" w:rsidRDefault="00B95A81">
      <w:r>
        <w:t>Заключение</w:t>
      </w:r>
    </w:p>
    <w:p w:rsidR="00B95A81" w:rsidRDefault="00B95A81">
      <w:r>
        <w:t>Список литературы</w:t>
      </w:r>
    </w:p>
    <w:p w:rsidR="00B95A81" w:rsidRDefault="00B95A81"/>
    <w:p w:rsidR="00B95A81" w:rsidRDefault="00B95A81">
      <w:r>
        <w:t>Тема 4. Основные функции государства.</w:t>
      </w:r>
    </w:p>
    <w:p w:rsidR="00B95A81" w:rsidRDefault="00B95A81">
      <w:r>
        <w:t xml:space="preserve">Реферат должен быть ориентирован на предмет </w:t>
      </w:r>
      <w:proofErr w:type="gramStart"/>
      <w:r>
        <w:t xml:space="preserve">( </w:t>
      </w:r>
      <w:proofErr w:type="gramEnd"/>
      <w:r>
        <w:t xml:space="preserve">промышленно-финансовая интеграция) т.е. функции гос-ва, указанные в работе должны включать в себя экономические понятия </w:t>
      </w:r>
    </w:p>
    <w:p w:rsidR="00B95A81" w:rsidRDefault="00B95A81">
      <w:r>
        <w:t>Иными словами рассматриваем гос-во не только с позиции функций для общества</w:t>
      </w:r>
    </w:p>
    <w:p w:rsidR="00B95A81" w:rsidRDefault="00B95A81"/>
    <w:p w:rsidR="00B95A81" w:rsidRDefault="00B95A81">
      <w:r>
        <w:t>При желании можно взять любую другую тему, но эта предпочтительнее</w:t>
      </w:r>
    </w:p>
    <w:p w:rsidR="00B95A81" w:rsidRDefault="00B95A81"/>
    <w:p w:rsidR="00B95A81" w:rsidRDefault="00B95A81">
      <w:r>
        <w:t xml:space="preserve">На </w:t>
      </w:r>
      <w:proofErr w:type="spellStart"/>
      <w:r>
        <w:t>антиплагиат</w:t>
      </w:r>
      <w:proofErr w:type="spellEnd"/>
      <w:r>
        <w:t xml:space="preserve"> проверять не будут, НО преподаватель опытный, </w:t>
      </w:r>
      <w:proofErr w:type="gramStart"/>
      <w:r>
        <w:t>работу</w:t>
      </w:r>
      <w:proofErr w:type="gramEnd"/>
      <w:r>
        <w:t xml:space="preserve"> полностью скачанную из интернета узнает сразу, прошу это учитывать при написании работы.</w:t>
      </w:r>
    </w:p>
    <w:p w:rsidR="00B95A81" w:rsidRDefault="00B95A81">
      <w:proofErr w:type="spellStart"/>
      <w:r>
        <w:t>Огрмное</w:t>
      </w:r>
      <w:proofErr w:type="spellEnd"/>
      <w:r>
        <w:t xml:space="preserve"> спасибо!</w:t>
      </w:r>
      <w:bookmarkStart w:id="0" w:name="_GoBack"/>
      <w:bookmarkEnd w:id="0"/>
    </w:p>
    <w:p w:rsidR="00B95A81" w:rsidRDefault="00B95A81"/>
    <w:p w:rsidR="00B95A81" w:rsidRDefault="00B95A81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pp.vk.me/c630125/v630125193/f073/npvB4Nu2E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30125/v630125193/f073/npvB4Nu2Eo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81" w:rsidRDefault="00B95A81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https://pp.vk.me/c630125/v630125193/f073/npvB4Nu2E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0125/v630125193/f073/npvB4Nu2Eo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1"/>
    <w:rsid w:val="00B95A81"/>
    <w:rsid w:val="00F6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2015-12-24T09:39:00Z</dcterms:created>
  <dcterms:modified xsi:type="dcterms:W3CDTF">2015-12-24T09:43:00Z</dcterms:modified>
</cp:coreProperties>
</file>