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6C" w:rsidRDefault="00587EDD" w:rsidP="001B3A09">
      <w:pPr>
        <w:spacing w:after="0"/>
      </w:pPr>
      <w:r>
        <w:t>Здравствуйте! Еще детства я очень сильно полюбил автомобили и все, что с ними связано, вплоть до того, что у меня была целая коллекция миниатюрных машинок. Прошли годы и я уже далее не ребенок, уже почти 20, но и до сих пор я продолжаю любить автомобили</w:t>
      </w:r>
      <w:r w:rsidR="00EA2B6C">
        <w:t xml:space="preserve">. За эти годы так же появилось и много новых стилей автомобильного тюнинга как </w:t>
      </w:r>
      <w:r w:rsidR="00EA2B6C">
        <w:rPr>
          <w:lang w:val="en-US"/>
        </w:rPr>
        <w:t>JDM</w:t>
      </w:r>
      <w:r w:rsidR="00EA2B6C" w:rsidRPr="00EA2B6C">
        <w:t xml:space="preserve">, </w:t>
      </w:r>
      <w:r w:rsidR="00EA2B6C">
        <w:rPr>
          <w:lang w:val="en-US"/>
        </w:rPr>
        <w:t>Stance</w:t>
      </w:r>
      <w:r w:rsidR="00EA2B6C">
        <w:t xml:space="preserve"> и многие другие. Проводятся множество фестивалей и сходок, где люди показывают, как они любят свои авто, во что они вкладывают свои деньги, что бы получать ощущение </w:t>
      </w:r>
      <w:proofErr w:type="gramStart"/>
      <w:r w:rsidR="00EA2B6C">
        <w:t>кайфа</w:t>
      </w:r>
      <w:proofErr w:type="gramEnd"/>
      <w:r w:rsidR="00EA2B6C">
        <w:t xml:space="preserve"> и свободы. </w:t>
      </w:r>
    </w:p>
    <w:p w:rsidR="005263AA" w:rsidRDefault="00EA2B6C" w:rsidP="001B3A09">
      <w:pPr>
        <w:spacing w:after="0"/>
      </w:pPr>
      <w:r>
        <w:t xml:space="preserve">Вот и вырос, сейчас я студент, параллельно работаю, что бы обеспечить себя пропитанием, снять маленькую комнату в общежитии, а так же заплатить за учебу. </w:t>
      </w:r>
      <w:r w:rsidR="00587EDD">
        <w:t xml:space="preserve"> </w:t>
      </w:r>
      <w:r w:rsidR="00C75805">
        <w:t xml:space="preserve">Как и всем молодым, мне хочется автомобиль, но не просто, что бы как кататься, мне он нужен, что бы добираться по выходным домой, к родным, в родное место. Это в 200 километрах от места, где я учусь, </w:t>
      </w:r>
      <w:proofErr w:type="gramStart"/>
      <w:r w:rsidR="00C75805">
        <w:t>и</w:t>
      </w:r>
      <w:proofErr w:type="gramEnd"/>
      <w:r w:rsidR="00C75805">
        <w:t xml:space="preserve"> кажется не особо много, но у единственного автобуса, который идет в сторону моего дома, конечный пункт примерно в 100 км от дома. Это очень и очень </w:t>
      </w:r>
      <w:proofErr w:type="gramStart"/>
      <w:r w:rsidR="00C75805">
        <w:t>не удобно</w:t>
      </w:r>
      <w:proofErr w:type="gramEnd"/>
      <w:r w:rsidR="00C75805">
        <w:t>.</w:t>
      </w:r>
    </w:p>
    <w:p w:rsidR="00C75805" w:rsidRDefault="00C75805" w:rsidP="001B3A09">
      <w:pPr>
        <w:spacing w:after="0"/>
      </w:pPr>
      <w:r>
        <w:t>Я хочу купить наш отечественный автомобиль, вложить в него средства на небольшие доработки экстерьера, интерьера и ходовой части. И я хочу начать снимать видео блоги о</w:t>
      </w:r>
      <w:r w:rsidR="001B3A09">
        <w:t xml:space="preserve"> том, как этот автомобиль будет дорабатываться, как сделать его красивым и бодро едущим за небольшие вложения, как проходят автомобильные фестивали в России, хочу развивать автомобильную культуру, а так же продвигать ее за границу. Думаю, многие даже не представляют, какие в России автомобили, и культура в целом.</w:t>
      </w:r>
    </w:p>
    <w:p w:rsidR="001B3A09" w:rsidRDefault="001B3A09" w:rsidP="001B3A09">
      <w:pPr>
        <w:spacing w:after="0"/>
      </w:pPr>
    </w:p>
    <w:p w:rsidR="001B3A09" w:rsidRDefault="001B3A09" w:rsidP="001B3A09">
      <w:pPr>
        <w:spacing w:after="0"/>
      </w:pPr>
      <w:r>
        <w:t>Если соберется сумма в 5000</w:t>
      </w:r>
      <w:r w:rsidRPr="001B3A09">
        <w:t>$</w:t>
      </w:r>
      <w:r>
        <w:t>, то будет куплен авто – 1000</w:t>
      </w:r>
      <w:r w:rsidRPr="001B3A09">
        <w:t>$</w:t>
      </w:r>
      <w:r>
        <w:t>, примерно 400-500</w:t>
      </w:r>
      <w:r w:rsidRPr="001B3A09">
        <w:t xml:space="preserve">$ </w:t>
      </w:r>
      <w:r>
        <w:t xml:space="preserve">видео камера, и оставшееся пойдет собственно на доработки. </w:t>
      </w:r>
    </w:p>
    <w:p w:rsidR="001B3A09" w:rsidRDefault="001B3A09" w:rsidP="001B3A09">
      <w:pPr>
        <w:spacing w:after="0"/>
      </w:pPr>
      <w:r>
        <w:t>Если соберется +4000</w:t>
      </w:r>
      <w:r w:rsidRPr="001B3A09">
        <w:t>$</w:t>
      </w:r>
      <w:r>
        <w:t>, то я улучшу английский, а так же смогу пойти на курсы по японскому языку</w:t>
      </w:r>
    </w:p>
    <w:p w:rsidR="00161DB8" w:rsidRDefault="00161DB8" w:rsidP="001B3A09">
      <w:pPr>
        <w:spacing w:after="0"/>
      </w:pPr>
      <w:r>
        <w:t>+ 2000</w:t>
      </w:r>
      <w:r w:rsidRPr="00161DB8">
        <w:t>$</w:t>
      </w:r>
      <w:r>
        <w:t xml:space="preserve"> - разработка и создание автомобильной </w:t>
      </w:r>
      <w:proofErr w:type="spellStart"/>
      <w:r>
        <w:rPr>
          <w:lang w:val="en-US"/>
        </w:rPr>
        <w:t>vape</w:t>
      </w:r>
      <w:proofErr w:type="spellEnd"/>
      <w:r>
        <w:t xml:space="preserve"> станции, которую можно будет установить в автомобиле и парить в свое удовольствие.</w:t>
      </w:r>
    </w:p>
    <w:p w:rsidR="00161DB8" w:rsidRPr="00161DB8" w:rsidRDefault="00161DB8" w:rsidP="001B3A09">
      <w:pPr>
        <w:spacing w:after="0"/>
      </w:pPr>
      <w:r>
        <w:t>+ 1…</w:t>
      </w:r>
      <w:r w:rsidRPr="00161DB8">
        <w:t xml:space="preserve">$ </w:t>
      </w:r>
      <w:r>
        <w:t>пойдут на посещение различных стран и разных в них автомобильных фестивалях, снимем фильм о различных автомобильных культурах</w:t>
      </w:r>
      <w:proofErr w:type="gramStart"/>
      <w:r>
        <w:t>.</w:t>
      </w:r>
      <w:proofErr w:type="gramEnd"/>
      <w:r>
        <w:t xml:space="preserve"> А так же много всего интересного.</w:t>
      </w:r>
      <w:r w:rsidRPr="00161DB8">
        <w:t xml:space="preserve"> </w:t>
      </w:r>
    </w:p>
    <w:sectPr w:rsidR="00161DB8" w:rsidRPr="00161DB8" w:rsidSect="00BC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87EDD"/>
    <w:rsid w:val="001223DB"/>
    <w:rsid w:val="00161DB8"/>
    <w:rsid w:val="001B3A09"/>
    <w:rsid w:val="00587EDD"/>
    <w:rsid w:val="00707A28"/>
    <w:rsid w:val="00783312"/>
    <w:rsid w:val="00B56B30"/>
    <w:rsid w:val="00BC0B9C"/>
    <w:rsid w:val="00C75805"/>
    <w:rsid w:val="00EA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BLVCK_SWVVVGG</dc:creator>
  <cp:lastModifiedBy>BLVCK_SWVVVGG</cp:lastModifiedBy>
  <cp:revision>1</cp:revision>
  <dcterms:created xsi:type="dcterms:W3CDTF">2015-12-19T22:32:00Z</dcterms:created>
  <dcterms:modified xsi:type="dcterms:W3CDTF">2015-12-19T23:19:00Z</dcterms:modified>
</cp:coreProperties>
</file>