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25A23BD" w:rsidRDefault="025A23BD" w14:noSpellErr="1" w14:paraId="43EA0DD9" w14:textId="4310F9DD">
      <w:r w:rsidRPr="025A23BD" w:rsidR="025A23BD">
        <w:rPr>
          <w:rFonts w:ascii="Calibri" w:hAnsi="Calibri" w:eastAsia="Calibri" w:cs="Calibri"/>
          <w:sz w:val="28"/>
          <w:szCs w:val="28"/>
        </w:rPr>
        <w:t xml:space="preserve">Из колоды в 52 карты вытащили N карт (N ≥ 4). </w:t>
      </w:r>
    </w:p>
    <w:p w:rsidR="025A23BD" w:rsidRDefault="025A23BD" w14:noSpellErr="1" w14:paraId="7EC3AA3B" w14:textId="03C761AA">
      <w:r w:rsidRPr="025A23BD" w:rsidR="025A23BD">
        <w:rPr>
          <w:rFonts w:ascii="Calibri" w:hAnsi="Calibri" w:eastAsia="Calibri" w:cs="Calibri"/>
          <w:sz w:val="28"/>
          <w:szCs w:val="28"/>
        </w:rPr>
        <w:t xml:space="preserve">Найти вероятности, что среди этих карт будет: </w:t>
      </w:r>
    </w:p>
    <w:p w:rsidR="025A23BD" w:rsidRDefault="025A23BD" w14:paraId="34E88424" w14:textId="65175905">
      <w:r w:rsidRPr="025A23BD" w:rsidR="025A23BD">
        <w:rPr>
          <w:rFonts w:ascii="Calibri" w:hAnsi="Calibri" w:eastAsia="Calibri" w:cs="Calibri"/>
          <w:sz w:val="28"/>
          <w:szCs w:val="28"/>
        </w:rPr>
        <w:t xml:space="preserve">- 1 король, 1 дама, 1 валет; </w:t>
      </w:r>
    </w:p>
    <w:p w:rsidR="025A23BD" w:rsidRDefault="025A23BD" w14:paraId="2A14379A" w14:textId="2B53A148">
      <w:r w:rsidRPr="025A23BD" w:rsidR="025A23BD">
        <w:rPr>
          <w:rFonts w:ascii="Calibri" w:hAnsi="Calibri" w:eastAsia="Calibri" w:cs="Calibri"/>
          <w:sz w:val="28"/>
          <w:szCs w:val="28"/>
        </w:rPr>
        <w:t xml:space="preserve">- все </w:t>
      </w:r>
      <w:r w:rsidRPr="025A23BD" w:rsidR="025A23BD">
        <w:rPr>
          <w:rFonts w:ascii="Calibri" w:hAnsi="Calibri" w:eastAsia="Calibri" w:cs="Calibri"/>
          <w:sz w:val="28"/>
          <w:szCs w:val="28"/>
        </w:rPr>
        <w:t xml:space="preserve">буби; </w:t>
      </w:r>
    </w:p>
    <w:p w:rsidR="025A23BD" w:rsidRDefault="025A23BD" w14:paraId="5DFE9350" w14:textId="00C0B974">
      <w:r w:rsidRPr="025A23BD" w:rsidR="025A23BD">
        <w:rPr>
          <w:rFonts w:ascii="Calibri" w:hAnsi="Calibri" w:eastAsia="Calibri" w:cs="Calibri"/>
          <w:sz w:val="28"/>
          <w:szCs w:val="28"/>
        </w:rPr>
        <w:t xml:space="preserve">- все, кроме 1 </w:t>
      </w:r>
      <w:r w:rsidRPr="025A23BD" w:rsidR="025A23BD">
        <w:rPr>
          <w:rFonts w:ascii="Calibri" w:hAnsi="Calibri" w:eastAsia="Calibri" w:cs="Calibri"/>
          <w:sz w:val="28"/>
          <w:szCs w:val="28"/>
        </w:rPr>
        <w:t xml:space="preserve">буби; </w:t>
      </w:r>
    </w:p>
    <w:p w:rsidR="025A23BD" w:rsidRDefault="025A23BD" w14:paraId="1757F70B" w14:textId="51B93325">
      <w:r w:rsidRPr="025A23BD" w:rsidR="025A23BD">
        <w:rPr>
          <w:rFonts w:ascii="Calibri" w:hAnsi="Calibri" w:eastAsia="Calibri" w:cs="Calibri"/>
          <w:sz w:val="28"/>
          <w:szCs w:val="28"/>
        </w:rPr>
        <w:t xml:space="preserve">- </w:t>
      </w:r>
      <w:r w:rsidRPr="025A23BD" w:rsidR="025A23BD">
        <w:rPr>
          <w:rFonts w:ascii="Calibri" w:hAnsi="Calibri" w:eastAsia="Calibri" w:cs="Calibri"/>
          <w:sz w:val="28"/>
          <w:szCs w:val="28"/>
        </w:rPr>
        <w:t>н</w:t>
      </w:r>
      <w:r w:rsidRPr="025A23BD" w:rsidR="025A23BD">
        <w:rPr>
          <w:rFonts w:ascii="Calibri" w:hAnsi="Calibri" w:eastAsia="Calibri" w:cs="Calibri"/>
          <w:sz w:val="28"/>
          <w:szCs w:val="28"/>
        </w:rPr>
        <w:t xml:space="preserve">ет </w:t>
      </w:r>
      <w:r w:rsidRPr="025A23BD" w:rsidR="025A23BD">
        <w:rPr>
          <w:rFonts w:ascii="Calibri" w:hAnsi="Calibri" w:eastAsia="Calibri" w:cs="Calibri"/>
          <w:sz w:val="28"/>
          <w:szCs w:val="28"/>
        </w:rPr>
        <w:t>буб</w:t>
      </w:r>
      <w:r w:rsidRPr="025A23BD" w:rsidR="025A23BD">
        <w:rPr>
          <w:rFonts w:ascii="Calibri" w:hAnsi="Calibri" w:eastAsia="Calibri" w:cs="Calibri"/>
          <w:sz w:val="28"/>
          <w:szCs w:val="28"/>
        </w:rPr>
        <w:t>ей</w:t>
      </w:r>
      <w:r w:rsidRPr="025A23BD" w:rsidR="025A23BD">
        <w:rPr>
          <w:rFonts w:ascii="Calibri" w:hAnsi="Calibri" w:eastAsia="Calibri" w:cs="Calibri"/>
          <w:sz w:val="28"/>
          <w:szCs w:val="28"/>
        </w:rPr>
        <w:t xml:space="preserve">. </w:t>
      </w:r>
    </w:p>
    <w:p w:rsidR="025A23BD" w:rsidP="025A23BD" w:rsidRDefault="025A23BD" w14:paraId="0E87F6F1" w14:textId="0783370F">
      <w:pPr>
        <w:pStyle w:val="Normal"/>
      </w:pPr>
      <w:r w:rsidRPr="025A23BD" w:rsidR="025A23BD">
        <w:rPr>
          <w:rFonts w:ascii="Calibri" w:hAnsi="Calibri" w:eastAsia="Calibri" w:cs="Calibri"/>
          <w:sz w:val="28"/>
          <w:szCs w:val="28"/>
        </w:rPr>
        <w:t>N = 4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2fd92-55ae-4c6b-b362-2f225549b471}"/>
  <w14:docId w14:val="44189091"/>
  <w:rsids>
    <w:rsidRoot w:val="025A23BD"/>
    <w:rsid w:val="025A23B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2012-08-07T04:01:00.0000000Z</dcterms:created>
  <dcterms:modified xsi:type="dcterms:W3CDTF">2015-12-19T21:42:13.6739769Z</dcterms:modified>
  <lastModifiedBy>mkmakarov</lastModifiedBy>
</coreProperties>
</file>