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7A6C" w:rsidRDefault="00E23284" w:rsidP="00E23284">
      <w:pPr>
        <w:jc w:val="center"/>
        <w:rPr>
          <w:rFonts w:ascii="Times New Roman" w:hAnsi="Times New Roman" w:cs="Times New Roman"/>
          <w:sz w:val="28"/>
          <w:szCs w:val="28"/>
        </w:rPr>
      </w:pPr>
      <w:r w:rsidRPr="00E23284">
        <w:rPr>
          <w:rFonts w:ascii="Times New Roman" w:hAnsi="Times New Roman" w:cs="Times New Roman"/>
          <w:sz w:val="28"/>
          <w:szCs w:val="28"/>
        </w:rPr>
        <w:t>Выполнить чертеж (или эскиз) деталей 3 и 1.</w:t>
      </w:r>
    </w:p>
    <w:p w:rsidR="00E23284" w:rsidRDefault="00E23284" w:rsidP="00E232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Каждую деталь разместить на формате А</w:t>
      </w:r>
      <w:proofErr w:type="gramStart"/>
      <w:r>
        <w:rPr>
          <w:rFonts w:ascii="Times New Roman" w:hAnsi="Times New Roman" w:cs="Times New Roman"/>
          <w:sz w:val="28"/>
          <w:szCs w:val="28"/>
        </w:rPr>
        <w:t>4</w:t>
      </w:r>
      <w:proofErr w:type="gramEnd"/>
      <w:r>
        <w:rPr>
          <w:rFonts w:ascii="Times New Roman" w:hAnsi="Times New Roman" w:cs="Times New Roman"/>
          <w:sz w:val="28"/>
          <w:szCs w:val="28"/>
        </w:rPr>
        <w:t>.</w:t>
      </w:r>
    </w:p>
    <w:p w:rsidR="00381FB1" w:rsidRDefault="00381FB1" w:rsidP="00E232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Указать размеры.</w:t>
      </w:r>
    </w:p>
    <w:p w:rsidR="00381FB1" w:rsidRPr="00381FB1" w:rsidRDefault="00381FB1" w:rsidP="00E2328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чертеже детали на формате А4 необходимо сделать её виды или сечения</w:t>
      </w:r>
      <w:r w:rsidRPr="00381FB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чтобы понять какая перед нами деталь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</w:p>
    <w:p w:rsidR="00E23284" w:rsidRDefault="00E23284" w:rsidP="00E23284">
      <w:pPr>
        <w:jc w:val="center"/>
        <w:rPr>
          <w:rFonts w:ascii="Times New Roman" w:hAnsi="Times New Roman" w:cs="Times New Roman"/>
          <w:sz w:val="28"/>
          <w:szCs w:val="28"/>
        </w:rPr>
      </w:pPr>
      <w:r w:rsidRPr="00E232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023011" cy="5608135"/>
            <wp:effectExtent l="0" t="704850" r="0" b="697415"/>
            <wp:docPr id="1" name="Рисунок 39" descr="C:\Users\OPTIMUS PRIME\Desktop\Новая папка (4)\IMG_48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PTIMUS PRIME\Desktop\Новая папка (4)\IMG_48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31500" cy="56149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84" w:rsidRDefault="00E23284" w:rsidP="00E2328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23284" w:rsidRDefault="00E23284" w:rsidP="00E2328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23284" w:rsidRDefault="00E23284" w:rsidP="00E2328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23284" w:rsidRDefault="00E23284" w:rsidP="00E2328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23284" w:rsidRDefault="00E23284" w:rsidP="00E2328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23284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16362" cy="7102549"/>
            <wp:effectExtent l="19050" t="0" r="8188" b="0"/>
            <wp:docPr id="2" name="Рисунок 40" descr="C:\Users\OPTIMUS PRIME\Desktop\Новая папка (4)\IMG_4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PTIMUS PRIME\Desktop\Новая папка (4)\IMG_485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737" cy="7100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84" w:rsidRDefault="00E23284" w:rsidP="00E2328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23284" w:rsidRDefault="00E23284" w:rsidP="00E2328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</w:p>
    <w:p w:rsidR="00E23284" w:rsidRDefault="00E23284" w:rsidP="00E23284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E23284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241238" cy="4834224"/>
            <wp:effectExtent l="0" t="1200150" r="0" b="1185576"/>
            <wp:docPr id="7" name="Рисунок 41" descr="C:\Users\OPTIMUS PRIME\Desktop\Новая папка (4)\IMG_4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PTIMUS PRIME\Desktop\Новая папка (4)\IMG_48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37370" cy="4831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7272670" cy="5125730"/>
            <wp:effectExtent l="0" t="1066800" r="0" b="1046470"/>
            <wp:docPr id="42" name="Рисунок 42" descr="C:\Users\OPTIMUS PRIME\Desktop\Новая папка (4)\IMG_48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PTIMUS PRIME\Desktop\Новая папка (4)\IMG_486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271937" cy="5125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3284" w:rsidRPr="00E23284" w:rsidRDefault="00E23284" w:rsidP="00E23284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E23284" w:rsidRPr="00E23284" w:rsidSect="005E7A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08"/>
  <w:characterSpacingControl w:val="doNotCompress"/>
  <w:compat>
    <w:useFELayout/>
  </w:compat>
  <w:rsids>
    <w:rsidRoot w:val="00E23284"/>
    <w:rsid w:val="00381FB1"/>
    <w:rsid w:val="005E7A6C"/>
    <w:rsid w:val="00E232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7A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32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2328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33</Words>
  <Characters>194</Characters>
  <Application>Microsoft Office Word</Application>
  <DocSecurity>0</DocSecurity>
  <Lines>1</Lines>
  <Paragraphs>1</Paragraphs>
  <ScaleCrop>false</ScaleCrop>
  <Company>Grizli777</Company>
  <LinksUpToDate>false</LinksUpToDate>
  <CharactersWithSpaces>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OPTIMUS PRIME</dc:creator>
  <cp:keywords/>
  <dc:description/>
  <cp:lastModifiedBy>OPTIMUS PRIME</cp:lastModifiedBy>
  <cp:revision>4</cp:revision>
  <dcterms:created xsi:type="dcterms:W3CDTF">2015-12-19T15:01:00Z</dcterms:created>
  <dcterms:modified xsi:type="dcterms:W3CDTF">2015-12-19T15:21:00Z</dcterms:modified>
</cp:coreProperties>
</file>