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00" w:rsidRDefault="00DA7D3E" w:rsidP="00DA7D3E">
      <w:pPr>
        <w:pStyle w:val="a3"/>
        <w:numPr>
          <w:ilvl w:val="0"/>
          <w:numId w:val="3"/>
        </w:numPr>
      </w:pPr>
      <w:proofErr w:type="gramStart"/>
      <w:r>
        <w:t xml:space="preserve">Задача)    </w:t>
      </w:r>
      <w:r w:rsidR="009B3BE3">
        <w:t xml:space="preserve">Тело массой </w:t>
      </w:r>
      <w:r w:rsidR="009B3BE3" w:rsidRPr="00DA7D3E">
        <w:rPr>
          <w:lang w:val="en-US"/>
        </w:rPr>
        <w:t>m</w:t>
      </w:r>
      <w:r w:rsidR="009B3BE3" w:rsidRPr="009B3BE3">
        <w:t xml:space="preserve">=4 </w:t>
      </w:r>
      <w:r w:rsidR="009B3BE3">
        <w:t xml:space="preserve">кг движется из состояния покоя по горизонтальной  гладкий поверхности вдоль оси  х под действием силы, проекция которой зависит от времени, равна </w:t>
      </w:r>
      <w:r w:rsidR="009B3BE3" w:rsidRPr="00DA7D3E">
        <w:rPr>
          <w:lang w:val="en-US"/>
        </w:rPr>
        <w:t>F</w:t>
      </w:r>
      <w:r w:rsidR="009B3BE3" w:rsidRPr="009B3BE3">
        <w:t>=5</w:t>
      </w:r>
      <w:r w:rsidR="009B3BE3" w:rsidRPr="00DA7D3E">
        <w:rPr>
          <w:lang w:val="en-US"/>
        </w:rPr>
        <w:t>sin</w:t>
      </w:r>
      <w:r w:rsidR="009B3BE3" w:rsidRPr="009B3BE3">
        <w:t>0,5</w:t>
      </w:r>
      <w:r w:rsidR="009B3BE3" w:rsidRPr="00DA7D3E">
        <w:rPr>
          <w:lang w:val="en-US"/>
        </w:rPr>
        <w:t>t</w:t>
      </w:r>
      <w:r w:rsidR="009B3BE3" w:rsidRPr="009B3BE3">
        <w:t>.</w:t>
      </w:r>
      <w:proofErr w:type="gramEnd"/>
      <w:r w:rsidR="009B3BE3">
        <w:t xml:space="preserve"> В начальной момент Х</w:t>
      </w:r>
      <w:proofErr w:type="gramStart"/>
      <w:r w:rsidR="009B3BE3">
        <w:t>0</w:t>
      </w:r>
      <w:proofErr w:type="gramEnd"/>
      <w:r w:rsidR="009B3BE3">
        <w:t>=0.</w:t>
      </w:r>
      <w:r w:rsidR="00982FD6">
        <w:t xml:space="preserve"> Определить значение координаты х тела в  момент времени </w:t>
      </w:r>
      <w:r w:rsidR="00982FD6" w:rsidRPr="00DA7D3E">
        <w:rPr>
          <w:lang w:val="en-US"/>
        </w:rPr>
        <w:t>t</w:t>
      </w:r>
      <w:r w:rsidR="00982FD6" w:rsidRPr="00982FD6">
        <w:t>=</w:t>
      </w:r>
      <w:r w:rsidR="00982FD6" w:rsidRPr="00DA7D3E">
        <w:rPr>
          <w:lang w:val="en-US"/>
        </w:rPr>
        <w:t>Pi</w:t>
      </w:r>
      <w:r w:rsidR="00982FD6" w:rsidRPr="00982FD6">
        <w:t xml:space="preserve">  </w:t>
      </w:r>
      <w:r w:rsidR="00982FD6">
        <w:t>секунд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2)задача</w:t>
      </w:r>
      <w:bookmarkStart w:id="0" w:name="_GoBack"/>
      <w:bookmarkEnd w:id="0"/>
      <w:proofErr w:type="gramStart"/>
      <w:r>
        <w:t xml:space="preserve"> </w:t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айти усилия в опорных стержнях 1 и 2 аналитическим и графическим способами. Вес груза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G</w:t>
      </w:r>
      <w:r>
        <w:rPr>
          <w:color w:val="000000"/>
          <w:sz w:val="27"/>
          <w:szCs w:val="27"/>
        </w:rPr>
        <w:t>=10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кН</w:t>
      </w:r>
      <w:r>
        <w:rPr>
          <w:color w:val="000000"/>
          <w:sz w:val="27"/>
          <w:szCs w:val="27"/>
        </w:rPr>
        <w:t>.</w:t>
      </w:r>
      <w:proofErr w:type="spellEnd"/>
      <w:r>
        <w:br/>
      </w:r>
      <w:r>
        <w:rPr>
          <w:noProof/>
          <w:lang w:eastAsia="ru-RU"/>
        </w:rPr>
        <w:drawing>
          <wp:inline distT="0" distB="0" distL="0" distR="0" wp14:anchorId="24B0615A" wp14:editId="1D938826">
            <wp:extent cx="2667000" cy="2286000"/>
            <wp:effectExtent l="0" t="0" r="0" b="0"/>
            <wp:docPr id="1" name="Рисунок 1" descr="C:\Users\user\Downloads\image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1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D6" w:rsidRPr="00982FD6" w:rsidRDefault="00982FD6"/>
    <w:sectPr w:rsidR="00982FD6" w:rsidRPr="0098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A66"/>
    <w:multiLevelType w:val="hybridMultilevel"/>
    <w:tmpl w:val="FCC84F6C"/>
    <w:lvl w:ilvl="0" w:tplc="B6880D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553F3"/>
    <w:multiLevelType w:val="hybridMultilevel"/>
    <w:tmpl w:val="923C9A0E"/>
    <w:lvl w:ilvl="0" w:tplc="9A9265E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FB2CE1"/>
    <w:multiLevelType w:val="hybridMultilevel"/>
    <w:tmpl w:val="1BF27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FB"/>
    <w:rsid w:val="00173200"/>
    <w:rsid w:val="00706B25"/>
    <w:rsid w:val="008822FB"/>
    <w:rsid w:val="008838BE"/>
    <w:rsid w:val="00982FD6"/>
    <w:rsid w:val="009B3BE3"/>
    <w:rsid w:val="00DA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D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D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2015-12-17T12:11:00Z</dcterms:created>
  <dcterms:modified xsi:type="dcterms:W3CDTF">2015-12-17T20:22:00Z</dcterms:modified>
</cp:coreProperties>
</file>