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DF" w:rsidRDefault="00237CDF">
      <w:r>
        <w:t xml:space="preserve">Составить каноническое уравнение гиперболы с </w:t>
      </w:r>
      <w:r>
        <w:t xml:space="preserve"> </w:t>
      </w:r>
      <w:bookmarkStart w:id="0" w:name="_GoBack"/>
      <w:bookmarkEnd w:id="0"/>
      <w:r>
        <w:t xml:space="preserve">мнимой полуосью, равной 2, и фокусом </w:t>
      </w:r>
    </w:p>
    <w:p w:rsidR="0017281B" w:rsidRDefault="00237CDF">
      <w:r>
        <w:t xml:space="preserve">F(− √ 13; 0). Сделать </w:t>
      </w:r>
      <w:r>
        <w:t xml:space="preserve"> </w:t>
      </w:r>
      <w:r>
        <w:t>чертёж</w:t>
      </w:r>
    </w:p>
    <w:sectPr w:rsidR="0017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1AAB"/>
    <w:multiLevelType w:val="hybridMultilevel"/>
    <w:tmpl w:val="3AE49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4C"/>
    <w:rsid w:val="000230F1"/>
    <w:rsid w:val="00035932"/>
    <w:rsid w:val="00171736"/>
    <w:rsid w:val="0017281B"/>
    <w:rsid w:val="001872BF"/>
    <w:rsid w:val="001F24A7"/>
    <w:rsid w:val="00237CDF"/>
    <w:rsid w:val="00247558"/>
    <w:rsid w:val="002B1C7C"/>
    <w:rsid w:val="002D4F12"/>
    <w:rsid w:val="002D5118"/>
    <w:rsid w:val="002D7DDE"/>
    <w:rsid w:val="00315C0D"/>
    <w:rsid w:val="003478EC"/>
    <w:rsid w:val="00365EB4"/>
    <w:rsid w:val="0038712C"/>
    <w:rsid w:val="0044494C"/>
    <w:rsid w:val="00473DAE"/>
    <w:rsid w:val="00474642"/>
    <w:rsid w:val="00503423"/>
    <w:rsid w:val="00517239"/>
    <w:rsid w:val="005C154F"/>
    <w:rsid w:val="005F5F12"/>
    <w:rsid w:val="00610C2C"/>
    <w:rsid w:val="00665FFF"/>
    <w:rsid w:val="00683C9A"/>
    <w:rsid w:val="006B40D2"/>
    <w:rsid w:val="0073732B"/>
    <w:rsid w:val="00754935"/>
    <w:rsid w:val="007C2773"/>
    <w:rsid w:val="007C4B0F"/>
    <w:rsid w:val="007C7CCE"/>
    <w:rsid w:val="007F427B"/>
    <w:rsid w:val="007F7A4E"/>
    <w:rsid w:val="008946FC"/>
    <w:rsid w:val="00936235"/>
    <w:rsid w:val="00A608CB"/>
    <w:rsid w:val="00A7722E"/>
    <w:rsid w:val="00AE62A0"/>
    <w:rsid w:val="00B1668C"/>
    <w:rsid w:val="00B31655"/>
    <w:rsid w:val="00B33881"/>
    <w:rsid w:val="00B757EB"/>
    <w:rsid w:val="00B86AC1"/>
    <w:rsid w:val="00B90F71"/>
    <w:rsid w:val="00BD7B74"/>
    <w:rsid w:val="00BE134C"/>
    <w:rsid w:val="00C257EF"/>
    <w:rsid w:val="00C4249D"/>
    <w:rsid w:val="00D02EC7"/>
    <w:rsid w:val="00D828D0"/>
    <w:rsid w:val="00D9464A"/>
    <w:rsid w:val="00DC34D5"/>
    <w:rsid w:val="00E14069"/>
    <w:rsid w:val="00E25118"/>
    <w:rsid w:val="00F7724D"/>
    <w:rsid w:val="00F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736"/>
  </w:style>
  <w:style w:type="character" w:styleId="a4">
    <w:name w:val="Hyperlink"/>
    <w:basedOn w:val="a0"/>
    <w:uiPriority w:val="99"/>
    <w:semiHidden/>
    <w:unhideWhenUsed/>
    <w:rsid w:val="00171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736"/>
  </w:style>
  <w:style w:type="character" w:styleId="a4">
    <w:name w:val="Hyperlink"/>
    <w:basedOn w:val="a0"/>
    <w:uiPriority w:val="99"/>
    <w:semiHidden/>
    <w:unhideWhenUsed/>
    <w:rsid w:val="00171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Дорофеева</dc:creator>
  <cp:keywords/>
  <dc:description/>
  <cp:lastModifiedBy>Яна Дорофеева</cp:lastModifiedBy>
  <cp:revision>7</cp:revision>
  <dcterms:created xsi:type="dcterms:W3CDTF">2015-12-09T19:03:00Z</dcterms:created>
  <dcterms:modified xsi:type="dcterms:W3CDTF">2015-12-15T15:00:00Z</dcterms:modified>
</cp:coreProperties>
</file>