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F" w:rsidRDefault="001A45A7">
      <w:r>
        <w:rPr>
          <w:noProof/>
        </w:rPr>
        <w:drawing>
          <wp:inline distT="0" distB="0" distL="0" distR="0">
            <wp:extent cx="660082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A7" w:rsidRDefault="001A45A7">
      <w:r>
        <w:t>Рисунок, относящийся к задаче.</w:t>
      </w:r>
    </w:p>
    <w:p w:rsidR="001A45A7" w:rsidRDefault="001A45A7"/>
    <w:p w:rsidR="001A45A7" w:rsidRDefault="001A45A7">
      <w:r>
        <w:rPr>
          <w:noProof/>
        </w:rPr>
        <w:drawing>
          <wp:inline distT="0" distB="0" distL="0" distR="0">
            <wp:extent cx="2390775" cy="2143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5A7" w:rsidRDefault="001A45A7">
      <w:r>
        <w:rPr>
          <w:noProof/>
        </w:rPr>
        <w:drawing>
          <wp:inline distT="0" distB="0" distL="0" distR="0">
            <wp:extent cx="6543675" cy="1533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A7" w:rsidRDefault="001A45A7"/>
    <w:p w:rsidR="001A45A7" w:rsidRDefault="001A45A7"/>
    <w:p w:rsidR="001A45A7" w:rsidRDefault="001A45A7"/>
    <w:p w:rsidR="001A45A7" w:rsidRDefault="001A45A7"/>
    <w:p w:rsidR="001A45A7" w:rsidRDefault="001A45A7"/>
    <w:p w:rsidR="001A45A7" w:rsidRDefault="001A45A7"/>
    <w:p w:rsidR="001A45A7" w:rsidRDefault="001A45A7"/>
    <w:p w:rsidR="001A45A7" w:rsidRDefault="001A45A7"/>
    <w:p w:rsidR="001A45A7" w:rsidRDefault="001A45A7"/>
    <w:p w:rsidR="001A45A7" w:rsidRDefault="001A45A7"/>
    <w:p w:rsidR="001A45A7" w:rsidRDefault="001A45A7">
      <w:r>
        <w:rPr>
          <w:noProof/>
        </w:rPr>
        <w:lastRenderedPageBreak/>
        <w:drawing>
          <wp:inline distT="0" distB="0" distL="0" distR="0">
            <wp:extent cx="6629400" cy="1590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A7" w:rsidRDefault="0048537A">
      <w:r>
        <w:rPr>
          <w:noProof/>
        </w:rPr>
        <w:drawing>
          <wp:inline distT="0" distB="0" distL="0" distR="0">
            <wp:extent cx="6562725" cy="3924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7A" w:rsidRDefault="0048537A">
      <w:r>
        <w:rPr>
          <w:noProof/>
        </w:rPr>
        <w:lastRenderedPageBreak/>
        <w:drawing>
          <wp:inline distT="0" distB="0" distL="0" distR="0">
            <wp:extent cx="6838950" cy="5467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7A" w:rsidRDefault="0048537A">
      <w:r>
        <w:rPr>
          <w:noProof/>
        </w:rPr>
        <w:drawing>
          <wp:inline distT="0" distB="0" distL="0" distR="0">
            <wp:extent cx="2667000" cy="1771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7A" w:rsidRDefault="0048537A" w:rsidP="0048537A">
      <w:pPr>
        <w:jc w:val="right"/>
      </w:pPr>
      <w:r>
        <w:rPr>
          <w:noProof/>
        </w:rPr>
        <w:drawing>
          <wp:inline distT="0" distB="0" distL="0" distR="0">
            <wp:extent cx="1190625" cy="352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7A" w:rsidRDefault="0048537A">
      <w:r>
        <w:rPr>
          <w:noProof/>
        </w:rPr>
        <w:drawing>
          <wp:inline distT="0" distB="0" distL="0" distR="0">
            <wp:extent cx="6467475" cy="1333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37A" w:rsidSect="001A45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D1"/>
    <w:rsid w:val="001A45A7"/>
    <w:rsid w:val="0048537A"/>
    <w:rsid w:val="006317D1"/>
    <w:rsid w:val="00A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OMaximov</dc:creator>
  <cp:keywords/>
  <dc:description/>
  <cp:lastModifiedBy>OMaximov</cp:lastModifiedBy>
  <cp:revision>2</cp:revision>
  <dcterms:created xsi:type="dcterms:W3CDTF">2015-12-04T09:24:00Z</dcterms:created>
  <dcterms:modified xsi:type="dcterms:W3CDTF">2015-12-04T09:45:00Z</dcterms:modified>
</cp:coreProperties>
</file>