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CAB" w:rsidRDefault="00735971">
      <w:r>
        <w:t>РЕФЕРАТ ПО УГОЛ</w:t>
      </w:r>
      <w:r w:rsidR="00756971">
        <w:t>О</w:t>
      </w:r>
      <w:r>
        <w:t>ВНОМУ ПРОЦЕССУ</w:t>
      </w:r>
    </w:p>
    <w:p w:rsidR="00735971" w:rsidRDefault="00735971">
      <w:r>
        <w:t>ТЕМА: ПОНЯТИЕ ДОКОЗАТЕЛЬСТВ В УГОЛОВНОМ ПРОЦЕССЕ И ЕГО ВИДЫ</w:t>
      </w:r>
    </w:p>
    <w:p w:rsidR="00735971" w:rsidRDefault="00735971">
      <w:r>
        <w:t>ОБЪЕМ 2-3 СТРАНИЦЫ</w:t>
      </w:r>
      <w:bookmarkStart w:id="0" w:name="_GoBack"/>
      <w:bookmarkEnd w:id="0"/>
    </w:p>
    <w:sectPr w:rsidR="00735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971"/>
    <w:rsid w:val="00735971"/>
    <w:rsid w:val="00756971"/>
    <w:rsid w:val="009E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BD8C5-6AD7-4009-AC73-CCE0EF34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Krasosveta</dc:creator>
  <cp:keywords/>
  <dc:description/>
  <cp:lastModifiedBy>Krasosveta</cp:lastModifiedBy>
  <cp:revision>4</cp:revision>
  <dcterms:created xsi:type="dcterms:W3CDTF">2015-12-05T13:57:00Z</dcterms:created>
  <dcterms:modified xsi:type="dcterms:W3CDTF">2015-12-05T14:07:00Z</dcterms:modified>
</cp:coreProperties>
</file>