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29FC" w:rsidRDefault="007E5327">
      <w:r>
        <w:t>Написать время на английском</w:t>
      </w:r>
    </w:p>
    <w:p w:rsidR="007E5327" w:rsidRDefault="007E5327">
      <w:r>
        <w:t>12:15</w:t>
      </w:r>
    </w:p>
    <w:p w:rsidR="007E5327" w:rsidRDefault="007E5327">
      <w:r>
        <w:t>15.03</w:t>
      </w:r>
    </w:p>
    <w:p w:rsidR="007E5327" w:rsidRDefault="007E5327">
      <w:r>
        <w:t>19:15</w:t>
      </w:r>
    </w:p>
    <w:p w:rsidR="007E5327" w:rsidRDefault="007E5327">
      <w:r>
        <w:t>20:55</w:t>
      </w:r>
    </w:p>
    <w:p w:rsidR="007E5327" w:rsidRDefault="007E5327">
      <w:r>
        <w:t>14:50</w:t>
      </w:r>
    </w:p>
    <w:p w:rsidR="007E5327" w:rsidRDefault="007E5327">
      <w:r>
        <w:t>9:40</w:t>
      </w:r>
    </w:p>
    <w:p w:rsidR="007E5327" w:rsidRPr="007E5327" w:rsidRDefault="007E5327">
      <w:pPr>
        <w:rPr>
          <w:lang w:val="en-US"/>
        </w:rPr>
      </w:pPr>
      <w:proofErr w:type="gramStart"/>
      <w:r>
        <w:t xml:space="preserve">7:10  </w:t>
      </w:r>
      <w:r>
        <w:rPr>
          <w:lang w:val="en-US"/>
        </w:rPr>
        <w:t>it</w:t>
      </w:r>
      <w:proofErr w:type="gramEnd"/>
      <w:r>
        <w:rPr>
          <w:lang w:val="en-US"/>
        </w:rPr>
        <w:t xml:space="preserve"> is twenty to ten am</w:t>
      </w:r>
      <w:bookmarkStart w:id="0" w:name="_GoBack"/>
      <w:bookmarkEnd w:id="0"/>
    </w:p>
    <w:p w:rsidR="007E5327" w:rsidRDefault="007E5327">
      <w:r>
        <w:t>18:45</w:t>
      </w:r>
    </w:p>
    <w:sectPr w:rsidR="007E532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3811"/>
    <w:rsid w:val="000B29FC"/>
    <w:rsid w:val="007E5327"/>
    <w:rsid w:val="00B738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31EFFB-2E71-4149-BCBE-3D217702C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</Words>
  <Characters>85</Characters>
  <Application>Microsoft Office Word</Application>
  <DocSecurity>0</DocSecurity>
  <Lines>1</Lines>
  <Paragraphs>1</Paragraphs>
  <ScaleCrop>false</ScaleCrop>
  <Company/>
  <LinksUpToDate>false</LinksUpToDate>
  <CharactersWithSpaces>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 оля</dc:creator>
  <cp:keywords/>
  <dc:description/>
  <cp:lastModifiedBy>я оля</cp:lastModifiedBy>
  <cp:revision>3</cp:revision>
  <dcterms:created xsi:type="dcterms:W3CDTF">2015-12-03T18:09:00Z</dcterms:created>
  <dcterms:modified xsi:type="dcterms:W3CDTF">2015-12-03T18:13:00Z</dcterms:modified>
</cp:coreProperties>
</file>