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E9C" w:rsidRDefault="00D017CA">
      <w:r w:rsidRPr="00D017CA">
        <w:rPr>
          <w:noProof/>
          <w:lang w:eastAsia="ru-RU"/>
        </w:rPr>
        <w:drawing>
          <wp:inline distT="0" distB="0" distL="0" distR="0">
            <wp:extent cx="2308521" cy="2800350"/>
            <wp:effectExtent l="0" t="0" r="0" b="0"/>
            <wp:docPr id="1" name="Рисунок 1" descr="C:\Users\1\Desktop\Учеба\Сопромат\5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Учеба\Сопромат\5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255" cy="280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42C" w:rsidRDefault="0046042C">
      <w:r>
        <w:t>Найти:</w:t>
      </w:r>
      <w:bookmarkStart w:id="0" w:name="_GoBack"/>
      <w:bookmarkEnd w:id="0"/>
    </w:p>
    <w:p w:rsidR="00D017CA" w:rsidRDefault="00D017CA">
      <w:r w:rsidRPr="00D017CA">
        <w:rPr>
          <w:noProof/>
          <w:lang w:eastAsia="ru-RU"/>
        </w:rPr>
        <w:drawing>
          <wp:inline distT="0" distB="0" distL="0" distR="0">
            <wp:extent cx="5940425" cy="1815253"/>
            <wp:effectExtent l="0" t="0" r="3175" b="0"/>
            <wp:docPr id="2" name="Рисунок 2" descr="C:\Users\1\Desktop\Учеба\Сопромат\5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Учеба\Сопромат\5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15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7CA" w:rsidRDefault="00D017CA">
      <w:r>
        <w:t xml:space="preserve">Уголок равнобокий – 80*80*6 </w:t>
      </w:r>
    </w:p>
    <w:p w:rsidR="00D017CA" w:rsidRDefault="00D017CA">
      <w:proofErr w:type="spellStart"/>
      <w:r>
        <w:t>Двутавр</w:t>
      </w:r>
      <w:proofErr w:type="spellEnd"/>
      <w:r>
        <w:t xml:space="preserve"> – 16</w:t>
      </w:r>
    </w:p>
    <w:p w:rsidR="00D017CA" w:rsidRDefault="00D017CA">
      <w:r>
        <w:t>Швеллер – 22а</w:t>
      </w:r>
    </w:p>
    <w:sectPr w:rsidR="00D01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5EE"/>
    <w:rsid w:val="003625EE"/>
    <w:rsid w:val="0046042C"/>
    <w:rsid w:val="00D017CA"/>
    <w:rsid w:val="00DD0E67"/>
    <w:rsid w:val="00FC4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21E7BC-46B4-4484-A62B-C378A0B43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Damir Malikov</dc:creator>
  <cp:keywords/>
  <dc:description/>
  <cp:lastModifiedBy>Damir Malikov</cp:lastModifiedBy>
  <cp:revision>3</cp:revision>
  <dcterms:created xsi:type="dcterms:W3CDTF">2015-11-21T10:42:00Z</dcterms:created>
  <dcterms:modified xsi:type="dcterms:W3CDTF">2015-11-26T19:03:00Z</dcterms:modified>
</cp:coreProperties>
</file>