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39" w:rsidRPr="009D13FB" w:rsidRDefault="004B2739" w:rsidP="004B2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3FB">
        <w:rPr>
          <w:rFonts w:ascii="Times New Roman" w:hAnsi="Times New Roman" w:cs="Times New Roman"/>
          <w:b/>
          <w:sz w:val="24"/>
          <w:szCs w:val="24"/>
        </w:rPr>
        <w:t xml:space="preserve">Задание на курсовое проектирование   по дисциплине «Проектирование цифровых устройств на интегральных микросхемах» </w:t>
      </w:r>
    </w:p>
    <w:p w:rsidR="00F57FED" w:rsidRPr="009D13FB" w:rsidRDefault="00F57FED" w:rsidP="00CE1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3FB" w:rsidRPr="009D13FB" w:rsidRDefault="00CE1919" w:rsidP="00CE1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3FB">
        <w:rPr>
          <w:rFonts w:ascii="Times New Roman" w:hAnsi="Times New Roman" w:cs="Times New Roman"/>
          <w:sz w:val="24"/>
          <w:szCs w:val="24"/>
        </w:rPr>
        <w:t xml:space="preserve">Выполнить синтез комбинационной схемы: по логическим уравнениям </w:t>
      </w:r>
      <w:r w:rsidRPr="009D13F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D13F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D13FB">
        <w:rPr>
          <w:rFonts w:ascii="Times New Roman" w:hAnsi="Times New Roman" w:cs="Times New Roman"/>
          <w:sz w:val="24"/>
          <w:szCs w:val="24"/>
        </w:rPr>
        <w:t>,</w:t>
      </w:r>
      <w:r w:rsidRPr="009D13F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D13F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D13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13FB">
        <w:rPr>
          <w:rFonts w:ascii="Times New Roman" w:hAnsi="Times New Roman" w:cs="Times New Roman"/>
          <w:sz w:val="24"/>
          <w:szCs w:val="24"/>
        </w:rPr>
        <w:t xml:space="preserve">, </w:t>
      </w:r>
      <w:r w:rsidRPr="009D13F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D13F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9D13FB">
        <w:rPr>
          <w:rFonts w:ascii="Times New Roman" w:hAnsi="Times New Roman" w:cs="Times New Roman"/>
          <w:sz w:val="24"/>
          <w:szCs w:val="24"/>
        </w:rPr>
        <w:t xml:space="preserve">построить схему в базисе </w:t>
      </w:r>
      <w:proofErr w:type="gramStart"/>
      <w:r w:rsidRPr="009D13FB">
        <w:rPr>
          <w:rFonts w:ascii="Times New Roman" w:hAnsi="Times New Roman" w:cs="Times New Roman"/>
          <w:sz w:val="24"/>
          <w:szCs w:val="24"/>
        </w:rPr>
        <w:t>И-НЕ</w:t>
      </w:r>
      <w:proofErr w:type="gramEnd"/>
      <w:r w:rsidRPr="009D13FB">
        <w:rPr>
          <w:rFonts w:ascii="Times New Roman" w:hAnsi="Times New Roman" w:cs="Times New Roman"/>
          <w:sz w:val="24"/>
          <w:szCs w:val="24"/>
        </w:rPr>
        <w:t xml:space="preserve">. Реализовать функцию </w:t>
      </w:r>
      <w:r w:rsidRPr="009D13F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D13F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9D13FB">
        <w:rPr>
          <w:rFonts w:ascii="Times New Roman" w:hAnsi="Times New Roman" w:cs="Times New Roman"/>
          <w:sz w:val="24"/>
          <w:szCs w:val="24"/>
        </w:rPr>
        <w:t>на мультиплексоре  восемь к одному.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D13FB" w:rsidRPr="008970A7" w:rsidTr="009D13FB">
        <w:tc>
          <w:tcPr>
            <w:tcW w:w="4927" w:type="dxa"/>
          </w:tcPr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) = ∑(2,4,5,6,10,11,13,15);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∑(0,4,5,9,11,13,15);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</w:t>
            </w:r>
            <w:proofErr w:type="gramStart"/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,B,C,D</w:t>
            </w:r>
            <w:proofErr w:type="gramEnd"/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∑(0,2,9,11,13,15).</w:t>
            </w:r>
          </w:p>
        </w:tc>
        <w:tc>
          <w:tcPr>
            <w:tcW w:w="4927" w:type="dxa"/>
          </w:tcPr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) = ∑(0,2,6,7,12,13,14,15);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∑(0,2,4,12,13,14,15);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∑(4,5,6,12,13,14,15).</w:t>
            </w:r>
          </w:p>
        </w:tc>
      </w:tr>
      <w:tr w:rsidR="009D13FB" w:rsidRPr="009D13FB" w:rsidTr="009D13FB">
        <w:trPr>
          <w:trHeight w:val="1611"/>
        </w:trPr>
        <w:tc>
          <w:tcPr>
            <w:tcW w:w="4927" w:type="dxa"/>
          </w:tcPr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) = ∑(4,5,6,7,8,10,11,15);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∑(1,4,5,6,7,8,10);</w:t>
            </w:r>
          </w:p>
          <w:p w:rsidR="009D13FB" w:rsidRPr="009D13FB" w:rsidRDefault="009D13FB" w:rsidP="009D13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</w:t>
            </w:r>
            <w:proofErr w:type="gramStart"/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,B,C,D</w:t>
            </w:r>
            <w:proofErr w:type="gramEnd"/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∑(0,1,4,5,6,7).</w:t>
            </w:r>
          </w:p>
        </w:tc>
        <w:tc>
          <w:tcPr>
            <w:tcW w:w="4927" w:type="dxa"/>
          </w:tcPr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) = ∑(0,1,2,3,5,9,10,13);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∑(1,5,9,10,12,13,14);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</w:t>
            </w:r>
            <w:proofErr w:type="gramStart"/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,B,C,D</w:t>
            </w:r>
            <w:proofErr w:type="gramEnd"/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∑(1,5,9,12,13,14).</w:t>
            </w:r>
          </w:p>
        </w:tc>
      </w:tr>
      <w:tr w:rsidR="009D13FB" w:rsidRPr="009D13FB" w:rsidTr="009D13FB">
        <w:tc>
          <w:tcPr>
            <w:tcW w:w="4927" w:type="dxa"/>
          </w:tcPr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5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) = ∑(0,1,3,7,9,12,13,15);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∑(0,1,3,4,5,10,11);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</w:t>
            </w:r>
            <w:proofErr w:type="gramStart"/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,B,C,D</w:t>
            </w:r>
            <w:proofErr w:type="gramEnd"/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∑(1,2,4,8,12,14).</w:t>
            </w:r>
          </w:p>
        </w:tc>
        <w:tc>
          <w:tcPr>
            <w:tcW w:w="4927" w:type="dxa"/>
          </w:tcPr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6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) = ∑(1,2,3,4,5,10,11,15);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∑(0,2,3,4,5,10);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</w:t>
            </w:r>
            <w:proofErr w:type="gramStart"/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,B,C,D</w:t>
            </w:r>
            <w:proofErr w:type="gramEnd"/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∑(2,3,4,5,11,12).</w:t>
            </w:r>
          </w:p>
        </w:tc>
      </w:tr>
      <w:tr w:rsidR="009D13FB" w:rsidRPr="008970A7" w:rsidTr="009D13FB">
        <w:tc>
          <w:tcPr>
            <w:tcW w:w="4927" w:type="dxa"/>
          </w:tcPr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7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) = ∑(1,2,5,6,7,10,11,15);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∑(3,7,8,9,10,12,15);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∑(0,1,2,4,8,9,10).</w:t>
            </w:r>
          </w:p>
        </w:tc>
        <w:tc>
          <w:tcPr>
            <w:tcW w:w="4927" w:type="dxa"/>
          </w:tcPr>
          <w:p w:rsidR="009D13FB" w:rsidRPr="008970A7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70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Вариант 8</w:t>
            </w:r>
            <w:r w:rsidRPr="008970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) = ∑(0,1,5,6,8,9,13,14);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∑(1,3,4,6,8,10,11,12,13);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∑(2,3,4,5,9,12,13,15).</w:t>
            </w:r>
          </w:p>
        </w:tc>
      </w:tr>
      <w:tr w:rsidR="009D13FB" w:rsidRPr="008970A7" w:rsidTr="009D13FB">
        <w:tc>
          <w:tcPr>
            <w:tcW w:w="4927" w:type="dxa"/>
          </w:tcPr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9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) = ∑(2,4,5,7,9,10,11,13,15);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∑(1,4,5,7,8,10,13,14,15);</w:t>
            </w:r>
          </w:p>
          <w:p w:rsidR="009D13FB" w:rsidRPr="009D13FB" w:rsidRDefault="009D13FB" w:rsidP="009D1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∑(0,2,4,7,9,11,12,13,14,15).</w:t>
            </w:r>
          </w:p>
        </w:tc>
        <w:tc>
          <w:tcPr>
            <w:tcW w:w="4927" w:type="dxa"/>
          </w:tcPr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10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3FB" w:rsidRPr="009D13FB" w:rsidRDefault="009D13FB" w:rsidP="009D13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) = ∑(0,1,2,3,4,10,12,13,14,15);</w:t>
            </w:r>
          </w:p>
          <w:p w:rsidR="009D13FB" w:rsidRPr="009D13FB" w:rsidRDefault="009D13FB" w:rsidP="009D13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∑(0,3,5,6,9,12,13,15);</w:t>
            </w:r>
          </w:p>
          <w:p w:rsidR="009D13FB" w:rsidRPr="009D13FB" w:rsidRDefault="009D13FB" w:rsidP="009D13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∑(1,3,4,5,7,9,11,12,13,14).</w:t>
            </w:r>
          </w:p>
        </w:tc>
      </w:tr>
      <w:tr w:rsidR="009D13FB" w:rsidRPr="008970A7" w:rsidTr="009D13FB">
        <w:tc>
          <w:tcPr>
            <w:tcW w:w="4927" w:type="dxa"/>
          </w:tcPr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11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) = ∑(2,3,5,7,10,12,13,15);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∑(0,3,6,10,11,12,13);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</w:t>
            </w:r>
            <w:proofErr w:type="gramStart"/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,B,C,D</w:t>
            </w:r>
            <w:proofErr w:type="gramEnd"/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∑(0,1,7,12,13,14).</w:t>
            </w:r>
          </w:p>
        </w:tc>
        <w:tc>
          <w:tcPr>
            <w:tcW w:w="4927" w:type="dxa"/>
          </w:tcPr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12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) = ∑(0,2,5,6,1,13,12,15);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∑(0,1,5,11,13,14,15);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∑(2,3,6,11,12,14,15).</w:t>
            </w:r>
          </w:p>
        </w:tc>
      </w:tr>
      <w:tr w:rsidR="009D13FB" w:rsidRPr="009D13FB" w:rsidTr="009D13FB">
        <w:tc>
          <w:tcPr>
            <w:tcW w:w="4927" w:type="dxa"/>
          </w:tcPr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13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) = ∑(2,3,6,7,8,9,12,15);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∑(1,3,5,6,7,9,10,11);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∑(0,1,3,4,5,6,9).</w:t>
            </w:r>
          </w:p>
        </w:tc>
        <w:tc>
          <w:tcPr>
            <w:tcW w:w="4927" w:type="dxa"/>
          </w:tcPr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14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13FB">
              <w:rPr>
                <w:rFonts w:ascii="Times New Roman" w:hAnsi="Times New Roman" w:cs="Times New Roman"/>
                <w:sz w:val="24"/>
                <w:szCs w:val="24"/>
              </w:rPr>
              <w:t>) = ∑(0,1,2,4,6,9,12,14);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(A,B,C,D) = ∑(1,3,9,11,12,13,15);</w:t>
            </w:r>
          </w:p>
          <w:p w:rsidR="009D13FB" w:rsidRPr="009D13FB" w:rsidRDefault="009D13FB" w:rsidP="009D13F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</w:t>
            </w:r>
            <w:proofErr w:type="gramStart"/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,B,C,D</w:t>
            </w:r>
            <w:proofErr w:type="gramEnd"/>
            <w:r w:rsidRPr="009D1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∑(1,6,9,11,13,15).</w:t>
            </w:r>
          </w:p>
        </w:tc>
      </w:tr>
    </w:tbl>
    <w:p w:rsidR="00E600BC" w:rsidRPr="00E600BC" w:rsidRDefault="00E600BC" w:rsidP="00E600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00BC" w:rsidRPr="00E600BC" w:rsidSect="00AB00F9">
      <w:footerReference w:type="default" r:id="rId7"/>
      <w:pgSz w:w="11906" w:h="16838"/>
      <w:pgMar w:top="1134" w:right="850" w:bottom="1134" w:left="1418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80" w:rsidRDefault="00347280" w:rsidP="00AB00F9">
      <w:pPr>
        <w:spacing w:after="0" w:line="240" w:lineRule="auto"/>
      </w:pPr>
      <w:r>
        <w:separator/>
      </w:r>
    </w:p>
  </w:endnote>
  <w:endnote w:type="continuationSeparator" w:id="0">
    <w:p w:rsidR="00347280" w:rsidRDefault="00347280" w:rsidP="00AB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484438"/>
      <w:docPartObj>
        <w:docPartGallery w:val="Page Numbers (Bottom of Page)"/>
        <w:docPartUnique/>
      </w:docPartObj>
    </w:sdtPr>
    <w:sdtEndPr/>
    <w:sdtContent>
      <w:p w:rsidR="00AB00F9" w:rsidRPr="00AB00F9" w:rsidRDefault="00F94596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B00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00F9" w:rsidRPr="00AB00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00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70A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B00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00F9" w:rsidRPr="00AB00F9" w:rsidRDefault="00AB00F9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80" w:rsidRDefault="00347280" w:rsidP="00AB00F9">
      <w:pPr>
        <w:spacing w:after="0" w:line="240" w:lineRule="auto"/>
      </w:pPr>
      <w:r>
        <w:separator/>
      </w:r>
    </w:p>
  </w:footnote>
  <w:footnote w:type="continuationSeparator" w:id="0">
    <w:p w:rsidR="00347280" w:rsidRDefault="00347280" w:rsidP="00AB0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919"/>
    <w:rsid w:val="00017B48"/>
    <w:rsid w:val="00183239"/>
    <w:rsid w:val="002012D2"/>
    <w:rsid w:val="002C6645"/>
    <w:rsid w:val="00347280"/>
    <w:rsid w:val="004B2739"/>
    <w:rsid w:val="004C0BB7"/>
    <w:rsid w:val="00626BFA"/>
    <w:rsid w:val="00780F2E"/>
    <w:rsid w:val="00792976"/>
    <w:rsid w:val="007F717F"/>
    <w:rsid w:val="00896985"/>
    <w:rsid w:val="008970A7"/>
    <w:rsid w:val="0094561A"/>
    <w:rsid w:val="009D13FB"/>
    <w:rsid w:val="009E74FF"/>
    <w:rsid w:val="00A126F7"/>
    <w:rsid w:val="00A5717B"/>
    <w:rsid w:val="00AB00F9"/>
    <w:rsid w:val="00AC7A2F"/>
    <w:rsid w:val="00C73CE2"/>
    <w:rsid w:val="00CE1919"/>
    <w:rsid w:val="00D55AC8"/>
    <w:rsid w:val="00D75E15"/>
    <w:rsid w:val="00E600BC"/>
    <w:rsid w:val="00F57FED"/>
    <w:rsid w:val="00F94596"/>
    <w:rsid w:val="00F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0F9"/>
  </w:style>
  <w:style w:type="paragraph" w:styleId="a5">
    <w:name w:val="footer"/>
    <w:basedOn w:val="a"/>
    <w:link w:val="a6"/>
    <w:uiPriority w:val="99"/>
    <w:unhideWhenUsed/>
    <w:rsid w:val="00AB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0F9"/>
  </w:style>
  <w:style w:type="table" w:styleId="a7">
    <w:name w:val="Table Grid"/>
    <w:basedOn w:val="a1"/>
    <w:uiPriority w:val="59"/>
    <w:rsid w:val="009D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бычный"/>
    <w:basedOn w:val="a"/>
    <w:rsid w:val="00017B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Romanus</cp:lastModifiedBy>
  <cp:revision>6</cp:revision>
  <cp:lastPrinted>2012-03-23T07:07:00Z</cp:lastPrinted>
  <dcterms:created xsi:type="dcterms:W3CDTF">2014-09-22T16:01:00Z</dcterms:created>
  <dcterms:modified xsi:type="dcterms:W3CDTF">2015-09-27T19:38:00Z</dcterms:modified>
</cp:coreProperties>
</file>