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14" w:rsidRDefault="00E05214" w:rsidP="00E05214">
      <w:r>
        <w:t>З</w:t>
      </w:r>
      <w:r>
        <w:t>дравствуйте</w:t>
      </w:r>
      <w:r>
        <w:t>,</w:t>
      </w:r>
      <w:r>
        <w:t xml:space="preserve"> мне надо две контрольные работы по физике по (сборнику задач по курсу физики Трофимовой Т.И.)</w:t>
      </w:r>
    </w:p>
    <w:p w:rsidR="00E05214" w:rsidRDefault="00E05214" w:rsidP="00E05214">
      <w:proofErr w:type="gramStart"/>
      <w:r>
        <w:t>контрольная</w:t>
      </w:r>
      <w:proofErr w:type="gramEnd"/>
      <w:r>
        <w:t xml:space="preserve"> </w:t>
      </w:r>
      <w:r>
        <w:t xml:space="preserve"> </w:t>
      </w:r>
      <w:r>
        <w:t>№1 вариант 2 задачи № 1,17; 1,47; 1,99; 1,145; 1,183; 1,236.</w:t>
      </w:r>
    </w:p>
    <w:p w:rsidR="00D06CB5" w:rsidRDefault="00E05214" w:rsidP="00E05214">
      <w:proofErr w:type="gramStart"/>
      <w:r>
        <w:t>контрольная</w:t>
      </w:r>
      <w:proofErr w:type="gramEnd"/>
      <w:r>
        <w:t xml:space="preserve"> </w:t>
      </w:r>
      <w:bookmarkStart w:id="0" w:name="_GoBack"/>
      <w:bookmarkEnd w:id="0"/>
      <w:r>
        <w:t xml:space="preserve"> №2 Вариант 2 задачи  № 4,55; 4,147; 2,36; 2,72; 3,53; 3,82.</w:t>
      </w:r>
    </w:p>
    <w:p w:rsidR="00E05214" w:rsidRDefault="00E05214" w:rsidP="00E05214">
      <w:r>
        <w:t>Объяснить применяемые формулы  и сделать все вычисления путем подстановки системы СИ</w:t>
      </w:r>
    </w:p>
    <w:sectPr w:rsidR="00E0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4"/>
    <w:rsid w:val="003412A8"/>
    <w:rsid w:val="00D06CB5"/>
    <w:rsid w:val="00E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2015-11-16T16:20:00Z</dcterms:created>
  <dcterms:modified xsi:type="dcterms:W3CDTF">2015-11-16T16:24:00Z</dcterms:modified>
</cp:coreProperties>
</file>