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20" w:rsidRDefault="00DE6CFB" w:rsidP="00DE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467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Контрольная работа №</w:t>
      </w:r>
      <w:r w:rsidR="00467C96" w:rsidRPr="00467C9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2</w:t>
      </w:r>
    </w:p>
    <w:p w:rsidR="00CB7D20" w:rsidRPr="00CB7D20" w:rsidRDefault="00CB7D20" w:rsidP="00CB7D20">
      <w:pP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CB7D20" w:rsidRDefault="00CB7D20" w:rsidP="00CB7D20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Сформулировать экономическую задачу с</w:t>
      </w:r>
      <w:r w:rsidR="004C1C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двумя критериями эффективности и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менее </w:t>
      </w:r>
      <w:r w:rsidR="009F2400" w:rsidRPr="009F2400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условий (ограничений). </w:t>
      </w:r>
    </w:p>
    <w:p w:rsidR="00CB7D20" w:rsidRDefault="00CB7D20" w:rsidP="00CB7D20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Двумя способами: </w:t>
      </w:r>
    </w:p>
    <w:p w:rsidR="00CB7D20" w:rsidRDefault="00CB7D20" w:rsidP="00CB7D20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1) методом идеальной точки</w:t>
      </w:r>
    </w:p>
    <w:p w:rsidR="00CB7D20" w:rsidRDefault="00CB7D20" w:rsidP="00CB7D20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2) сведением к ЗЛП</w:t>
      </w:r>
    </w:p>
    <w:p w:rsidR="00CB7D20" w:rsidRPr="009F2400" w:rsidRDefault="00CB7D20" w:rsidP="00CB7D20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D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Решая задачу вторым методом,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добавьте дополнительное условие </w:t>
      </w:r>
      <w:r w:rsidRPr="00CB7D20">
        <w:rPr>
          <w:rFonts w:ascii="Times New Roman" w:eastAsia="Times New Roman" w:hAnsi="Times New Roman" w:cs="Times New Roman"/>
          <w:sz w:val="32"/>
          <w:szCs w:val="32"/>
          <w:lang w:eastAsia="ru-RU"/>
        </w:rPr>
        <w:t>(ограничение) от ЛПР</w:t>
      </w:r>
      <w:r w:rsidR="004C1C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обоснуйте</w:t>
      </w:r>
      <w:r w:rsidRPr="00CB7D2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2400" w:rsidRPr="009F24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240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выполняется индивидуально.</w:t>
      </w:r>
      <w:r w:rsidR="009F240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9F2400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 выводы по полученным данным.</w:t>
      </w:r>
    </w:p>
    <w:p w:rsidR="00CB7D20" w:rsidRPr="00CB7D20" w:rsidRDefault="00CB7D20" w:rsidP="00CB7D20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7D20" w:rsidRDefault="00CB7D20" w:rsidP="00CB7D20">
      <w:pPr>
        <w:jc w:val="center"/>
        <w:rPr>
          <w:rFonts w:ascii="Times New Roman" w:hAnsi="Times New Roman" w:cs="Times New Roman"/>
          <w:sz w:val="32"/>
          <w:szCs w:val="32"/>
        </w:rPr>
      </w:pPr>
      <w:r w:rsidRPr="000F7D02">
        <w:rPr>
          <w:rFonts w:ascii="Times New Roman" w:hAnsi="Times New Roman" w:cs="Times New Roman"/>
          <w:sz w:val="32"/>
          <w:szCs w:val="32"/>
        </w:rPr>
        <w:t>Решить задачу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B7D20" w:rsidRPr="00CB7D20" w:rsidRDefault="00CB7D20" w:rsidP="00CB7D20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Нечетный вариант в списке. </w:t>
      </w:r>
    </w:p>
    <w:p w:rsidR="00CB7D20" w:rsidRDefault="004169ED" w:rsidP="00CB7D20">
      <w:pPr>
        <w:tabs>
          <w:tab w:val="left" w:pos="2700"/>
        </w:tabs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margin-left:121.2pt;margin-top:36.9pt;width:2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" strokecolor="black [3213]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1" o:spid="_x0000_s1026" type="#_x0000_t32" style="position:absolute;margin-left:121.2pt;margin-top:11.75pt;width:2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" strokecolor="black [3213]">
            <v:stroke endarrow="block"/>
          </v:shape>
        </w:pict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y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1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 xml:space="preserve">= </w:t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ax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+</w:t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bx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9F2400" w:rsidRPr="009F2400">
        <w:rPr>
          <w:rFonts w:ascii="Times New Roman" w:hAnsi="Times New Roman" w:cs="Times New Roman"/>
          <w:sz w:val="36"/>
          <w:szCs w:val="36"/>
          <w:lang w:val="en-US"/>
        </w:rPr>
        <w:t>-</w:t>
      </w:r>
      <w:r w:rsidR="009F2400">
        <w:rPr>
          <w:rFonts w:ascii="Times New Roman" w:hAnsi="Times New Roman" w:cs="Times New Roman"/>
          <w:sz w:val="36"/>
          <w:szCs w:val="36"/>
          <w:lang w:val="en-US"/>
        </w:rPr>
        <w:t>f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 xml:space="preserve">          </w:t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max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br/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y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2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 xml:space="preserve">= </w:t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cx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+</w:t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dx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="009F2400">
        <w:rPr>
          <w:rFonts w:ascii="Times New Roman" w:hAnsi="Times New Roman" w:cs="Times New Roman"/>
          <w:sz w:val="36"/>
          <w:szCs w:val="36"/>
          <w:lang w:val="en-US"/>
        </w:rPr>
        <w:t xml:space="preserve"> -g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 xml:space="preserve">         </w:t>
      </w:r>
      <w:r w:rsidR="00CB7D20">
        <w:rPr>
          <w:rFonts w:ascii="Times New Roman" w:hAnsi="Times New Roman" w:cs="Times New Roman"/>
          <w:sz w:val="36"/>
          <w:szCs w:val="36"/>
          <w:lang w:val="en-US"/>
        </w:rPr>
        <w:t>m</w:t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ax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br/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br/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CB7D20" w:rsidRPr="00331DD4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x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1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 xml:space="preserve">+ </w:t>
      </w:r>
      <w:proofErr w:type="gramStart"/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CB7D20" w:rsidRPr="00331DD4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2 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≤</w:t>
      </w:r>
      <w:proofErr w:type="gramEnd"/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CB7D20" w:rsidRPr="00331DD4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=1,2,3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br/>
      </w:r>
      <w:r w:rsidR="00CB7D20" w:rsidRPr="00331DD4">
        <w:rPr>
          <w:rFonts w:ascii="Times New Roman" w:hAnsi="Times New Roman" w:cs="Times New Roman"/>
          <w:sz w:val="36"/>
          <w:szCs w:val="36"/>
          <w:lang w:val="en-US"/>
        </w:rPr>
        <w:t>x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1,2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≥ 0</w:t>
      </w:r>
    </w:p>
    <w:p w:rsidR="00CB7D20" w:rsidRDefault="00CB7D20" w:rsidP="00CB7D20">
      <w:pPr>
        <w:pStyle w:val="ac"/>
        <w:numPr>
          <w:ilvl w:val="0"/>
          <w:numId w:val="1"/>
        </w:numPr>
        <w:tabs>
          <w:tab w:val="left" w:pos="270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Четный вариант в списке. </w:t>
      </w:r>
    </w:p>
    <w:p w:rsidR="00CB7D20" w:rsidRPr="009F2400" w:rsidRDefault="004169ED" w:rsidP="00CB7D20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4169ED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9" type="#_x0000_t32" style="position:absolute;margin-left:117pt;margin-top:34.7pt;width:23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" strokecolor="black [3213]">
            <v:stroke endarrow="block"/>
          </v:shape>
        </w:pict>
      </w:r>
      <w:r w:rsidRPr="004169ED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8" type="#_x0000_t32" style="position:absolute;margin-left:117pt;margin-top:12.2pt;width:23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" strokecolor="black [3213]">
            <v:stroke endarrow="block"/>
          </v:shape>
        </w:pic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y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1 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 xml:space="preserve">=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ax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>+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bx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9F2400" w:rsidRPr="009F2400">
        <w:rPr>
          <w:rFonts w:ascii="Times New Roman" w:hAnsi="Times New Roman" w:cs="Times New Roman"/>
          <w:sz w:val="36"/>
          <w:szCs w:val="36"/>
          <w:lang w:val="en-US"/>
        </w:rPr>
        <w:t>-</w:t>
      </w:r>
      <w:r w:rsidR="009F2400">
        <w:rPr>
          <w:rFonts w:ascii="Times New Roman" w:hAnsi="Times New Roman" w:cs="Times New Roman"/>
          <w:sz w:val="36"/>
          <w:szCs w:val="36"/>
          <w:lang w:val="en-US"/>
        </w:rPr>
        <w:t>f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 xml:space="preserve">         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max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br/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y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2 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 xml:space="preserve">=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cx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>+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dx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9F2400">
        <w:rPr>
          <w:rFonts w:ascii="Times New Roman" w:hAnsi="Times New Roman" w:cs="Times New Roman"/>
          <w:sz w:val="36"/>
          <w:szCs w:val="36"/>
          <w:lang w:val="en-US"/>
        </w:rPr>
        <w:t>-g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 xml:space="preserve">         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min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br/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br/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x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1 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 xml:space="preserve">+ </w:t>
      </w:r>
      <w:proofErr w:type="gramStart"/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2  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>≤</w:t>
      </w:r>
      <w:proofErr w:type="gramEnd"/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CB7D20" w:rsidRPr="00CB7D2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>=1,2,3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br/>
      </w:r>
      <w:r w:rsidR="00CB7D20" w:rsidRPr="00CB7D20">
        <w:rPr>
          <w:rFonts w:ascii="Times New Roman" w:hAnsi="Times New Roman" w:cs="Times New Roman"/>
          <w:sz w:val="36"/>
          <w:szCs w:val="36"/>
          <w:lang w:val="en-US"/>
        </w:rPr>
        <w:t>x</w:t>
      </w:r>
      <w:r w:rsidR="00CB7D20" w:rsidRPr="009F240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1,2 </w:t>
      </w:r>
      <w:r w:rsidR="00CB7D20" w:rsidRPr="009F2400">
        <w:rPr>
          <w:rFonts w:ascii="Times New Roman" w:hAnsi="Times New Roman" w:cs="Times New Roman"/>
          <w:sz w:val="36"/>
          <w:szCs w:val="36"/>
          <w:lang w:val="en-US"/>
        </w:rPr>
        <w:t>≥ 0</w:t>
      </w:r>
      <w:r w:rsidR="00CB7D20" w:rsidRPr="009F2400">
        <w:rPr>
          <w:rFonts w:ascii="Times New Roman" w:hAnsi="Times New Roman" w:cs="Times New Roman"/>
          <w:sz w:val="32"/>
          <w:szCs w:val="32"/>
          <w:lang w:val="en-US"/>
        </w:rPr>
        <w:br/>
      </w:r>
      <w:r w:rsidR="00CB7D20" w:rsidRPr="009F2400">
        <w:rPr>
          <w:rFonts w:ascii="Times New Roman" w:hAnsi="Times New Roman" w:cs="Times New Roman"/>
          <w:sz w:val="32"/>
          <w:szCs w:val="32"/>
          <w:lang w:val="en-US"/>
        </w:rPr>
        <w:br/>
      </w:r>
    </w:p>
    <w:p w:rsidR="00DE6CFB" w:rsidRPr="009F2400" w:rsidRDefault="00DE6CFB" w:rsidP="00CB7D20">
      <w:pP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sectPr w:rsidR="00DE6CFB" w:rsidRPr="009F2400" w:rsidSect="0039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7FD6"/>
    <w:multiLevelType w:val="hybridMultilevel"/>
    <w:tmpl w:val="9B50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FB"/>
    <w:rsid w:val="001552EE"/>
    <w:rsid w:val="001744E6"/>
    <w:rsid w:val="00253119"/>
    <w:rsid w:val="00293D8C"/>
    <w:rsid w:val="00396D04"/>
    <w:rsid w:val="004169ED"/>
    <w:rsid w:val="00467C96"/>
    <w:rsid w:val="004C1C66"/>
    <w:rsid w:val="00624314"/>
    <w:rsid w:val="006D1BDD"/>
    <w:rsid w:val="00751805"/>
    <w:rsid w:val="009F2400"/>
    <w:rsid w:val="00AF751C"/>
    <w:rsid w:val="00BD4947"/>
    <w:rsid w:val="00CB7D20"/>
    <w:rsid w:val="00DE6CFB"/>
    <w:rsid w:val="00E7372A"/>
    <w:rsid w:val="00F9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2"/>
        <o:r id="V:Rule6" type="connector" idref="#_x0000_s1028"/>
        <o:r id="V:Rule7" type="connector" idref="#Прямая со стрелкой 1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F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D4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4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9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9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9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9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9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4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4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4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D49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D49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D49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D49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D49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4947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D4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D4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D49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D49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D4947"/>
    <w:rPr>
      <w:b/>
      <w:bCs/>
    </w:rPr>
  </w:style>
  <w:style w:type="character" w:styleId="a9">
    <w:name w:val="Emphasis"/>
    <w:basedOn w:val="a0"/>
    <w:uiPriority w:val="20"/>
    <w:qFormat/>
    <w:rsid w:val="00BD4947"/>
    <w:rPr>
      <w:i/>
      <w:iCs/>
    </w:rPr>
  </w:style>
  <w:style w:type="paragraph" w:styleId="aa">
    <w:name w:val="No Spacing"/>
    <w:link w:val="ab"/>
    <w:uiPriority w:val="1"/>
    <w:qFormat/>
    <w:rsid w:val="00BD494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D4947"/>
  </w:style>
  <w:style w:type="paragraph" w:styleId="ac">
    <w:name w:val="List Paragraph"/>
    <w:basedOn w:val="a"/>
    <w:uiPriority w:val="34"/>
    <w:qFormat/>
    <w:rsid w:val="00BD4947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D4947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D494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D49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D494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D494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D494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D494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D494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D494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D49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423C3-B4F1-4B1E-8384-E1522724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Паша-Даша</cp:lastModifiedBy>
  <cp:revision>2</cp:revision>
  <dcterms:created xsi:type="dcterms:W3CDTF">2015-11-14T11:56:00Z</dcterms:created>
  <dcterms:modified xsi:type="dcterms:W3CDTF">2015-11-14T11:56:00Z</dcterms:modified>
</cp:coreProperties>
</file>