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12" w:rsidRDefault="00D24422">
      <w:r>
        <w:t xml:space="preserve">Написать реферат на тему «история развития менеджмента» примерно 30 </w:t>
      </w:r>
      <w:proofErr w:type="spellStart"/>
      <w:r>
        <w:t>стр</w:t>
      </w:r>
      <w:bookmarkStart w:id="0" w:name="_GoBack"/>
      <w:bookmarkEnd w:id="0"/>
      <w:proofErr w:type="spellEnd"/>
    </w:p>
    <w:sectPr w:rsidR="0058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F8"/>
    <w:rsid w:val="00585C12"/>
    <w:rsid w:val="00D24422"/>
    <w:rsid w:val="00E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7EE07-43BE-4970-943D-474A385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Сашки)</dc:creator>
  <cp:keywords/>
  <dc:description/>
  <cp:lastModifiedBy>Сашки)</cp:lastModifiedBy>
  <cp:revision>3</cp:revision>
  <dcterms:created xsi:type="dcterms:W3CDTF">2015-11-09T08:14:00Z</dcterms:created>
  <dcterms:modified xsi:type="dcterms:W3CDTF">2015-11-09T08:15:00Z</dcterms:modified>
</cp:coreProperties>
</file>