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8" w:rsidRPr="00C406A7" w:rsidRDefault="00C406A7">
      <w:pPr>
        <w:rPr>
          <w:rFonts w:ascii="Times New Roman" w:hAnsi="Times New Roman" w:cs="Times New Roman"/>
          <w:sz w:val="28"/>
          <w:szCs w:val="28"/>
        </w:rPr>
      </w:pPr>
      <w:r w:rsidRPr="00C406A7">
        <w:rPr>
          <w:rFonts w:ascii="Times New Roman" w:hAnsi="Times New Roman" w:cs="Times New Roman"/>
          <w:sz w:val="28"/>
          <w:szCs w:val="28"/>
        </w:rPr>
        <w:t xml:space="preserve">Написать реферат по философии </w:t>
      </w:r>
    </w:p>
    <w:p w:rsidR="00C406A7" w:rsidRPr="00C406A7" w:rsidRDefault="00C406A7">
      <w:pPr>
        <w:rPr>
          <w:rFonts w:ascii="Times New Roman" w:hAnsi="Times New Roman" w:cs="Times New Roman"/>
          <w:sz w:val="28"/>
          <w:szCs w:val="28"/>
        </w:rPr>
      </w:pPr>
      <w:r w:rsidRPr="00C406A7">
        <w:rPr>
          <w:rFonts w:ascii="Times New Roman" w:hAnsi="Times New Roman" w:cs="Times New Roman"/>
          <w:sz w:val="28"/>
          <w:szCs w:val="28"/>
        </w:rPr>
        <w:t xml:space="preserve">На тему : Социально-философские учения Т.Гоббса </w:t>
      </w:r>
    </w:p>
    <w:p w:rsidR="00C406A7" w:rsidRPr="00C406A7" w:rsidRDefault="00C406A7" w:rsidP="00C406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06A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406A7" w:rsidRDefault="00C406A7" w:rsidP="00C40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6A7" w:rsidRDefault="00C406A7" w:rsidP="00C40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406A7" w:rsidRPr="00C406A7" w:rsidRDefault="00C406A7" w:rsidP="00C40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406A7" w:rsidRDefault="00C406A7" w:rsidP="00C4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3.заключение </w:t>
      </w:r>
    </w:p>
    <w:p w:rsidR="00C406A7" w:rsidRDefault="00C406A7" w:rsidP="00C4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15-20 страниц </w:t>
      </w:r>
    </w:p>
    <w:p w:rsidR="00C406A7" w:rsidRDefault="00C406A7" w:rsidP="00C4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от 70%</w:t>
      </w:r>
    </w:p>
    <w:p w:rsidR="00C406A7" w:rsidRPr="00F820CE" w:rsidRDefault="00C406A7" w:rsidP="00C4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Подкрепить списком литературы </w:t>
      </w:r>
    </w:p>
    <w:p w:rsidR="00C406A7" w:rsidRDefault="00C406A7">
      <w:r>
        <w:t xml:space="preserve"> </w:t>
      </w:r>
    </w:p>
    <w:sectPr w:rsidR="00C406A7" w:rsidSect="00F2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D53"/>
    <w:multiLevelType w:val="multilevel"/>
    <w:tmpl w:val="42E4A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406A7"/>
    <w:rsid w:val="00362F09"/>
    <w:rsid w:val="0091150B"/>
    <w:rsid w:val="00A30E80"/>
    <w:rsid w:val="00B85334"/>
    <w:rsid w:val="00C406A7"/>
    <w:rsid w:val="00F2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2015-11-04T15:01:00Z</dcterms:created>
  <dcterms:modified xsi:type="dcterms:W3CDTF">2015-11-04T15:01:00Z</dcterms:modified>
</cp:coreProperties>
</file>