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10D" w:rsidRDefault="0097346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-806644</wp:posOffset>
            </wp:positionH>
            <wp:positionV relativeFrom="paragraph">
              <wp:posOffset>2635360</wp:posOffset>
            </wp:positionV>
            <wp:extent cx="6822899" cy="985962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899" cy="98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-806644</wp:posOffset>
            </wp:positionH>
            <wp:positionV relativeFrom="paragraph">
              <wp:posOffset>1697107</wp:posOffset>
            </wp:positionV>
            <wp:extent cx="6800889" cy="818984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89" cy="81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790575</wp:posOffset>
            </wp:positionV>
            <wp:extent cx="6771005" cy="777875"/>
            <wp:effectExtent l="19050" t="0" r="0" b="0"/>
            <wp:wrapTight wrapText="bothSides">
              <wp:wrapPolygon edited="0">
                <wp:start x="-61" y="0"/>
                <wp:lineTo x="-61" y="21159"/>
                <wp:lineTo x="21574" y="21159"/>
                <wp:lineTo x="21574" y="0"/>
                <wp:lineTo x="-6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0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-743034</wp:posOffset>
            </wp:positionH>
            <wp:positionV relativeFrom="paragraph">
              <wp:posOffset>-314573</wp:posOffset>
            </wp:positionV>
            <wp:extent cx="6706484" cy="922351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484" cy="92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A110D" w:rsidSect="009A1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73461"/>
    <w:rsid w:val="00013E70"/>
    <w:rsid w:val="0006041E"/>
    <w:rsid w:val="00072C67"/>
    <w:rsid w:val="00072EC6"/>
    <w:rsid w:val="000B7751"/>
    <w:rsid w:val="000D6862"/>
    <w:rsid w:val="001270D7"/>
    <w:rsid w:val="00180293"/>
    <w:rsid w:val="00184F52"/>
    <w:rsid w:val="00214757"/>
    <w:rsid w:val="00225798"/>
    <w:rsid w:val="00230E3F"/>
    <w:rsid w:val="00246991"/>
    <w:rsid w:val="00246CED"/>
    <w:rsid w:val="002A07D5"/>
    <w:rsid w:val="002B66EE"/>
    <w:rsid w:val="00356DD8"/>
    <w:rsid w:val="00377496"/>
    <w:rsid w:val="003D0D8C"/>
    <w:rsid w:val="003E0527"/>
    <w:rsid w:val="003E6319"/>
    <w:rsid w:val="003F6543"/>
    <w:rsid w:val="004616B7"/>
    <w:rsid w:val="00470FFC"/>
    <w:rsid w:val="00485B3B"/>
    <w:rsid w:val="004B5897"/>
    <w:rsid w:val="005039FB"/>
    <w:rsid w:val="00577296"/>
    <w:rsid w:val="005C4641"/>
    <w:rsid w:val="005C5676"/>
    <w:rsid w:val="005E1BA5"/>
    <w:rsid w:val="005E61C3"/>
    <w:rsid w:val="00681A86"/>
    <w:rsid w:val="006F49DA"/>
    <w:rsid w:val="007C04E4"/>
    <w:rsid w:val="007F1AC0"/>
    <w:rsid w:val="00824FF4"/>
    <w:rsid w:val="008652B5"/>
    <w:rsid w:val="008F03DA"/>
    <w:rsid w:val="00935C6E"/>
    <w:rsid w:val="00973461"/>
    <w:rsid w:val="009856AC"/>
    <w:rsid w:val="009958EA"/>
    <w:rsid w:val="009A110D"/>
    <w:rsid w:val="009B622E"/>
    <w:rsid w:val="009D23CD"/>
    <w:rsid w:val="009E62D0"/>
    <w:rsid w:val="00A32BBA"/>
    <w:rsid w:val="00A35F0D"/>
    <w:rsid w:val="00A61E71"/>
    <w:rsid w:val="00AC0894"/>
    <w:rsid w:val="00AE5C0F"/>
    <w:rsid w:val="00AE6C12"/>
    <w:rsid w:val="00B01F13"/>
    <w:rsid w:val="00B637E5"/>
    <w:rsid w:val="00B713BA"/>
    <w:rsid w:val="00B82FE5"/>
    <w:rsid w:val="00B8566F"/>
    <w:rsid w:val="00BA48E2"/>
    <w:rsid w:val="00BF4A16"/>
    <w:rsid w:val="00C07FB6"/>
    <w:rsid w:val="00C171C3"/>
    <w:rsid w:val="00C2614C"/>
    <w:rsid w:val="00C931DC"/>
    <w:rsid w:val="00C948A4"/>
    <w:rsid w:val="00CC3962"/>
    <w:rsid w:val="00CC5019"/>
    <w:rsid w:val="00CF7E2D"/>
    <w:rsid w:val="00D60D3F"/>
    <w:rsid w:val="00E64E6E"/>
    <w:rsid w:val="00EF0A14"/>
    <w:rsid w:val="00F06780"/>
    <w:rsid w:val="00F12273"/>
    <w:rsid w:val="00F83706"/>
    <w:rsid w:val="00FB48A2"/>
    <w:rsid w:val="00FC4560"/>
    <w:rsid w:val="00FD5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4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gms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grankinae</dc:creator>
  <cp:keywords/>
  <dc:description/>
  <cp:lastModifiedBy>grankinae</cp:lastModifiedBy>
  <cp:revision>2</cp:revision>
  <dcterms:created xsi:type="dcterms:W3CDTF">2015-10-15T11:42:00Z</dcterms:created>
  <dcterms:modified xsi:type="dcterms:W3CDTF">2015-10-15T12:14:00Z</dcterms:modified>
</cp:coreProperties>
</file>