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B" w:rsidRDefault="00451165">
      <w:r w:rsidRPr="00451165">
        <w:t xml:space="preserve">В вершинах правильного треугольника со стороной a=4 см расположены два положительных и один отрицательный заряды, равные по модулю: |q_1 |=|q_2 |=|q_3 |=1 </w:t>
      </w:r>
      <w:proofErr w:type="spellStart"/>
      <w:r w:rsidRPr="00451165">
        <w:t>нКл</w:t>
      </w:r>
      <w:proofErr w:type="spellEnd"/>
      <w:r w:rsidRPr="00451165">
        <w:t>. Определить напряженность поля в центре треугольника.</w:t>
      </w:r>
      <w:bookmarkStart w:id="0" w:name="_GoBack"/>
      <w:bookmarkEnd w:id="0"/>
    </w:p>
    <w:sectPr w:rsidR="0060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4"/>
    <w:rsid w:val="00017F2A"/>
    <w:rsid w:val="000318A9"/>
    <w:rsid w:val="000633B6"/>
    <w:rsid w:val="00064B62"/>
    <w:rsid w:val="000722F2"/>
    <w:rsid w:val="00076114"/>
    <w:rsid w:val="000A1AE7"/>
    <w:rsid w:val="000A2611"/>
    <w:rsid w:val="000C5B05"/>
    <w:rsid w:val="000F293E"/>
    <w:rsid w:val="000F5EE7"/>
    <w:rsid w:val="001331B1"/>
    <w:rsid w:val="00137997"/>
    <w:rsid w:val="00164902"/>
    <w:rsid w:val="00170008"/>
    <w:rsid w:val="001765DC"/>
    <w:rsid w:val="00176FF2"/>
    <w:rsid w:val="0018410A"/>
    <w:rsid w:val="0018588C"/>
    <w:rsid w:val="001B18A1"/>
    <w:rsid w:val="001B1D44"/>
    <w:rsid w:val="001C4320"/>
    <w:rsid w:val="001D5458"/>
    <w:rsid w:val="001E6463"/>
    <w:rsid w:val="001F3B5C"/>
    <w:rsid w:val="002464B4"/>
    <w:rsid w:val="002479ED"/>
    <w:rsid w:val="0026346C"/>
    <w:rsid w:val="002833D6"/>
    <w:rsid w:val="002835EA"/>
    <w:rsid w:val="002B55A3"/>
    <w:rsid w:val="002B76ED"/>
    <w:rsid w:val="002F28A8"/>
    <w:rsid w:val="00304EA8"/>
    <w:rsid w:val="00306BA0"/>
    <w:rsid w:val="00312C04"/>
    <w:rsid w:val="00331E34"/>
    <w:rsid w:val="00354A58"/>
    <w:rsid w:val="003E481D"/>
    <w:rsid w:val="003E6E97"/>
    <w:rsid w:val="00400334"/>
    <w:rsid w:val="00404CAD"/>
    <w:rsid w:val="00405A29"/>
    <w:rsid w:val="0041389B"/>
    <w:rsid w:val="00425CCD"/>
    <w:rsid w:val="00441332"/>
    <w:rsid w:val="00450653"/>
    <w:rsid w:val="00451165"/>
    <w:rsid w:val="004B3ADB"/>
    <w:rsid w:val="004C51F6"/>
    <w:rsid w:val="004E51BC"/>
    <w:rsid w:val="004F1D33"/>
    <w:rsid w:val="004F35C2"/>
    <w:rsid w:val="00500959"/>
    <w:rsid w:val="00501005"/>
    <w:rsid w:val="00510552"/>
    <w:rsid w:val="005128D2"/>
    <w:rsid w:val="00515A9A"/>
    <w:rsid w:val="00547712"/>
    <w:rsid w:val="0055165B"/>
    <w:rsid w:val="00555E77"/>
    <w:rsid w:val="005938CD"/>
    <w:rsid w:val="005A5B29"/>
    <w:rsid w:val="005A7F8D"/>
    <w:rsid w:val="005C632A"/>
    <w:rsid w:val="005E6ABE"/>
    <w:rsid w:val="005F2B34"/>
    <w:rsid w:val="006050BB"/>
    <w:rsid w:val="00613287"/>
    <w:rsid w:val="006231B6"/>
    <w:rsid w:val="0063072D"/>
    <w:rsid w:val="00652EE3"/>
    <w:rsid w:val="006A72CB"/>
    <w:rsid w:val="006F5841"/>
    <w:rsid w:val="0071290B"/>
    <w:rsid w:val="00720D17"/>
    <w:rsid w:val="007511BD"/>
    <w:rsid w:val="00771381"/>
    <w:rsid w:val="00786FA0"/>
    <w:rsid w:val="00794763"/>
    <w:rsid w:val="007F075D"/>
    <w:rsid w:val="007F3588"/>
    <w:rsid w:val="007F54CF"/>
    <w:rsid w:val="007F63CD"/>
    <w:rsid w:val="007F6C72"/>
    <w:rsid w:val="00800890"/>
    <w:rsid w:val="0081276E"/>
    <w:rsid w:val="00815D24"/>
    <w:rsid w:val="008166B5"/>
    <w:rsid w:val="00833822"/>
    <w:rsid w:val="00844D0F"/>
    <w:rsid w:val="008632A9"/>
    <w:rsid w:val="008945F6"/>
    <w:rsid w:val="008B34A0"/>
    <w:rsid w:val="008F2007"/>
    <w:rsid w:val="0092055B"/>
    <w:rsid w:val="00946E51"/>
    <w:rsid w:val="00955F98"/>
    <w:rsid w:val="00963F99"/>
    <w:rsid w:val="009671DA"/>
    <w:rsid w:val="00982CAB"/>
    <w:rsid w:val="0098444F"/>
    <w:rsid w:val="009D25D3"/>
    <w:rsid w:val="009F6C22"/>
    <w:rsid w:val="00A13CAF"/>
    <w:rsid w:val="00A145EA"/>
    <w:rsid w:val="00A20693"/>
    <w:rsid w:val="00A42C6E"/>
    <w:rsid w:val="00A5685B"/>
    <w:rsid w:val="00A64E8F"/>
    <w:rsid w:val="00A874B5"/>
    <w:rsid w:val="00AA044B"/>
    <w:rsid w:val="00AC2739"/>
    <w:rsid w:val="00AE0CFC"/>
    <w:rsid w:val="00B0212E"/>
    <w:rsid w:val="00B06B76"/>
    <w:rsid w:val="00B4715C"/>
    <w:rsid w:val="00B50505"/>
    <w:rsid w:val="00B658A3"/>
    <w:rsid w:val="00B9002C"/>
    <w:rsid w:val="00B95D31"/>
    <w:rsid w:val="00BB60BD"/>
    <w:rsid w:val="00BC75FF"/>
    <w:rsid w:val="00C4054F"/>
    <w:rsid w:val="00C457E7"/>
    <w:rsid w:val="00C61473"/>
    <w:rsid w:val="00D443C6"/>
    <w:rsid w:val="00D5462F"/>
    <w:rsid w:val="00D65340"/>
    <w:rsid w:val="00D80912"/>
    <w:rsid w:val="00DE1DB5"/>
    <w:rsid w:val="00E46CEB"/>
    <w:rsid w:val="00E55EF3"/>
    <w:rsid w:val="00E8428E"/>
    <w:rsid w:val="00EA1A8B"/>
    <w:rsid w:val="00EA1AA0"/>
    <w:rsid w:val="00F036A8"/>
    <w:rsid w:val="00F20718"/>
    <w:rsid w:val="00F2087B"/>
    <w:rsid w:val="00F275D4"/>
    <w:rsid w:val="00F421E6"/>
    <w:rsid w:val="00F46445"/>
    <w:rsid w:val="00F6270C"/>
    <w:rsid w:val="00F7623C"/>
    <w:rsid w:val="00FE63F3"/>
    <w:rsid w:val="00FF0B1A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2</cp:revision>
  <dcterms:created xsi:type="dcterms:W3CDTF">2015-10-27T14:37:00Z</dcterms:created>
  <dcterms:modified xsi:type="dcterms:W3CDTF">2015-10-27T14:37:00Z</dcterms:modified>
</cp:coreProperties>
</file>