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59" w:rsidRPr="00473359" w:rsidRDefault="00B424A2" w:rsidP="0047335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359" w:rsidRPr="00473359">
        <w:rPr>
          <w:rFonts w:ascii="Times New Roman" w:hAnsi="Times New Roman" w:cs="Times New Roman"/>
          <w:sz w:val="28"/>
          <w:szCs w:val="28"/>
        </w:rPr>
        <w:t>Написать</w:t>
      </w:r>
      <w:r w:rsidR="00473359" w:rsidRPr="00153DBC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473359" w:rsidRPr="00473359">
        <w:rPr>
          <w:rFonts w:ascii="Times New Roman" w:hAnsi="Times New Roman" w:cs="Times New Roman"/>
          <w:sz w:val="28"/>
          <w:szCs w:val="28"/>
        </w:rPr>
        <w:t xml:space="preserve"> согласно заданию:</w:t>
      </w:r>
    </w:p>
    <w:p w:rsidR="00473359" w:rsidRPr="00473359" w:rsidRDefault="00473359" w:rsidP="0047335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73359" w:rsidRPr="00473359" w:rsidRDefault="00473359" w:rsidP="0047335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73359">
        <w:rPr>
          <w:rFonts w:ascii="Times New Roman" w:hAnsi="Times New Roman" w:cs="Times New Roman"/>
          <w:sz w:val="28"/>
          <w:szCs w:val="28"/>
        </w:rPr>
        <w:t xml:space="preserve">Даны два числа. Найти среднее арифметическое их квадратов и среднее арифметическое их </w:t>
      </w:r>
      <w:proofErr w:type="spellStart"/>
      <w:proofErr w:type="gramStart"/>
      <w:r w:rsidRPr="00473359">
        <w:rPr>
          <w:rFonts w:ascii="Times New Roman" w:hAnsi="Times New Roman" w:cs="Times New Roman"/>
          <w:sz w:val="28"/>
          <w:szCs w:val="28"/>
        </w:rPr>
        <w:t>мо-дулей</w:t>
      </w:r>
      <w:proofErr w:type="spellEnd"/>
      <w:proofErr w:type="gramEnd"/>
      <w:r w:rsidRPr="00473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B7D" w:rsidRDefault="00E6053E">
      <w:pPr>
        <w:rPr>
          <w:rFonts w:ascii="Times New Roman" w:hAnsi="Times New Roman" w:cs="Times New Roman"/>
          <w:sz w:val="28"/>
          <w:szCs w:val="28"/>
        </w:rPr>
      </w:pPr>
    </w:p>
    <w:p w:rsidR="00153DBC" w:rsidRPr="00E6053E" w:rsidRDefault="0015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вводятся с клавиатуры.</w:t>
      </w:r>
      <w:r w:rsidR="00E6053E" w:rsidRPr="00E6053E">
        <w:rPr>
          <w:rFonts w:ascii="Times New Roman" w:hAnsi="Times New Roman" w:cs="Times New Roman"/>
          <w:sz w:val="28"/>
          <w:szCs w:val="28"/>
        </w:rPr>
        <w:t xml:space="preserve"> Интерфейс </w:t>
      </w:r>
      <w:r w:rsidR="00E6053E">
        <w:rPr>
          <w:rFonts w:ascii="Times New Roman" w:hAnsi="Times New Roman" w:cs="Times New Roman"/>
          <w:sz w:val="28"/>
          <w:szCs w:val="28"/>
        </w:rPr>
        <w:t>консольный.</w:t>
      </w:r>
    </w:p>
    <w:p w:rsidR="00A67E64" w:rsidRPr="00A67E64" w:rsidRDefault="00153DBC">
      <w:pPr>
        <w:rPr>
          <w:rFonts w:ascii="Times New Roman" w:hAnsi="Times New Roman" w:cs="Times New Roman"/>
          <w:sz w:val="28"/>
          <w:szCs w:val="28"/>
        </w:rPr>
      </w:pPr>
      <w:r w:rsidRPr="00153DBC">
        <w:rPr>
          <w:rFonts w:ascii="Times New Roman" w:hAnsi="Times New Roman" w:cs="Times New Roman"/>
          <w:sz w:val="28"/>
          <w:szCs w:val="28"/>
        </w:rPr>
        <w:t>Код програ</w:t>
      </w:r>
      <w:r w:rsidR="00A67E64">
        <w:rPr>
          <w:rFonts w:ascii="Times New Roman" w:hAnsi="Times New Roman" w:cs="Times New Roman"/>
          <w:sz w:val="28"/>
          <w:szCs w:val="28"/>
        </w:rPr>
        <w:t xml:space="preserve">ммы с подробными комментариями </w:t>
      </w:r>
    </w:p>
    <w:p w:rsidR="00A67E64" w:rsidRDefault="00A6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E64">
        <w:rPr>
          <w:rFonts w:ascii="Times New Roman" w:hAnsi="Times New Roman" w:cs="Times New Roman"/>
          <w:sz w:val="28"/>
          <w:szCs w:val="28"/>
        </w:rPr>
        <w:t>З</w:t>
      </w:r>
      <w:r w:rsidR="00473359" w:rsidRPr="00153DBC">
        <w:rPr>
          <w:rFonts w:ascii="Times New Roman" w:hAnsi="Times New Roman" w:cs="Times New Roman"/>
          <w:sz w:val="28"/>
          <w:szCs w:val="28"/>
        </w:rPr>
        <w:t>аписать дескриптный текст.</w:t>
      </w:r>
      <w:r>
        <w:rPr>
          <w:rFonts w:ascii="Times New Roman" w:hAnsi="Times New Roman" w:cs="Times New Roman"/>
          <w:sz w:val="28"/>
          <w:szCs w:val="28"/>
        </w:rPr>
        <w:t xml:space="preserve"> Пример прилагается.</w:t>
      </w:r>
    </w:p>
    <w:p w:rsidR="00A67E64" w:rsidRDefault="00A67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E64" w:rsidRDefault="00A67E64" w:rsidP="00A67E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 РАБОТЫ ЛЕКСИЧЕСКОГО АНАЛИЗАТОРА</w:t>
      </w: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Используемый код типов лексем: </w:t>
      </w: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 xml:space="preserve">10 – ключевое слово; </w:t>
      </w: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 xml:space="preserve">20 – разделитель; </w:t>
      </w: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 xml:space="preserve">30 – идентификатор; </w:t>
      </w: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 xml:space="preserve">40 – константа. </w:t>
      </w:r>
    </w:p>
    <w:p w:rsidR="00A67E64" w:rsidRDefault="00A67E64" w:rsidP="00A67E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>Вход лексического анализатора:</w:t>
      </w: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PROGRAM PRIMER; </w:t>
      </w: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VAR X, Y, </w:t>
      </w:r>
      <w:proofErr w:type="gramStart"/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>Z :</w:t>
      </w:r>
      <w:proofErr w:type="gramEnd"/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REAL; </w:t>
      </w:r>
    </w:p>
    <w:p w:rsidR="00A67E64" w:rsidRPr="00E6053E" w:rsidRDefault="00A67E64" w:rsidP="00A67E6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>BEGIN</w:t>
      </w:r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67E64" w:rsidRPr="00E6053E" w:rsidRDefault="00A67E64" w:rsidP="00A67E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Start"/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proofErr w:type="gramEnd"/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5; </w:t>
      </w:r>
    </w:p>
    <w:p w:rsidR="00A67E64" w:rsidRPr="00E6053E" w:rsidRDefault="00A67E64" w:rsidP="00A67E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proofErr w:type="gramStart"/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proofErr w:type="gramEnd"/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5; </w:t>
      </w:r>
    </w:p>
    <w:p w:rsidR="00A67E64" w:rsidRPr="00E6053E" w:rsidRDefault="00A67E64" w:rsidP="00A67E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gramStart"/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>:=</w:t>
      </w:r>
      <w:proofErr w:type="gramEnd"/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>+</w:t>
      </w:r>
      <w:r w:rsidRPr="00A67E64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A67E64" w:rsidRPr="00E6053E" w:rsidRDefault="00A67E64" w:rsidP="00A67E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605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END; </w:t>
      </w:r>
    </w:p>
    <w:p w:rsidR="00A67E64" w:rsidRDefault="00A67E64" w:rsidP="00A67E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>Внутренние таблицы лексического анализатора:</w:t>
      </w:r>
    </w:p>
    <w:p w:rsidR="00A67E64" w:rsidRDefault="00A67E64" w:rsidP="00A67E64">
      <w:pPr>
        <w:rPr>
          <w:sz w:val="28"/>
          <w:szCs w:val="28"/>
        </w:rPr>
        <w:sectPr w:rsidR="00A67E64" w:rsidSect="00A27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7E64" w:rsidRDefault="00A67E64" w:rsidP="00A67E6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Таблица ключевых слов: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2077"/>
      </w:tblGrid>
      <w:tr w:rsidR="00A67E64" w:rsidRPr="00A67E64" w:rsidTr="00A67E64">
        <w:trPr>
          <w:trHeight w:val="4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Ключевое</w:t>
            </w:r>
          </w:p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слово</w:t>
            </w:r>
          </w:p>
        </w:tc>
      </w:tr>
      <w:tr w:rsidR="00A67E64" w:rsidRPr="00A67E64" w:rsidTr="00A67E64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PROGRAM</w:t>
            </w:r>
          </w:p>
        </w:tc>
      </w:tr>
      <w:tr w:rsidR="00A67E64" w:rsidRPr="00A67E64" w:rsidTr="00A67E64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BEGIN</w:t>
            </w:r>
          </w:p>
        </w:tc>
      </w:tr>
      <w:tr w:rsidR="00A67E64" w:rsidRPr="00A67E64" w:rsidTr="00A67E64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END</w:t>
            </w:r>
          </w:p>
        </w:tc>
      </w:tr>
      <w:tr w:rsidR="00A67E64" w:rsidRPr="00A67E64" w:rsidTr="00A67E64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FOR</w:t>
            </w:r>
          </w:p>
        </w:tc>
      </w:tr>
      <w:tr w:rsidR="00A67E64" w:rsidRPr="00A67E64" w:rsidTr="00A67E64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REAL</w:t>
            </w:r>
          </w:p>
        </w:tc>
      </w:tr>
      <w:tr w:rsidR="00A67E64" w:rsidRPr="00A67E64" w:rsidTr="00A67E64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VAR</w:t>
            </w:r>
          </w:p>
        </w:tc>
      </w:tr>
      <w:tr w:rsidR="00A67E64" w:rsidRPr="00A67E64" w:rsidTr="00A67E64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A67E64" w:rsidRDefault="00A67E64" w:rsidP="00A67E6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sz w:val="28"/>
          <w:szCs w:val="28"/>
        </w:rPr>
        <w:lastRenderedPageBreak/>
        <w:t>Таблица разделителей: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2408"/>
      </w:tblGrid>
      <w:tr w:rsidR="00A67E64" w:rsidRPr="00A67E64" w:rsidTr="00A67E64">
        <w:trPr>
          <w:trHeight w:val="5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Разделитель</w:t>
            </w:r>
          </w:p>
        </w:tc>
      </w:tr>
      <w:tr w:rsidR="00A67E64" w:rsidRPr="00A67E64" w:rsidTr="00A67E6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67E64" w:rsidRPr="00A67E64" w:rsidTr="00A67E64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67E64" w:rsidRPr="00A67E64" w:rsidTr="00A67E64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67E64" w:rsidRPr="00A67E64" w:rsidTr="00A67E6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7E64" w:rsidRPr="00A67E64" w:rsidTr="00A67E64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</w:tr>
      <w:tr w:rsidR="00A67E64" w:rsidRPr="00A67E64" w:rsidTr="00A67E6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MS Mincho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A67E64" w:rsidRPr="00A67E64" w:rsidTr="00A67E64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A67E64" w:rsidRPr="00A67E64" w:rsidTr="00A67E64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</w:tr>
      <w:tr w:rsidR="00A67E64" w:rsidRPr="00A67E64" w:rsidTr="00A67E6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67E64" w:rsidRPr="00A67E64" w:rsidTr="00A67E64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A6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</w:tbl>
    <w:p w:rsidR="00A67E64" w:rsidRDefault="00A67E64" w:rsidP="00A67E64">
      <w:pPr>
        <w:rPr>
          <w:rFonts w:ascii="Times New Roman" w:hAnsi="Times New Roman" w:cs="Times New Roman"/>
          <w:sz w:val="28"/>
          <w:szCs w:val="28"/>
        </w:rPr>
        <w:sectPr w:rsidR="00A67E64" w:rsidSect="00A67E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7E64" w:rsidRDefault="00A67E64" w:rsidP="00A67E64">
      <w:pPr>
        <w:rPr>
          <w:rFonts w:ascii="Times New Roman" w:hAnsi="Times New Roman" w:cs="Times New Roman"/>
          <w:sz w:val="28"/>
          <w:szCs w:val="28"/>
        </w:rPr>
      </w:pP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 xml:space="preserve">Выход лексического анализатора: </w:t>
      </w:r>
    </w:p>
    <w:p w:rsid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7E64" w:rsidRPr="00A67E64" w:rsidRDefault="00A67E64" w:rsidP="00A67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7E64">
        <w:rPr>
          <w:rFonts w:ascii="Times New Roman" w:hAnsi="Times New Roman" w:cs="Times New Roman"/>
          <w:color w:val="000000"/>
          <w:sz w:val="28"/>
          <w:szCs w:val="28"/>
        </w:rPr>
        <w:t>Таблица идентификаторов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7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85"/>
      </w:tblGrid>
      <w:tr w:rsidR="00A67E64" w:rsidRPr="00A67E64" w:rsidTr="002A7158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A67E64" w:rsidRPr="00A67E64" w:rsidRDefault="00A67E64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Идентификатор</w:t>
            </w:r>
          </w:p>
        </w:tc>
      </w:tr>
      <w:tr w:rsidR="00A67E64" w:rsidRPr="00A67E64" w:rsidTr="002A7158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7E64" w:rsidRPr="00A67E64" w:rsidRDefault="00A67E64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64" w:rsidRPr="00A67E64" w:rsidRDefault="00A67E64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PRIMER</w:t>
            </w:r>
          </w:p>
        </w:tc>
      </w:tr>
      <w:tr w:rsidR="002A7158" w:rsidRPr="002A7158" w:rsidTr="002A7158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158" w:rsidRPr="00A67E64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158" w:rsidRPr="00A67E64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2A7158" w:rsidRPr="002A7158" w:rsidTr="002A7158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158" w:rsidRPr="00A67E64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158" w:rsidRPr="00A67E64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2A7158" w:rsidRPr="002A7158" w:rsidTr="002A7158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158" w:rsidRPr="00A67E64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158" w:rsidRPr="00A67E64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</w:p>
        </w:tc>
      </w:tr>
    </w:tbl>
    <w:p w:rsidR="00A67E64" w:rsidRDefault="002A7158" w:rsidP="002A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2A7158" w:rsidRDefault="002A7158" w:rsidP="002A7158">
      <w:pPr>
        <w:rPr>
          <w:rFonts w:ascii="Times New Roman" w:hAnsi="Times New Roman" w:cs="Times New Roman"/>
          <w:sz w:val="28"/>
          <w:szCs w:val="28"/>
        </w:rPr>
      </w:pP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>Таблица констант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A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8"/>
        <w:gridCol w:w="2110"/>
      </w:tblGrid>
      <w:tr w:rsidR="002A7158" w:rsidRPr="002A7158" w:rsidTr="002A7158">
        <w:trPr>
          <w:trHeight w:val="8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7158" w:rsidRPr="002A7158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2A7158" w:rsidRPr="002A7158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A71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A71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A71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A7158" w:rsidRPr="002A7158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  <w:p w:rsidR="002A7158" w:rsidRPr="002A7158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1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константы</w:t>
            </w:r>
          </w:p>
        </w:tc>
      </w:tr>
      <w:tr w:rsidR="002A7158" w:rsidRPr="002A7158" w:rsidTr="002A7158">
        <w:trPr>
          <w:trHeight w:val="4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7158" w:rsidRPr="002A7158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158" w:rsidRPr="002A7158" w:rsidRDefault="002A7158" w:rsidP="002A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2A7158" w:rsidRDefault="002A7158" w:rsidP="002A7158">
      <w:pPr>
        <w:rPr>
          <w:rFonts w:ascii="Times New Roman" w:hAnsi="Times New Roman" w:cs="Times New Roman"/>
          <w:sz w:val="28"/>
          <w:szCs w:val="28"/>
        </w:rPr>
      </w:pPr>
    </w:p>
    <w:p w:rsidR="002A7158" w:rsidRDefault="002A7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2A7158" w:rsidSect="002A71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Дескрипторный текст: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 xml:space="preserve">(10,1) (30,1) (20,1)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 xml:space="preserve">(10,6) (30,2) (20,2) (30,3) (20,2) (30,4) (20,7) (10,5) (20,1)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 xml:space="preserve">(10,2)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 xml:space="preserve">(30,2) (20,7) (20,8) (40,1) (20,1)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 xml:space="preserve">(30,3) (20,7) (20,8) (40,1) (20,1)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 xml:space="preserve">(30,4) (20,7) (20,8) (30,2) (20,3) (30,3) (20,1) </w:t>
      </w:r>
    </w:p>
    <w:p w:rsidR="002A7158" w:rsidRDefault="002A7158" w:rsidP="002A71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>(10,3) (20,9)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8"/>
          <w:szCs w:val="28"/>
        </w:rPr>
        <w:t xml:space="preserve">Пример реализации лексического анализатора.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</w:rPr>
        <w:t>#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</w:rPr>
        <w:t>include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</w:rPr>
        <w:t xml:space="preserve"> &lt;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</w:rPr>
        <w:t>stdio.h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</w:rPr>
        <w:t xml:space="preserve">&gt;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#include &lt;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ctype.h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&gt;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# define NONE -1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</w:rPr>
        <w:t xml:space="preserve"># 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</w:rPr>
        <w:t>define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</w:rPr>
        <w:t xml:space="preserve"> NUM 256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</w:rPr>
        <w:t>main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</w:rPr>
        <w:t xml:space="preserve">() </w:t>
      </w:r>
    </w:p>
    <w:p w:rsidR="002A7158" w:rsidRDefault="002A7158" w:rsidP="002A715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</w:rPr>
        <w:t>{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int</w:t>
      </w:r>
      <w:proofErr w:type="spellEnd"/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lineno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= 1;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int</w:t>
      </w:r>
      <w:proofErr w:type="spellEnd"/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tokenval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= 0;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int</w:t>
      </w:r>
      <w:proofErr w:type="spellEnd"/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</w:rPr>
        <w:t>while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</w:rPr>
        <w:t xml:space="preserve">(1) </w:t>
      </w:r>
    </w:p>
    <w:p w:rsidR="002A7158" w:rsidRDefault="002A7158" w:rsidP="002A7158">
      <w:pPr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</w:rPr>
        <w:t>{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 = </w:t>
      </w: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getchar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if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(t == ' 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'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|| t == '\t') 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else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if (t == '\n')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lineno</w:t>
      </w:r>
      <w:proofErr w:type="spellEnd"/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++;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else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if (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isdigit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(t))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{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tokenval</w:t>
      </w:r>
      <w:proofErr w:type="spellEnd"/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= t - '0';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 = </w:t>
      </w: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getchar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while(</w:t>
      </w:r>
      <w:proofErr w:type="spellStart"/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isdigit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(t))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{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tokenval</w:t>
      </w:r>
      <w:proofErr w:type="spellEnd"/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= 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tokenval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* 10 + t - '0';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 = </w:t>
      </w: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getchar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}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ungetc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t, </w:t>
      </w:r>
      <w:proofErr w:type="spell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stdin</w:t>
      </w:r>
      <w:proofErr w:type="spell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return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}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else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{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tokenval</w:t>
      </w:r>
      <w:proofErr w:type="spellEnd"/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= 0; 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>return</w:t>
      </w:r>
      <w:proofErr w:type="gramEnd"/>
      <w:r w:rsidRPr="002A715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t; </w:t>
      </w:r>
    </w:p>
    <w:p w:rsidR="002A7158" w:rsidRDefault="002A7158" w:rsidP="002A7158">
      <w:pPr>
        <w:ind w:left="1701"/>
        <w:rPr>
          <w:rFonts w:ascii="Times New Roman" w:hAnsi="Times New Roman" w:cs="Times New Roman"/>
          <w:color w:val="000000"/>
          <w:sz w:val="23"/>
          <w:szCs w:val="23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</w:rPr>
        <w:t>}</w:t>
      </w:r>
    </w:p>
    <w:p w:rsidR="002A7158" w:rsidRPr="002A7158" w:rsidRDefault="002A7158" w:rsidP="002A715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3"/>
          <w:szCs w:val="23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</w:rPr>
        <w:t xml:space="preserve">} </w:t>
      </w:r>
    </w:p>
    <w:p w:rsidR="002A7158" w:rsidRPr="00A67E64" w:rsidRDefault="002A7158" w:rsidP="002A7158">
      <w:pPr>
        <w:rPr>
          <w:rFonts w:ascii="Times New Roman" w:hAnsi="Times New Roman" w:cs="Times New Roman"/>
          <w:sz w:val="28"/>
          <w:szCs w:val="28"/>
        </w:rPr>
      </w:pPr>
      <w:r w:rsidRPr="002A7158">
        <w:rPr>
          <w:rFonts w:ascii="Times New Roman" w:hAnsi="Times New Roman" w:cs="Times New Roman"/>
          <w:color w:val="000000"/>
          <w:sz w:val="23"/>
          <w:szCs w:val="23"/>
        </w:rPr>
        <w:t>}</w:t>
      </w:r>
    </w:p>
    <w:sectPr w:rsidR="002A7158" w:rsidRPr="00A67E64" w:rsidSect="002A71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359"/>
    <w:rsid w:val="00153DBC"/>
    <w:rsid w:val="002A7158"/>
    <w:rsid w:val="00390D3D"/>
    <w:rsid w:val="00473359"/>
    <w:rsid w:val="00551E96"/>
    <w:rsid w:val="008E6477"/>
    <w:rsid w:val="00964B53"/>
    <w:rsid w:val="00A27B6A"/>
    <w:rsid w:val="00A67E64"/>
    <w:rsid w:val="00B424A2"/>
    <w:rsid w:val="00E6053E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3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EaMiX</dc:creator>
  <cp:keywords/>
  <dc:description/>
  <cp:lastModifiedBy>EaMiX</cp:lastModifiedBy>
  <cp:revision>7</cp:revision>
  <dcterms:created xsi:type="dcterms:W3CDTF">2015-10-22T19:41:00Z</dcterms:created>
  <dcterms:modified xsi:type="dcterms:W3CDTF">2015-10-22T20:50:00Z</dcterms:modified>
</cp:coreProperties>
</file>