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8DF" w:rsidRDefault="00A03640">
      <w:r>
        <w:t xml:space="preserve">Составить презентацию </w:t>
      </w:r>
      <w:r w:rsidR="00AA3EA5">
        <w:t xml:space="preserve">и реферат </w:t>
      </w:r>
      <w:r>
        <w:t>на тему «Применение холода в производстве животных жиров»</w:t>
      </w:r>
    </w:p>
    <w:p w:rsidR="00AA3EA5" w:rsidRDefault="00AA3EA5">
      <w:r>
        <w:t xml:space="preserve">Количество слайдов около </w:t>
      </w:r>
      <w:r w:rsidR="00B14D4B">
        <w:t>3</w:t>
      </w:r>
      <w:r>
        <w:t>0 шт.</w:t>
      </w:r>
    </w:p>
    <w:p w:rsidR="00AA3EA5" w:rsidRDefault="00AA3EA5">
      <w:r>
        <w:t xml:space="preserve">Обьем реферата – </w:t>
      </w:r>
      <w:r w:rsidR="00B14D4B">
        <w:t>30</w:t>
      </w:r>
      <w:r>
        <w:t>-</w:t>
      </w:r>
      <w:r w:rsidR="00B14D4B">
        <w:t>40</w:t>
      </w:r>
      <w:r>
        <w:t xml:space="preserve"> стр.</w:t>
      </w:r>
    </w:p>
    <w:p w:rsidR="00184D2A" w:rsidRDefault="00184D2A">
      <w:r>
        <w:t>Нужно связать реферат со слайдами</w:t>
      </w:r>
    </w:p>
    <w:p w:rsidR="00B14D4B" w:rsidRDefault="00B14D4B">
      <w:r>
        <w:t>Лучше будет если еще и видео какое нибудь найдете или еще что нибудь</w:t>
      </w:r>
    </w:p>
    <w:sectPr w:rsidR="00B14D4B" w:rsidSect="00DE2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compat/>
  <w:rsids>
    <w:rsidRoot w:val="00A03640"/>
    <w:rsid w:val="00085717"/>
    <w:rsid w:val="001844E6"/>
    <w:rsid w:val="00184D2A"/>
    <w:rsid w:val="002D23C3"/>
    <w:rsid w:val="0081336E"/>
    <w:rsid w:val="00A03640"/>
    <w:rsid w:val="00AA3EA5"/>
    <w:rsid w:val="00B14D4B"/>
    <w:rsid w:val="00DE2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Нурс</dc:creator>
  <cp:lastModifiedBy>Нурс</cp:lastModifiedBy>
  <cp:revision>4</cp:revision>
  <dcterms:created xsi:type="dcterms:W3CDTF">2015-10-20T16:26:00Z</dcterms:created>
  <dcterms:modified xsi:type="dcterms:W3CDTF">2015-10-20T18:07:00Z</dcterms:modified>
</cp:coreProperties>
</file>