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F5" w:rsidRDefault="00E74CF5">
      <w:pPr>
        <w:rPr>
          <w:noProof/>
          <w:lang w:eastAsia="ru-RU"/>
        </w:rPr>
      </w:pPr>
      <w:r>
        <w:rPr>
          <w:noProof/>
          <w:lang w:eastAsia="ru-RU"/>
        </w:rPr>
        <w:t>Решить задание 2 (б).</w:t>
      </w:r>
    </w:p>
    <w:p w:rsidR="00E74CF5" w:rsidRPr="00E74CF5" w:rsidRDefault="00E74CF5">
      <w:pPr>
        <w:rPr>
          <w:noProof/>
          <w:lang w:eastAsia="ru-RU"/>
        </w:rPr>
      </w:pPr>
      <w:r>
        <w:rPr>
          <w:noProof/>
          <w:lang w:eastAsia="ru-RU"/>
        </w:rPr>
        <w:t>Рисунок к задаче под номером 2</w:t>
      </w:r>
    </w:p>
    <w:p w:rsidR="00E74CF5" w:rsidRDefault="00E74CF5">
      <w:pPr>
        <w:rPr>
          <w:noProof/>
          <w:lang w:val="en-US" w:eastAsia="ru-RU"/>
        </w:rPr>
      </w:pPr>
    </w:p>
    <w:p w:rsidR="006D7EB1" w:rsidRDefault="00E74C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D:\Магистратура\1 курс\1 семестр\термодинамика свч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гистратура\1 курс\1 семестр\термодинамика свч\IMG_6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F5" w:rsidRPr="00E74CF5" w:rsidRDefault="00E74C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D:\Магистратура\1 курс\1 семестр\термодинамика свч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гистратура\1 курс\1 семестр\термодинамика свч\IMG_6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CF5" w:rsidRPr="00E74CF5" w:rsidSect="006D7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486" w:rsidRDefault="003E7486" w:rsidP="00E74CF5">
      <w:pPr>
        <w:spacing w:after="0" w:line="240" w:lineRule="auto"/>
      </w:pPr>
      <w:r>
        <w:separator/>
      </w:r>
    </w:p>
  </w:endnote>
  <w:endnote w:type="continuationSeparator" w:id="1">
    <w:p w:rsidR="003E7486" w:rsidRDefault="003E7486" w:rsidP="00E74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486" w:rsidRDefault="003E7486" w:rsidP="00E74CF5">
      <w:pPr>
        <w:spacing w:after="0" w:line="240" w:lineRule="auto"/>
      </w:pPr>
      <w:r>
        <w:separator/>
      </w:r>
    </w:p>
  </w:footnote>
  <w:footnote w:type="continuationSeparator" w:id="1">
    <w:p w:rsidR="003E7486" w:rsidRDefault="003E7486" w:rsidP="00E74C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4CF5"/>
    <w:rsid w:val="003E7486"/>
    <w:rsid w:val="006D7EB1"/>
    <w:rsid w:val="00E74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C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4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4CF5"/>
  </w:style>
  <w:style w:type="paragraph" w:styleId="a7">
    <w:name w:val="footer"/>
    <w:basedOn w:val="a"/>
    <w:link w:val="a8"/>
    <w:uiPriority w:val="99"/>
    <w:semiHidden/>
    <w:unhideWhenUsed/>
    <w:rsid w:val="00E74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4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2015-10-18T13:48:00Z</dcterms:created>
  <dcterms:modified xsi:type="dcterms:W3CDTF">2015-10-18T13:51:00Z</dcterms:modified>
</cp:coreProperties>
</file>