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C6" w:rsidRDefault="001C3FC6" w:rsidP="001C3FC6">
      <w:r>
        <w:t xml:space="preserve">Небольшой реферат (именно реферат!) по теме "Философия марксизма" объемом примерно 12 страниц (шрифтом 11 примерно) начиная с содержания (титульный лист не надо) </w:t>
      </w:r>
    </w:p>
    <w:p w:rsidR="0080292B" w:rsidRDefault="001C3FC6" w:rsidP="001C3FC6">
      <w:r>
        <w:t>И с оригинальностью хотя бы 50 процентов</w:t>
      </w:r>
    </w:p>
    <w:sectPr w:rsidR="0080292B" w:rsidSect="0080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FC6"/>
    <w:rsid w:val="001C3FC6"/>
    <w:rsid w:val="0080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2015-10-17T18:19:00Z</dcterms:created>
  <dcterms:modified xsi:type="dcterms:W3CDTF">2015-10-17T18:20:00Z</dcterms:modified>
</cp:coreProperties>
</file>