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922" w:rsidRPr="00D67FB6" w:rsidRDefault="00794922" w:rsidP="00794922">
      <w:pPr>
        <w:suppressAutoHyphens/>
        <w:autoSpaceDE w:val="0"/>
        <w:autoSpaceDN w:val="0"/>
        <w:adjustRightInd w:val="0"/>
        <w:ind w:right="52" w:firstLine="284"/>
        <w:jc w:val="both"/>
        <w:rPr>
          <w:sz w:val="18"/>
          <w:szCs w:val="18"/>
        </w:rPr>
      </w:pPr>
      <w:r w:rsidRPr="00D67FB6">
        <w:rPr>
          <w:sz w:val="18"/>
          <w:szCs w:val="18"/>
        </w:rPr>
        <w:t>1. Во всех газетах, которые выписывает господин N, печата</w:t>
      </w:r>
      <w:r w:rsidRPr="00D67FB6">
        <w:rPr>
          <w:sz w:val="18"/>
          <w:szCs w:val="18"/>
        </w:rPr>
        <w:softHyphen/>
        <w:t>ется программа радио или телевизионных передач. Пять газет печа</w:t>
      </w:r>
      <w:r w:rsidRPr="00D67FB6">
        <w:rPr>
          <w:sz w:val="18"/>
          <w:szCs w:val="18"/>
        </w:rPr>
        <w:softHyphen/>
        <w:t>тают ТВ-программу, три - радиопрограмму. Две газеты печатают обе программы. Сколько всего газет вписывает господин N?</w:t>
      </w:r>
    </w:p>
    <w:p w:rsidR="00794922" w:rsidRPr="00D67FB6" w:rsidRDefault="00794922" w:rsidP="00794922">
      <w:pPr>
        <w:suppressAutoHyphens/>
        <w:autoSpaceDE w:val="0"/>
        <w:autoSpaceDN w:val="0"/>
        <w:adjustRightInd w:val="0"/>
        <w:ind w:right="52" w:firstLine="284"/>
        <w:jc w:val="both"/>
        <w:rPr>
          <w:sz w:val="18"/>
          <w:szCs w:val="18"/>
        </w:rPr>
      </w:pPr>
      <w:r w:rsidRPr="00D67FB6">
        <w:rPr>
          <w:sz w:val="18"/>
          <w:szCs w:val="18"/>
        </w:rPr>
        <w:t>Какое правило (суммы, произведения, включения-исключения) используется при решении задачи?</w:t>
      </w:r>
    </w:p>
    <w:p w:rsidR="00794922" w:rsidRPr="00D67FB6" w:rsidRDefault="00794922" w:rsidP="00794922">
      <w:pPr>
        <w:suppressAutoHyphens/>
        <w:autoSpaceDE w:val="0"/>
        <w:autoSpaceDN w:val="0"/>
        <w:adjustRightInd w:val="0"/>
        <w:ind w:right="52" w:firstLine="284"/>
        <w:jc w:val="both"/>
        <w:rPr>
          <w:sz w:val="18"/>
          <w:szCs w:val="18"/>
        </w:rPr>
      </w:pPr>
      <w:r w:rsidRPr="00D67FB6">
        <w:rPr>
          <w:sz w:val="18"/>
          <w:szCs w:val="18"/>
        </w:rPr>
        <w:t>2. Семеро рыбаков отправились на остров на двух лодках. Ночью одна из лодок уплыла. Сколькими способами они могут отпра</w:t>
      </w:r>
      <w:r w:rsidRPr="00D67FB6">
        <w:rPr>
          <w:sz w:val="18"/>
          <w:szCs w:val="18"/>
        </w:rPr>
        <w:softHyphen/>
        <w:t>вить троих в погоню за уплывшей лодкой?</w:t>
      </w:r>
    </w:p>
    <w:p w:rsidR="00794922" w:rsidRPr="00D67FB6" w:rsidRDefault="00794922" w:rsidP="00794922">
      <w:pPr>
        <w:suppressAutoHyphens/>
        <w:autoSpaceDE w:val="0"/>
        <w:autoSpaceDN w:val="0"/>
        <w:adjustRightInd w:val="0"/>
        <w:ind w:right="52" w:firstLine="284"/>
        <w:jc w:val="both"/>
        <w:rPr>
          <w:sz w:val="18"/>
          <w:szCs w:val="18"/>
        </w:rPr>
      </w:pPr>
      <w:r w:rsidRPr="00D67FB6">
        <w:rPr>
          <w:sz w:val="18"/>
          <w:szCs w:val="18"/>
        </w:rPr>
        <w:t>3. На веревке сушатся три белых полотенца и одно голубое. Сколькими способами их можно развесить, если белые полотенца не отличаются друг от друга?</w:t>
      </w:r>
    </w:p>
    <w:p w:rsidR="00794922" w:rsidRDefault="00794922" w:rsidP="00794922">
      <w:pPr>
        <w:suppressAutoHyphens/>
        <w:autoSpaceDE w:val="0"/>
        <w:autoSpaceDN w:val="0"/>
        <w:adjustRightInd w:val="0"/>
        <w:ind w:right="52" w:firstLine="284"/>
        <w:jc w:val="both"/>
        <w:rPr>
          <w:sz w:val="18"/>
          <w:szCs w:val="18"/>
        </w:rPr>
      </w:pPr>
      <w:r w:rsidRPr="00D67FB6">
        <w:rPr>
          <w:sz w:val="18"/>
          <w:szCs w:val="18"/>
        </w:rPr>
        <w:t>4.Сколько пятизначных чисел можно составить из цифр 1,2,4,6, 7,8, если никакую цифру не использовать более одного раза? Сколь</w:t>
      </w:r>
      <w:r w:rsidRPr="00D67FB6">
        <w:rPr>
          <w:sz w:val="18"/>
          <w:szCs w:val="18"/>
        </w:rPr>
        <w:softHyphen/>
        <w:t>ко среди этих цифр будет четных? Сколько нечетных?</w:t>
      </w:r>
    </w:p>
    <w:p w:rsidR="009E6636" w:rsidRDefault="009E6636">
      <w:bookmarkStart w:id="0" w:name="_GoBack"/>
      <w:bookmarkEnd w:id="0"/>
    </w:p>
    <w:sectPr w:rsidR="009E6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45"/>
    <w:rsid w:val="0001235A"/>
    <w:rsid w:val="00016136"/>
    <w:rsid w:val="00020864"/>
    <w:rsid w:val="0002245E"/>
    <w:rsid w:val="00046A29"/>
    <w:rsid w:val="00060657"/>
    <w:rsid w:val="00061497"/>
    <w:rsid w:val="000A4501"/>
    <w:rsid w:val="000A758C"/>
    <w:rsid w:val="000D3FDA"/>
    <w:rsid w:val="000D69B9"/>
    <w:rsid w:val="0011081C"/>
    <w:rsid w:val="00112F14"/>
    <w:rsid w:val="00116D4D"/>
    <w:rsid w:val="001373D9"/>
    <w:rsid w:val="00137EB0"/>
    <w:rsid w:val="00140303"/>
    <w:rsid w:val="001459C1"/>
    <w:rsid w:val="00165049"/>
    <w:rsid w:val="00175C31"/>
    <w:rsid w:val="00181537"/>
    <w:rsid w:val="001A7FDF"/>
    <w:rsid w:val="001B01D3"/>
    <w:rsid w:val="001D1A3D"/>
    <w:rsid w:val="001D4DE3"/>
    <w:rsid w:val="001E165D"/>
    <w:rsid w:val="001E640A"/>
    <w:rsid w:val="00250B90"/>
    <w:rsid w:val="00267EA7"/>
    <w:rsid w:val="002A4518"/>
    <w:rsid w:val="002B2CAC"/>
    <w:rsid w:val="002B2F24"/>
    <w:rsid w:val="002B5068"/>
    <w:rsid w:val="002D0F94"/>
    <w:rsid w:val="002E379B"/>
    <w:rsid w:val="002F0F35"/>
    <w:rsid w:val="00307790"/>
    <w:rsid w:val="00321051"/>
    <w:rsid w:val="0035176F"/>
    <w:rsid w:val="0037349F"/>
    <w:rsid w:val="003A03EE"/>
    <w:rsid w:val="003A057C"/>
    <w:rsid w:val="003E4863"/>
    <w:rsid w:val="00401851"/>
    <w:rsid w:val="00402DE9"/>
    <w:rsid w:val="00416E92"/>
    <w:rsid w:val="00422771"/>
    <w:rsid w:val="00424C6F"/>
    <w:rsid w:val="004460FE"/>
    <w:rsid w:val="00455AE5"/>
    <w:rsid w:val="0049098C"/>
    <w:rsid w:val="0049167C"/>
    <w:rsid w:val="004A3401"/>
    <w:rsid w:val="004B1C76"/>
    <w:rsid w:val="004B65FE"/>
    <w:rsid w:val="004D5293"/>
    <w:rsid w:val="00524E55"/>
    <w:rsid w:val="0053301D"/>
    <w:rsid w:val="00533AAA"/>
    <w:rsid w:val="00580491"/>
    <w:rsid w:val="005B1A60"/>
    <w:rsid w:val="005B7D03"/>
    <w:rsid w:val="005D644F"/>
    <w:rsid w:val="005E56A6"/>
    <w:rsid w:val="005F7356"/>
    <w:rsid w:val="00606F34"/>
    <w:rsid w:val="00634A80"/>
    <w:rsid w:val="00637334"/>
    <w:rsid w:val="0064314E"/>
    <w:rsid w:val="006C4467"/>
    <w:rsid w:val="006D71DE"/>
    <w:rsid w:val="007049EF"/>
    <w:rsid w:val="007070C9"/>
    <w:rsid w:val="00740997"/>
    <w:rsid w:val="00741F7D"/>
    <w:rsid w:val="007628A8"/>
    <w:rsid w:val="007827CC"/>
    <w:rsid w:val="00794922"/>
    <w:rsid w:val="007C0844"/>
    <w:rsid w:val="007C7014"/>
    <w:rsid w:val="007E2CE8"/>
    <w:rsid w:val="007F4BCB"/>
    <w:rsid w:val="00810BDB"/>
    <w:rsid w:val="008376CA"/>
    <w:rsid w:val="008379F1"/>
    <w:rsid w:val="00842899"/>
    <w:rsid w:val="00856E1B"/>
    <w:rsid w:val="00896454"/>
    <w:rsid w:val="008A3EDE"/>
    <w:rsid w:val="008C083E"/>
    <w:rsid w:val="008D1D50"/>
    <w:rsid w:val="008D2198"/>
    <w:rsid w:val="008D2357"/>
    <w:rsid w:val="008D75EF"/>
    <w:rsid w:val="00910695"/>
    <w:rsid w:val="009375F5"/>
    <w:rsid w:val="009B30DE"/>
    <w:rsid w:val="009B6808"/>
    <w:rsid w:val="009E6636"/>
    <w:rsid w:val="00A23300"/>
    <w:rsid w:val="00A434AC"/>
    <w:rsid w:val="00A575F5"/>
    <w:rsid w:val="00A825F4"/>
    <w:rsid w:val="00AA6F19"/>
    <w:rsid w:val="00AB3132"/>
    <w:rsid w:val="00AB441F"/>
    <w:rsid w:val="00AC2096"/>
    <w:rsid w:val="00AC7F79"/>
    <w:rsid w:val="00AE2226"/>
    <w:rsid w:val="00AF7DFE"/>
    <w:rsid w:val="00B00C66"/>
    <w:rsid w:val="00B5093F"/>
    <w:rsid w:val="00B52818"/>
    <w:rsid w:val="00B870F2"/>
    <w:rsid w:val="00BA3690"/>
    <w:rsid w:val="00BA4F5D"/>
    <w:rsid w:val="00BB3580"/>
    <w:rsid w:val="00BB5445"/>
    <w:rsid w:val="00BB73B0"/>
    <w:rsid w:val="00CA7AB5"/>
    <w:rsid w:val="00CC24D1"/>
    <w:rsid w:val="00CC384F"/>
    <w:rsid w:val="00CD3654"/>
    <w:rsid w:val="00CD5245"/>
    <w:rsid w:val="00CE7B96"/>
    <w:rsid w:val="00D13245"/>
    <w:rsid w:val="00D3296B"/>
    <w:rsid w:val="00D4022E"/>
    <w:rsid w:val="00D5666D"/>
    <w:rsid w:val="00D56C95"/>
    <w:rsid w:val="00D73EE7"/>
    <w:rsid w:val="00D91702"/>
    <w:rsid w:val="00DA143A"/>
    <w:rsid w:val="00DD683F"/>
    <w:rsid w:val="00DE3587"/>
    <w:rsid w:val="00DE379E"/>
    <w:rsid w:val="00E30D89"/>
    <w:rsid w:val="00E462F1"/>
    <w:rsid w:val="00E86DA4"/>
    <w:rsid w:val="00EB21C2"/>
    <w:rsid w:val="00EE163F"/>
    <w:rsid w:val="00EF6731"/>
    <w:rsid w:val="00EF697E"/>
    <w:rsid w:val="00F11E69"/>
    <w:rsid w:val="00F2677A"/>
    <w:rsid w:val="00F35129"/>
    <w:rsid w:val="00F517C6"/>
    <w:rsid w:val="00F635D0"/>
    <w:rsid w:val="00F72C9F"/>
    <w:rsid w:val="00FA5FBA"/>
    <w:rsid w:val="00FF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B3215-F510-4E03-A11B-237EECAA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>XTreme.ws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Smetannikov</dc:creator>
  <cp:keywords/>
  <dc:description/>
  <cp:lastModifiedBy>Denis Smetannikov</cp:lastModifiedBy>
  <cp:revision>2</cp:revision>
  <dcterms:created xsi:type="dcterms:W3CDTF">2015-10-10T16:36:00Z</dcterms:created>
  <dcterms:modified xsi:type="dcterms:W3CDTF">2015-10-10T16:36:00Z</dcterms:modified>
</cp:coreProperties>
</file>