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C5" w:rsidRDefault="000235C5" w:rsidP="000235C5">
      <w:r>
        <w:t xml:space="preserve">Пусть L </w:t>
      </w:r>
      <w:proofErr w:type="gramStart"/>
      <w:r>
        <w:t>обозначает  кольцевой</w:t>
      </w:r>
      <w:proofErr w:type="gramEnd"/>
      <w:r>
        <w:t xml:space="preserve"> </w:t>
      </w:r>
      <w:proofErr w:type="spellStart"/>
      <w:r>
        <w:t>двунапpавленный</w:t>
      </w:r>
      <w:proofErr w:type="spellEnd"/>
      <w:r>
        <w:t xml:space="preserve"> список с </w:t>
      </w:r>
      <w:r>
        <w:t>заглавным звеном</w:t>
      </w:r>
      <w:r>
        <w:t xml:space="preserve">. Описать функцию, </w:t>
      </w:r>
      <w:proofErr w:type="spellStart"/>
      <w:r>
        <w:t>котоpая</w:t>
      </w:r>
      <w:proofErr w:type="spellEnd"/>
      <w:r>
        <w:t xml:space="preserve"> </w:t>
      </w:r>
      <w:proofErr w:type="spellStart"/>
      <w:r>
        <w:t>опpеделяет</w:t>
      </w:r>
      <w:proofErr w:type="spellEnd"/>
      <w:r>
        <w:t xml:space="preserve">, </w:t>
      </w:r>
      <w:proofErr w:type="gramStart"/>
      <w:r>
        <w:t>есть  ли</w:t>
      </w:r>
      <w:proofErr w:type="gramEnd"/>
      <w:r>
        <w:t xml:space="preserve"> в списке L хотя б</w:t>
      </w:r>
      <w:bookmarkStart w:id="0" w:name="_GoBack"/>
      <w:bookmarkEnd w:id="0"/>
      <w:r>
        <w:t xml:space="preserve">ы один элемент, </w:t>
      </w:r>
      <w:proofErr w:type="spellStart"/>
      <w:r>
        <w:t>котоpый</w:t>
      </w:r>
      <w:proofErr w:type="spellEnd"/>
      <w:r>
        <w:t xml:space="preserve"> </w:t>
      </w:r>
      <w:proofErr w:type="spellStart"/>
      <w:r>
        <w:t>pавен</w:t>
      </w:r>
      <w:proofErr w:type="spellEnd"/>
      <w:r>
        <w:t xml:space="preserve"> следующему за ним (по </w:t>
      </w:r>
      <w:proofErr w:type="spellStart"/>
      <w:r>
        <w:t>кpугу</w:t>
      </w:r>
      <w:proofErr w:type="spellEnd"/>
      <w:r>
        <w:t>) элементу.</w:t>
      </w:r>
    </w:p>
    <w:p w:rsidR="009E6636" w:rsidRDefault="000235C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466725</wp:posOffset>
                </wp:positionV>
                <wp:extent cx="5943600" cy="685800"/>
                <wp:effectExtent l="0" t="0" r="19050" b="571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5800"/>
                          <a:chOff x="1521" y="2754"/>
                          <a:chExt cx="9360" cy="10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21" y="2754"/>
                            <a:ext cx="9360" cy="1080"/>
                            <a:chOff x="1521" y="2754"/>
                            <a:chExt cx="10260" cy="108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3114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29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5C5" w:rsidRPr="000D74B2" w:rsidRDefault="000235C5" w:rsidP="00EB71D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31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3114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31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1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114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31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2754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5C5" w:rsidRPr="009A2174" w:rsidRDefault="000235C5" w:rsidP="00EB71D3">
                                <w:r>
                                  <w:t>Э</w:t>
                                </w:r>
                                <w:r w:rsidRPr="009A2174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2934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5C5" w:rsidRPr="009A2174" w:rsidRDefault="000235C5" w:rsidP="00EB71D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1" y="31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1" y="3114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1" y="31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2754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5C5" w:rsidRPr="009A2174" w:rsidRDefault="000235C5" w:rsidP="00EB71D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Э</w:t>
                                </w:r>
                                <w:r w:rsidRPr="009A2174">
                                  <w:rPr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61" y="2934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1" y="2934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29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3282"/>
                              <a:ext cx="36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1" y="34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81" y="3474"/>
                              <a:ext cx="57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2754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5C5" w:rsidRPr="00E20368" w:rsidRDefault="000235C5" w:rsidP="00EB71D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Э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01" y="32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36.75pt;width:468pt;height:54pt;z-index:251658240;mso-position-horizontal:center;mso-position-horizontal-relative:page" coordorigin="1521,2754" coordsize="93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">
                <v:group id="Group 3" o:spid="_x0000_s1027" style="position:absolute;left:1521;top:2754;width:9360;height:1080" coordorigin="1521,2754" coordsize="102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881;top:31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521;top:2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0235C5" w:rsidRPr="000D74B2" w:rsidRDefault="000235C5" w:rsidP="00EB71D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rect id="Rectangle 6" o:spid="_x0000_s1030" style="position:absolute;left:3501;top:31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7" o:spid="_x0000_s1031" style="position:absolute;left:4221;top:31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8" o:spid="_x0000_s1032" style="position:absolute;left:5121;top:31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9" o:spid="_x0000_s1033" style="position:absolute;left:6381;top:31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0" o:spid="_x0000_s1034" style="position:absolute;left:7101;top:31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1" o:spid="_x0000_s1035" style="position:absolute;left:8001;top:31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shape id="Text Box 12" o:spid="_x0000_s1036" type="#_x0000_t202" style="position:absolute;left:4221;top:275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0235C5" w:rsidRPr="009A2174" w:rsidRDefault="000235C5" w:rsidP="00EB71D3">
                          <w:r>
                            <w:t>Э</w:t>
                          </w:r>
                          <w:r w:rsidRPr="009A2174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8901;top:293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0235C5" w:rsidRPr="009A2174" w:rsidRDefault="000235C5" w:rsidP="00EB71D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</w:t>
                          </w:r>
                        </w:p>
                      </w:txbxContent>
                    </v:textbox>
                  </v:shape>
                  <v:rect id="Rectangle 14" o:spid="_x0000_s1038" style="position:absolute;left:9441;top:31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5" o:spid="_x0000_s1039" style="position:absolute;left:10161;top:31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6" o:spid="_x0000_s1040" style="position:absolute;left:11061;top:31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shape id="Text Box 17" o:spid="_x0000_s1041" type="#_x0000_t202" style="position:absolute;left:10341;top:275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0235C5" w:rsidRPr="009A2174" w:rsidRDefault="000235C5" w:rsidP="00EB71D3">
                          <w:pPr>
                            <w:rPr>
                              <w:lang w:val="en-US"/>
                            </w:rPr>
                          </w:pPr>
                          <w:r>
                            <w:t>Э</w:t>
                          </w:r>
                          <w:r w:rsidRPr="009A2174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Line 18" o:spid="_x0000_s1042" style="position:absolute;flip:y;visibility:visible;mso-wrap-style:square" from="3861,2934" to="3861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<v:stroke endarrow="block"/>
                  </v:line>
                  <v:line id="Line 19" o:spid="_x0000_s1043" style="position:absolute;visibility:visible;mso-wrap-style:square" from="3861,2934" to="71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<v:stroke endarrow="block"/>
                  </v:line>
                  <v:line id="Line 20" o:spid="_x0000_s1044" style="position:absolute;visibility:visible;mso-wrap-style:square" from="7101,2934" to="710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v:line id="Line 21" o:spid="_x0000_s1045" style="position:absolute;visibility:visible;mso-wrap-style:square" from="8721,3282" to="908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line id="Line 22" o:spid="_x0000_s1046" style="position:absolute;visibility:visible;mso-wrap-style:square" from="10341,3474" to="103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  <v:line id="Line 23" o:spid="_x0000_s1047" style="position:absolute;flip:x y;visibility:visible;mso-wrap-style:square" from="4581,3474" to="103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  <v:stroke endarrow="block"/>
                  </v:line>
                  <v:shape id="Text Box 24" o:spid="_x0000_s1048" type="#_x0000_t202" style="position:absolute;left:7101;top:275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0235C5" w:rsidRPr="00E20368" w:rsidRDefault="000235C5" w:rsidP="00EB71D3">
                          <w:pPr>
                            <w:rPr>
                              <w:lang w:val="en-US"/>
                            </w:rPr>
                          </w:pPr>
                          <w:r>
                            <w:t>Э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Line 25" o:spid="_x0000_s1049" style="position:absolute;visibility:visible;mso-wrap-style:square" from="2601,3294" to="332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wrap anchorx="page"/>
              </v:group>
            </w:pict>
          </mc:Fallback>
        </mc:AlternateContent>
      </w:r>
    </w:p>
    <w:sectPr w:rsidR="009E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34"/>
    <w:rsid w:val="0001235A"/>
    <w:rsid w:val="00016136"/>
    <w:rsid w:val="00020864"/>
    <w:rsid w:val="0002245E"/>
    <w:rsid w:val="000235C5"/>
    <w:rsid w:val="00046A29"/>
    <w:rsid w:val="00060657"/>
    <w:rsid w:val="00061497"/>
    <w:rsid w:val="000A4501"/>
    <w:rsid w:val="000A758C"/>
    <w:rsid w:val="000D3FDA"/>
    <w:rsid w:val="000D69B9"/>
    <w:rsid w:val="0011081C"/>
    <w:rsid w:val="00112F14"/>
    <w:rsid w:val="00116D4D"/>
    <w:rsid w:val="001373D9"/>
    <w:rsid w:val="00140303"/>
    <w:rsid w:val="001459C1"/>
    <w:rsid w:val="00165049"/>
    <w:rsid w:val="00175C31"/>
    <w:rsid w:val="00181537"/>
    <w:rsid w:val="001A7FDF"/>
    <w:rsid w:val="001B01D3"/>
    <w:rsid w:val="001D1A3D"/>
    <w:rsid w:val="001D4DE3"/>
    <w:rsid w:val="001E165D"/>
    <w:rsid w:val="001E640A"/>
    <w:rsid w:val="00250B90"/>
    <w:rsid w:val="00267EA7"/>
    <w:rsid w:val="002A4518"/>
    <w:rsid w:val="002B2CAC"/>
    <w:rsid w:val="002B2F24"/>
    <w:rsid w:val="002B5068"/>
    <w:rsid w:val="002D0F94"/>
    <w:rsid w:val="002E379B"/>
    <w:rsid w:val="002F0F35"/>
    <w:rsid w:val="00307790"/>
    <w:rsid w:val="00321051"/>
    <w:rsid w:val="0035176F"/>
    <w:rsid w:val="0037349F"/>
    <w:rsid w:val="003A03EE"/>
    <w:rsid w:val="003A057C"/>
    <w:rsid w:val="003E4863"/>
    <w:rsid w:val="00401851"/>
    <w:rsid w:val="00402DE9"/>
    <w:rsid w:val="00416E92"/>
    <w:rsid w:val="00422771"/>
    <w:rsid w:val="00424C6F"/>
    <w:rsid w:val="004460FE"/>
    <w:rsid w:val="00455AE5"/>
    <w:rsid w:val="0049098C"/>
    <w:rsid w:val="0049167C"/>
    <w:rsid w:val="004A3401"/>
    <w:rsid w:val="004B1C76"/>
    <w:rsid w:val="004B65FE"/>
    <w:rsid w:val="004D5293"/>
    <w:rsid w:val="00524E55"/>
    <w:rsid w:val="0053301D"/>
    <w:rsid w:val="00533AAA"/>
    <w:rsid w:val="00580491"/>
    <w:rsid w:val="005B1A60"/>
    <w:rsid w:val="005B7D03"/>
    <w:rsid w:val="005D644F"/>
    <w:rsid w:val="005E56A6"/>
    <w:rsid w:val="005F7356"/>
    <w:rsid w:val="00606F34"/>
    <w:rsid w:val="00634A80"/>
    <w:rsid w:val="00637334"/>
    <w:rsid w:val="0064314E"/>
    <w:rsid w:val="006C4467"/>
    <w:rsid w:val="006D71DE"/>
    <w:rsid w:val="007049EF"/>
    <w:rsid w:val="007070C9"/>
    <w:rsid w:val="00740997"/>
    <w:rsid w:val="00741F7D"/>
    <w:rsid w:val="007628A8"/>
    <w:rsid w:val="007827CC"/>
    <w:rsid w:val="007C0844"/>
    <w:rsid w:val="007C7014"/>
    <w:rsid w:val="007E2CE8"/>
    <w:rsid w:val="007F4BCB"/>
    <w:rsid w:val="00810BDB"/>
    <w:rsid w:val="008376CA"/>
    <w:rsid w:val="008379F1"/>
    <w:rsid w:val="00842899"/>
    <w:rsid w:val="00856E1B"/>
    <w:rsid w:val="00896454"/>
    <w:rsid w:val="008A3EDE"/>
    <w:rsid w:val="008C083E"/>
    <w:rsid w:val="008D1D50"/>
    <w:rsid w:val="008D2198"/>
    <w:rsid w:val="008D2357"/>
    <w:rsid w:val="008D75EF"/>
    <w:rsid w:val="00910695"/>
    <w:rsid w:val="009375F5"/>
    <w:rsid w:val="009B30DE"/>
    <w:rsid w:val="009B6808"/>
    <w:rsid w:val="009E6636"/>
    <w:rsid w:val="00A13F34"/>
    <w:rsid w:val="00A23300"/>
    <w:rsid w:val="00A434AC"/>
    <w:rsid w:val="00A575F5"/>
    <w:rsid w:val="00A825F4"/>
    <w:rsid w:val="00AA6F19"/>
    <w:rsid w:val="00AB3132"/>
    <w:rsid w:val="00AB441F"/>
    <w:rsid w:val="00AC2096"/>
    <w:rsid w:val="00AC7F79"/>
    <w:rsid w:val="00AE2226"/>
    <w:rsid w:val="00AF7DFE"/>
    <w:rsid w:val="00B00C66"/>
    <w:rsid w:val="00B5093F"/>
    <w:rsid w:val="00B52818"/>
    <w:rsid w:val="00BA3690"/>
    <w:rsid w:val="00BA4F5D"/>
    <w:rsid w:val="00BB3580"/>
    <w:rsid w:val="00BB5445"/>
    <w:rsid w:val="00BB73B0"/>
    <w:rsid w:val="00CA7AB5"/>
    <w:rsid w:val="00CC24D1"/>
    <w:rsid w:val="00CC384F"/>
    <w:rsid w:val="00CD3654"/>
    <w:rsid w:val="00CE7B96"/>
    <w:rsid w:val="00D13245"/>
    <w:rsid w:val="00D3296B"/>
    <w:rsid w:val="00D4022E"/>
    <w:rsid w:val="00D5666D"/>
    <w:rsid w:val="00D56C95"/>
    <w:rsid w:val="00D73EE7"/>
    <w:rsid w:val="00D91702"/>
    <w:rsid w:val="00DA143A"/>
    <w:rsid w:val="00DD683F"/>
    <w:rsid w:val="00DE3587"/>
    <w:rsid w:val="00DE379E"/>
    <w:rsid w:val="00E30D89"/>
    <w:rsid w:val="00E462F1"/>
    <w:rsid w:val="00E86DA4"/>
    <w:rsid w:val="00EB21C2"/>
    <w:rsid w:val="00EE163F"/>
    <w:rsid w:val="00EF6731"/>
    <w:rsid w:val="00EF697E"/>
    <w:rsid w:val="00F11E69"/>
    <w:rsid w:val="00F35129"/>
    <w:rsid w:val="00F517C6"/>
    <w:rsid w:val="00F635D0"/>
    <w:rsid w:val="00F72C9F"/>
    <w:rsid w:val="00FA5FB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4BB8-EEE3-42F7-A361-91D45114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XTreme.ws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Smetannikov</dc:creator>
  <cp:keywords/>
  <dc:description/>
  <cp:lastModifiedBy>Denis Smetannikov</cp:lastModifiedBy>
  <cp:revision>2</cp:revision>
  <dcterms:created xsi:type="dcterms:W3CDTF">2015-10-10T15:34:00Z</dcterms:created>
  <dcterms:modified xsi:type="dcterms:W3CDTF">2015-10-10T15:35:00Z</dcterms:modified>
</cp:coreProperties>
</file>