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A8" w:rsidRDefault="006D3D88">
      <w:r>
        <w:t>139007 заказ</w:t>
      </w:r>
      <w:r>
        <w:t xml:space="preserve"> –сделать РМ  к нему</w:t>
      </w:r>
      <w:bookmarkStart w:id="0" w:name="_GoBack"/>
      <w:bookmarkEnd w:id="0"/>
    </w:p>
    <w:sectPr w:rsidR="0084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88"/>
    <w:rsid w:val="006D3D88"/>
    <w:rsid w:val="008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F8E92-DAB4-4D8C-9E6E-EB235450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Нафиков</dc:creator>
  <cp:keywords/>
  <dc:description/>
  <cp:lastModifiedBy>Вадим Нафиков</cp:lastModifiedBy>
  <cp:revision>1</cp:revision>
  <dcterms:created xsi:type="dcterms:W3CDTF">2015-10-10T12:37:00Z</dcterms:created>
  <dcterms:modified xsi:type="dcterms:W3CDTF">2015-10-10T12:37:00Z</dcterms:modified>
</cp:coreProperties>
</file>