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B6" w:rsidRDefault="003D35B6" w:rsidP="003D35B6">
      <w:pPr>
        <w:jc w:val="center"/>
        <w:rPr>
          <w:b/>
          <w:lang w:val="kk-KZ"/>
        </w:rPr>
      </w:pPr>
      <w:r>
        <w:rPr>
          <w:b/>
          <w:lang w:val="kk-KZ"/>
        </w:rPr>
        <w:t>РГР 1</w:t>
      </w:r>
    </w:p>
    <w:p w:rsidR="003D35B6" w:rsidRDefault="003D35B6" w:rsidP="003D35B6">
      <w:pPr>
        <w:rPr>
          <w:lang w:val="kk-KZ"/>
        </w:rPr>
      </w:pPr>
      <w:r>
        <w:rPr>
          <w:b/>
          <w:lang w:val="kk-KZ"/>
        </w:rPr>
        <w:t xml:space="preserve">                        Задание 1. На схемах </w:t>
      </w:r>
      <w:r>
        <w:rPr>
          <w:lang w:val="kk-KZ"/>
        </w:rPr>
        <w:t>1.1 – 1.50 заданы сопротивления и ЭКК.Нужно:</w:t>
      </w:r>
    </w:p>
    <w:p w:rsidR="003D35B6" w:rsidRDefault="003D35B6" w:rsidP="003D35B6">
      <w:pPr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3D35B6" w:rsidRDefault="003D35B6" w:rsidP="003D35B6">
      <w:pPr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3D35B6" w:rsidRDefault="003D35B6" w:rsidP="003D35B6">
      <w:pPr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</w:t>
      </w:r>
      <w:r w:rsidRPr="00EA5405">
        <w:rPr>
          <w:lang w:val="kk-KZ"/>
        </w:rPr>
        <w:t xml:space="preserve"> </w:t>
      </w:r>
      <w:r>
        <w:rPr>
          <w:lang w:val="kk-KZ"/>
        </w:rPr>
        <w:t>Предварительно преобразовать соединенные</w:t>
      </w:r>
    </w:p>
    <w:p w:rsidR="003D35B6" w:rsidRDefault="003D35B6" w:rsidP="003D35B6">
      <w:pPr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4</w:t>
      </w:r>
      <w:r w:rsidRPr="00A85974">
        <w:rPr>
          <w:color w:val="000000"/>
          <w:lang w:val="kk-KZ"/>
        </w:rPr>
        <w:t xml:space="preserve">, </w:t>
      </w:r>
      <w:r>
        <w:rPr>
          <w:color w:val="000000"/>
          <w:lang w:val="kk-KZ"/>
        </w:rPr>
        <w:t xml:space="preserve">    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5</w:t>
      </w:r>
      <w:r w:rsidRPr="00A85974">
        <w:rPr>
          <w:color w:val="000000"/>
          <w:lang w:val="kk-KZ"/>
        </w:rPr>
        <w:t>, 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vertAlign w:val="subscript"/>
          <w:lang w:val="kk-KZ"/>
        </w:rPr>
        <w:t xml:space="preserve">  </w:t>
      </w:r>
      <w:r>
        <w:rPr>
          <w:color w:val="000000"/>
          <w:lang w:val="kk-KZ"/>
        </w:rPr>
        <w:t>в звезду;</w:t>
      </w:r>
    </w:p>
    <w:p w:rsidR="003D35B6" w:rsidRDefault="003D35B6" w:rsidP="003D35B6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3D35B6" w:rsidRDefault="003D35B6" w:rsidP="003D35B6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3D35B6" w:rsidRPr="00EA5405" w:rsidRDefault="003D35B6" w:rsidP="003D35B6">
      <w:pPr>
        <w:rPr>
          <w:b/>
          <w:lang w:val="kk-KZ"/>
        </w:rPr>
      </w:pPr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3D35B6" w:rsidRPr="003D35B6" w:rsidRDefault="003D35B6">
      <w:pPr>
        <w:rPr>
          <w:lang w:val="kk-KZ"/>
        </w:rPr>
      </w:pPr>
      <w:r>
        <w:rPr>
          <w:noProof/>
        </w:rPr>
        <w:drawing>
          <wp:inline distT="0" distB="0" distL="0" distR="0">
            <wp:extent cx="3391374" cy="3829585"/>
            <wp:effectExtent l="19050" t="0" r="0" b="0"/>
            <wp:docPr id="2" name="Рисунок 1" descr="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374" cy="38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59"/>
        <w:gridCol w:w="636"/>
        <w:gridCol w:w="459"/>
        <w:gridCol w:w="459"/>
        <w:gridCol w:w="459"/>
        <w:gridCol w:w="516"/>
        <w:gridCol w:w="459"/>
        <w:gridCol w:w="516"/>
        <w:gridCol w:w="516"/>
        <w:gridCol w:w="459"/>
        <w:gridCol w:w="459"/>
        <w:gridCol w:w="459"/>
        <w:gridCol w:w="459"/>
        <w:gridCol w:w="459"/>
      </w:tblGrid>
      <w:tr w:rsidR="003D35B6" w:rsidRPr="00EA5405" w:rsidTr="00C6714E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1</w:t>
            </w:r>
            <w:r w:rsidRPr="00EA5405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2</w:t>
            </w:r>
            <w:r w:rsidRPr="00EA5405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vertAlign w:val="subscript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3,</w:t>
            </w:r>
            <w:r w:rsidRPr="00EA5405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01,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02,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03,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1,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4,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5,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EA5405">
              <w:rPr>
                <w:sz w:val="20"/>
                <w:szCs w:val="20"/>
                <w:lang w:val="kk-KZ"/>
              </w:rPr>
              <w:t>,Ом</w:t>
            </w:r>
          </w:p>
        </w:tc>
      </w:tr>
      <w:tr w:rsidR="003D35B6" w:rsidRPr="00EA5405" w:rsidTr="00C6714E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EA5405">
              <w:rPr>
                <w:sz w:val="20"/>
                <w:szCs w:val="20"/>
              </w:rPr>
              <w:t>вариана</w:t>
            </w:r>
            <w:proofErr w:type="spellEnd"/>
            <w:r w:rsidRPr="00EA54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35B6" w:rsidRPr="00EA5405" w:rsidRDefault="003D35B6" w:rsidP="00C6714E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B6" w:rsidRPr="00EA5405" w:rsidRDefault="003D35B6" w:rsidP="00C6714E">
            <w:pPr>
              <w:rPr>
                <w:sz w:val="20"/>
                <w:szCs w:val="20"/>
                <w:lang w:val="kk-KZ"/>
              </w:rPr>
            </w:pPr>
          </w:p>
        </w:tc>
      </w:tr>
      <w:tr w:rsidR="003D35B6" w:rsidRPr="00EA5405" w:rsidTr="00C671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6" w:rsidRPr="00EA5405" w:rsidRDefault="003D35B6" w:rsidP="00C6714E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</w:tbl>
    <w:p w:rsidR="003D35B6" w:rsidRDefault="003D35B6">
      <w:pPr>
        <w:rPr>
          <w:lang w:val="kk-KZ"/>
        </w:rPr>
      </w:pPr>
    </w:p>
    <w:p w:rsidR="003D35B6" w:rsidRDefault="003D35B6">
      <w:pPr>
        <w:rPr>
          <w:lang w:val="kk-KZ"/>
        </w:rPr>
      </w:pPr>
    </w:p>
    <w:p w:rsidR="001E1AFA" w:rsidRPr="003D35B6" w:rsidRDefault="003D35B6">
      <w:pPr>
        <w:rPr>
          <w:lang w:val="kk-KZ"/>
        </w:rPr>
      </w:pPr>
      <w:r w:rsidRPr="003D35B6">
        <w:rPr>
          <w:lang w:val="kk-KZ"/>
        </w:rPr>
        <w:t>2.1-2.50 схема иллюстрации и варианты и é.q.k. Таблица 2 Источник всех электрических цепей в точке тока и напряжения в некоторых регионах. Для создания баланса активной и реактивной мощности. Некий масштаб комплекса к плоскости внешнего контура векторной диаграммы тока и напряжения потенциала для создания диаграммы. Измеритель мощности переменного тока и измеряется vattmetrmen активов.</w:t>
      </w:r>
    </w:p>
    <w:sectPr w:rsidR="001E1AFA" w:rsidRPr="003D35B6" w:rsidSect="00836EF7">
      <w:pgSz w:w="11906" w:h="16838" w:code="9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D35B6"/>
    <w:rsid w:val="00001C61"/>
    <w:rsid w:val="000021A6"/>
    <w:rsid w:val="00003CCA"/>
    <w:rsid w:val="00003F39"/>
    <w:rsid w:val="00006D7E"/>
    <w:rsid w:val="00006EEF"/>
    <w:rsid w:val="0001075F"/>
    <w:rsid w:val="00011B69"/>
    <w:rsid w:val="00012165"/>
    <w:rsid w:val="00012EE0"/>
    <w:rsid w:val="00013D50"/>
    <w:rsid w:val="00013E39"/>
    <w:rsid w:val="00014E61"/>
    <w:rsid w:val="00014EE3"/>
    <w:rsid w:val="00020C84"/>
    <w:rsid w:val="000210F6"/>
    <w:rsid w:val="00023792"/>
    <w:rsid w:val="00023A50"/>
    <w:rsid w:val="00023E21"/>
    <w:rsid w:val="00024A92"/>
    <w:rsid w:val="00027BFB"/>
    <w:rsid w:val="00027CD6"/>
    <w:rsid w:val="00027F0B"/>
    <w:rsid w:val="00031746"/>
    <w:rsid w:val="00031B2D"/>
    <w:rsid w:val="00031DC9"/>
    <w:rsid w:val="00032159"/>
    <w:rsid w:val="00032958"/>
    <w:rsid w:val="00034A17"/>
    <w:rsid w:val="000366D8"/>
    <w:rsid w:val="00036D6D"/>
    <w:rsid w:val="000373E1"/>
    <w:rsid w:val="00037BCB"/>
    <w:rsid w:val="00041279"/>
    <w:rsid w:val="00041E2B"/>
    <w:rsid w:val="000430E7"/>
    <w:rsid w:val="000437A7"/>
    <w:rsid w:val="00045879"/>
    <w:rsid w:val="00046444"/>
    <w:rsid w:val="00050744"/>
    <w:rsid w:val="00050AE2"/>
    <w:rsid w:val="00053530"/>
    <w:rsid w:val="00055728"/>
    <w:rsid w:val="00056131"/>
    <w:rsid w:val="00056531"/>
    <w:rsid w:val="000627C7"/>
    <w:rsid w:val="00063B97"/>
    <w:rsid w:val="00063E82"/>
    <w:rsid w:val="000647C0"/>
    <w:rsid w:val="000647F4"/>
    <w:rsid w:val="0006552A"/>
    <w:rsid w:val="00071659"/>
    <w:rsid w:val="00071FE8"/>
    <w:rsid w:val="000721C5"/>
    <w:rsid w:val="00074572"/>
    <w:rsid w:val="00074935"/>
    <w:rsid w:val="000749DE"/>
    <w:rsid w:val="00074BED"/>
    <w:rsid w:val="00074F92"/>
    <w:rsid w:val="00075021"/>
    <w:rsid w:val="000753CE"/>
    <w:rsid w:val="000758F7"/>
    <w:rsid w:val="00075FAE"/>
    <w:rsid w:val="00077249"/>
    <w:rsid w:val="00080178"/>
    <w:rsid w:val="00080A0F"/>
    <w:rsid w:val="0008264A"/>
    <w:rsid w:val="00085182"/>
    <w:rsid w:val="000909EE"/>
    <w:rsid w:val="00092638"/>
    <w:rsid w:val="00092B05"/>
    <w:rsid w:val="00094160"/>
    <w:rsid w:val="00096525"/>
    <w:rsid w:val="000A0B27"/>
    <w:rsid w:val="000A1301"/>
    <w:rsid w:val="000A38A8"/>
    <w:rsid w:val="000A3CA0"/>
    <w:rsid w:val="000A421C"/>
    <w:rsid w:val="000A4F9D"/>
    <w:rsid w:val="000A5166"/>
    <w:rsid w:val="000A61D7"/>
    <w:rsid w:val="000A7C9A"/>
    <w:rsid w:val="000A7EE7"/>
    <w:rsid w:val="000B0333"/>
    <w:rsid w:val="000B0CBE"/>
    <w:rsid w:val="000B1D9F"/>
    <w:rsid w:val="000B366D"/>
    <w:rsid w:val="000B41E6"/>
    <w:rsid w:val="000B46F0"/>
    <w:rsid w:val="000B5374"/>
    <w:rsid w:val="000B6376"/>
    <w:rsid w:val="000B76D0"/>
    <w:rsid w:val="000B7C2F"/>
    <w:rsid w:val="000B7F3F"/>
    <w:rsid w:val="000C1633"/>
    <w:rsid w:val="000C1DA6"/>
    <w:rsid w:val="000C4CB5"/>
    <w:rsid w:val="000C57D1"/>
    <w:rsid w:val="000C74FF"/>
    <w:rsid w:val="000D0590"/>
    <w:rsid w:val="000D068E"/>
    <w:rsid w:val="000D0955"/>
    <w:rsid w:val="000D1878"/>
    <w:rsid w:val="000D26A9"/>
    <w:rsid w:val="000D304D"/>
    <w:rsid w:val="000D4FA4"/>
    <w:rsid w:val="000E0BB0"/>
    <w:rsid w:val="000E2087"/>
    <w:rsid w:val="000E2DB2"/>
    <w:rsid w:val="000E2E10"/>
    <w:rsid w:val="000E425F"/>
    <w:rsid w:val="000E4BC2"/>
    <w:rsid w:val="000F1831"/>
    <w:rsid w:val="000F251E"/>
    <w:rsid w:val="000F55F1"/>
    <w:rsid w:val="000F5794"/>
    <w:rsid w:val="000F619D"/>
    <w:rsid w:val="000F6B38"/>
    <w:rsid w:val="000F6BF7"/>
    <w:rsid w:val="000F773A"/>
    <w:rsid w:val="000F7FB3"/>
    <w:rsid w:val="00100576"/>
    <w:rsid w:val="001005F8"/>
    <w:rsid w:val="001009C7"/>
    <w:rsid w:val="00100D40"/>
    <w:rsid w:val="0010294A"/>
    <w:rsid w:val="00102F57"/>
    <w:rsid w:val="00103901"/>
    <w:rsid w:val="0010736C"/>
    <w:rsid w:val="0010737A"/>
    <w:rsid w:val="001076BB"/>
    <w:rsid w:val="0011184B"/>
    <w:rsid w:val="0011251C"/>
    <w:rsid w:val="00112E60"/>
    <w:rsid w:val="00113A65"/>
    <w:rsid w:val="00113FB0"/>
    <w:rsid w:val="00114EF3"/>
    <w:rsid w:val="001150CD"/>
    <w:rsid w:val="0011577A"/>
    <w:rsid w:val="00117B13"/>
    <w:rsid w:val="0012159C"/>
    <w:rsid w:val="00122E20"/>
    <w:rsid w:val="0012443E"/>
    <w:rsid w:val="00127280"/>
    <w:rsid w:val="001328C4"/>
    <w:rsid w:val="00133841"/>
    <w:rsid w:val="0013543E"/>
    <w:rsid w:val="00136FBA"/>
    <w:rsid w:val="00137194"/>
    <w:rsid w:val="001374D5"/>
    <w:rsid w:val="0014210B"/>
    <w:rsid w:val="00142FF2"/>
    <w:rsid w:val="00143641"/>
    <w:rsid w:val="001440D2"/>
    <w:rsid w:val="001446EB"/>
    <w:rsid w:val="00144891"/>
    <w:rsid w:val="001449C0"/>
    <w:rsid w:val="001473CB"/>
    <w:rsid w:val="001478CB"/>
    <w:rsid w:val="00147B31"/>
    <w:rsid w:val="0015074C"/>
    <w:rsid w:val="00151469"/>
    <w:rsid w:val="00151634"/>
    <w:rsid w:val="00151C36"/>
    <w:rsid w:val="00152584"/>
    <w:rsid w:val="00153023"/>
    <w:rsid w:val="00155363"/>
    <w:rsid w:val="0015610F"/>
    <w:rsid w:val="001572B6"/>
    <w:rsid w:val="00157CC9"/>
    <w:rsid w:val="001630F4"/>
    <w:rsid w:val="0016421A"/>
    <w:rsid w:val="00164891"/>
    <w:rsid w:val="00164A45"/>
    <w:rsid w:val="001666A9"/>
    <w:rsid w:val="00167C1C"/>
    <w:rsid w:val="00170D70"/>
    <w:rsid w:val="00171274"/>
    <w:rsid w:val="0017408A"/>
    <w:rsid w:val="00174117"/>
    <w:rsid w:val="001743D4"/>
    <w:rsid w:val="00176495"/>
    <w:rsid w:val="00180118"/>
    <w:rsid w:val="001809F5"/>
    <w:rsid w:val="00180EA9"/>
    <w:rsid w:val="001813C8"/>
    <w:rsid w:val="00181414"/>
    <w:rsid w:val="001820E2"/>
    <w:rsid w:val="00182D0D"/>
    <w:rsid w:val="0018542E"/>
    <w:rsid w:val="00186B30"/>
    <w:rsid w:val="001874BD"/>
    <w:rsid w:val="00190202"/>
    <w:rsid w:val="001912F2"/>
    <w:rsid w:val="00193295"/>
    <w:rsid w:val="00195938"/>
    <w:rsid w:val="00195DC5"/>
    <w:rsid w:val="001962A8"/>
    <w:rsid w:val="001974BA"/>
    <w:rsid w:val="001A07A3"/>
    <w:rsid w:val="001A21B3"/>
    <w:rsid w:val="001A255C"/>
    <w:rsid w:val="001A355A"/>
    <w:rsid w:val="001A356B"/>
    <w:rsid w:val="001A40E5"/>
    <w:rsid w:val="001A49F1"/>
    <w:rsid w:val="001A50D6"/>
    <w:rsid w:val="001A5D48"/>
    <w:rsid w:val="001B005B"/>
    <w:rsid w:val="001B04DF"/>
    <w:rsid w:val="001B2047"/>
    <w:rsid w:val="001B229D"/>
    <w:rsid w:val="001B22CE"/>
    <w:rsid w:val="001B4AE3"/>
    <w:rsid w:val="001B55AD"/>
    <w:rsid w:val="001B5991"/>
    <w:rsid w:val="001B5EAE"/>
    <w:rsid w:val="001B7ED1"/>
    <w:rsid w:val="001C014D"/>
    <w:rsid w:val="001C2A63"/>
    <w:rsid w:val="001C4447"/>
    <w:rsid w:val="001C4498"/>
    <w:rsid w:val="001C48C0"/>
    <w:rsid w:val="001C7A67"/>
    <w:rsid w:val="001D0072"/>
    <w:rsid w:val="001D132E"/>
    <w:rsid w:val="001D2ABD"/>
    <w:rsid w:val="001D68BB"/>
    <w:rsid w:val="001D73CC"/>
    <w:rsid w:val="001D7622"/>
    <w:rsid w:val="001E00EA"/>
    <w:rsid w:val="001E1AFA"/>
    <w:rsid w:val="001E2184"/>
    <w:rsid w:val="001E2611"/>
    <w:rsid w:val="001E2894"/>
    <w:rsid w:val="001E28F2"/>
    <w:rsid w:val="001E2981"/>
    <w:rsid w:val="001E2D8F"/>
    <w:rsid w:val="001E3936"/>
    <w:rsid w:val="001E5858"/>
    <w:rsid w:val="001E5B23"/>
    <w:rsid w:val="001E6421"/>
    <w:rsid w:val="001E6CCA"/>
    <w:rsid w:val="001F1425"/>
    <w:rsid w:val="001F29EB"/>
    <w:rsid w:val="001F39B1"/>
    <w:rsid w:val="001F6B48"/>
    <w:rsid w:val="001F7912"/>
    <w:rsid w:val="0020044E"/>
    <w:rsid w:val="0020077E"/>
    <w:rsid w:val="00200AA6"/>
    <w:rsid w:val="002013A0"/>
    <w:rsid w:val="0020195A"/>
    <w:rsid w:val="00202D48"/>
    <w:rsid w:val="00202F92"/>
    <w:rsid w:val="00203E05"/>
    <w:rsid w:val="002056E5"/>
    <w:rsid w:val="00205947"/>
    <w:rsid w:val="002065C5"/>
    <w:rsid w:val="00207525"/>
    <w:rsid w:val="00211450"/>
    <w:rsid w:val="00212BC8"/>
    <w:rsid w:val="00213D77"/>
    <w:rsid w:val="00214CBE"/>
    <w:rsid w:val="00215200"/>
    <w:rsid w:val="002158AB"/>
    <w:rsid w:val="002174D7"/>
    <w:rsid w:val="00217959"/>
    <w:rsid w:val="00217A8D"/>
    <w:rsid w:val="00220280"/>
    <w:rsid w:val="00221250"/>
    <w:rsid w:val="002226B7"/>
    <w:rsid w:val="0022372C"/>
    <w:rsid w:val="0022401B"/>
    <w:rsid w:val="00225B30"/>
    <w:rsid w:val="00226076"/>
    <w:rsid w:val="00226376"/>
    <w:rsid w:val="0022651D"/>
    <w:rsid w:val="00226628"/>
    <w:rsid w:val="002301CF"/>
    <w:rsid w:val="00230BE4"/>
    <w:rsid w:val="00232E1E"/>
    <w:rsid w:val="0023596F"/>
    <w:rsid w:val="00236121"/>
    <w:rsid w:val="002361A3"/>
    <w:rsid w:val="002371C4"/>
    <w:rsid w:val="00237607"/>
    <w:rsid w:val="002408FA"/>
    <w:rsid w:val="00243D5C"/>
    <w:rsid w:val="0024490C"/>
    <w:rsid w:val="002461E9"/>
    <w:rsid w:val="00247185"/>
    <w:rsid w:val="002504F1"/>
    <w:rsid w:val="002509D3"/>
    <w:rsid w:val="00251C8F"/>
    <w:rsid w:val="00251CBD"/>
    <w:rsid w:val="00251E9B"/>
    <w:rsid w:val="00252171"/>
    <w:rsid w:val="00252412"/>
    <w:rsid w:val="00252B7A"/>
    <w:rsid w:val="00252C25"/>
    <w:rsid w:val="00253333"/>
    <w:rsid w:val="0025458F"/>
    <w:rsid w:val="00255280"/>
    <w:rsid w:val="0025577F"/>
    <w:rsid w:val="002567DB"/>
    <w:rsid w:val="00256A5D"/>
    <w:rsid w:val="00257284"/>
    <w:rsid w:val="00260F2A"/>
    <w:rsid w:val="00262C48"/>
    <w:rsid w:val="00264FD7"/>
    <w:rsid w:val="00265027"/>
    <w:rsid w:val="002654DA"/>
    <w:rsid w:val="00267D53"/>
    <w:rsid w:val="00270EAE"/>
    <w:rsid w:val="00272308"/>
    <w:rsid w:val="00274EB3"/>
    <w:rsid w:val="0027602F"/>
    <w:rsid w:val="00280255"/>
    <w:rsid w:val="00281B83"/>
    <w:rsid w:val="00281CFF"/>
    <w:rsid w:val="0028212A"/>
    <w:rsid w:val="002839F8"/>
    <w:rsid w:val="00283A65"/>
    <w:rsid w:val="00283F9B"/>
    <w:rsid w:val="00284083"/>
    <w:rsid w:val="002859FD"/>
    <w:rsid w:val="00286269"/>
    <w:rsid w:val="00286E77"/>
    <w:rsid w:val="002872E1"/>
    <w:rsid w:val="00287AAF"/>
    <w:rsid w:val="00291262"/>
    <w:rsid w:val="00291267"/>
    <w:rsid w:val="002919BF"/>
    <w:rsid w:val="00291FB5"/>
    <w:rsid w:val="00293997"/>
    <w:rsid w:val="00296935"/>
    <w:rsid w:val="00296FF4"/>
    <w:rsid w:val="00297AD8"/>
    <w:rsid w:val="002A00F9"/>
    <w:rsid w:val="002A1E36"/>
    <w:rsid w:val="002A46D3"/>
    <w:rsid w:val="002A4E1E"/>
    <w:rsid w:val="002A6A29"/>
    <w:rsid w:val="002A7A6C"/>
    <w:rsid w:val="002A7F0A"/>
    <w:rsid w:val="002B0408"/>
    <w:rsid w:val="002B106C"/>
    <w:rsid w:val="002B1948"/>
    <w:rsid w:val="002B1E8D"/>
    <w:rsid w:val="002B3FBF"/>
    <w:rsid w:val="002B5DEC"/>
    <w:rsid w:val="002B6664"/>
    <w:rsid w:val="002B6C75"/>
    <w:rsid w:val="002C0206"/>
    <w:rsid w:val="002C0652"/>
    <w:rsid w:val="002C0B0B"/>
    <w:rsid w:val="002C14F9"/>
    <w:rsid w:val="002C4500"/>
    <w:rsid w:val="002C6AF1"/>
    <w:rsid w:val="002D0CC5"/>
    <w:rsid w:val="002D5494"/>
    <w:rsid w:val="002D5C00"/>
    <w:rsid w:val="002D6988"/>
    <w:rsid w:val="002D6E46"/>
    <w:rsid w:val="002D756D"/>
    <w:rsid w:val="002E0063"/>
    <w:rsid w:val="002E0332"/>
    <w:rsid w:val="002E1129"/>
    <w:rsid w:val="002E32B1"/>
    <w:rsid w:val="002E343A"/>
    <w:rsid w:val="002E3A03"/>
    <w:rsid w:val="002E4CB2"/>
    <w:rsid w:val="002E61E1"/>
    <w:rsid w:val="002E6287"/>
    <w:rsid w:val="002E65A0"/>
    <w:rsid w:val="002E68D5"/>
    <w:rsid w:val="002E71BD"/>
    <w:rsid w:val="002E72A1"/>
    <w:rsid w:val="002E7B4B"/>
    <w:rsid w:val="002F05FF"/>
    <w:rsid w:val="002F0876"/>
    <w:rsid w:val="002F0F9D"/>
    <w:rsid w:val="002F1E64"/>
    <w:rsid w:val="002F36A9"/>
    <w:rsid w:val="002F3DB3"/>
    <w:rsid w:val="002F40FF"/>
    <w:rsid w:val="002F4179"/>
    <w:rsid w:val="002F53A4"/>
    <w:rsid w:val="002F5DAE"/>
    <w:rsid w:val="002F63E2"/>
    <w:rsid w:val="002F7BE2"/>
    <w:rsid w:val="00300863"/>
    <w:rsid w:val="00300A78"/>
    <w:rsid w:val="00302054"/>
    <w:rsid w:val="0030433F"/>
    <w:rsid w:val="00306063"/>
    <w:rsid w:val="0030662E"/>
    <w:rsid w:val="00306640"/>
    <w:rsid w:val="0031032F"/>
    <w:rsid w:val="00311DAF"/>
    <w:rsid w:val="003124F0"/>
    <w:rsid w:val="003125D1"/>
    <w:rsid w:val="003129C2"/>
    <w:rsid w:val="00314396"/>
    <w:rsid w:val="003149D9"/>
    <w:rsid w:val="0031581E"/>
    <w:rsid w:val="00317714"/>
    <w:rsid w:val="00317916"/>
    <w:rsid w:val="00317A83"/>
    <w:rsid w:val="0032552F"/>
    <w:rsid w:val="00325BDE"/>
    <w:rsid w:val="00326185"/>
    <w:rsid w:val="00326A47"/>
    <w:rsid w:val="00327E16"/>
    <w:rsid w:val="00330187"/>
    <w:rsid w:val="00330996"/>
    <w:rsid w:val="00331A23"/>
    <w:rsid w:val="00331ED3"/>
    <w:rsid w:val="003320E5"/>
    <w:rsid w:val="003327A7"/>
    <w:rsid w:val="00333579"/>
    <w:rsid w:val="00334310"/>
    <w:rsid w:val="0033435F"/>
    <w:rsid w:val="00335EFC"/>
    <w:rsid w:val="00336C90"/>
    <w:rsid w:val="00340141"/>
    <w:rsid w:val="00342220"/>
    <w:rsid w:val="0034234E"/>
    <w:rsid w:val="00342745"/>
    <w:rsid w:val="00342EFF"/>
    <w:rsid w:val="00343A65"/>
    <w:rsid w:val="00343BFC"/>
    <w:rsid w:val="00346524"/>
    <w:rsid w:val="00347709"/>
    <w:rsid w:val="0035046D"/>
    <w:rsid w:val="00350520"/>
    <w:rsid w:val="00353E3F"/>
    <w:rsid w:val="00355197"/>
    <w:rsid w:val="00355893"/>
    <w:rsid w:val="00355960"/>
    <w:rsid w:val="0035666A"/>
    <w:rsid w:val="003571B4"/>
    <w:rsid w:val="003603C2"/>
    <w:rsid w:val="00360D74"/>
    <w:rsid w:val="00361131"/>
    <w:rsid w:val="003615F4"/>
    <w:rsid w:val="003618B6"/>
    <w:rsid w:val="00362E18"/>
    <w:rsid w:val="003632C3"/>
    <w:rsid w:val="0036393F"/>
    <w:rsid w:val="003648EB"/>
    <w:rsid w:val="00365E87"/>
    <w:rsid w:val="00366F10"/>
    <w:rsid w:val="0037105A"/>
    <w:rsid w:val="00374716"/>
    <w:rsid w:val="00375C6E"/>
    <w:rsid w:val="00376E07"/>
    <w:rsid w:val="0037701D"/>
    <w:rsid w:val="00380036"/>
    <w:rsid w:val="00381718"/>
    <w:rsid w:val="003819E6"/>
    <w:rsid w:val="0038362D"/>
    <w:rsid w:val="0038458A"/>
    <w:rsid w:val="003850CC"/>
    <w:rsid w:val="0038736C"/>
    <w:rsid w:val="0038759D"/>
    <w:rsid w:val="00387BD2"/>
    <w:rsid w:val="003932CC"/>
    <w:rsid w:val="00393726"/>
    <w:rsid w:val="00393B90"/>
    <w:rsid w:val="00394800"/>
    <w:rsid w:val="00394D43"/>
    <w:rsid w:val="00395A86"/>
    <w:rsid w:val="003979C8"/>
    <w:rsid w:val="003A1240"/>
    <w:rsid w:val="003A1287"/>
    <w:rsid w:val="003A2B43"/>
    <w:rsid w:val="003A3EF6"/>
    <w:rsid w:val="003A3FB9"/>
    <w:rsid w:val="003A46D7"/>
    <w:rsid w:val="003A4BBE"/>
    <w:rsid w:val="003A5D3E"/>
    <w:rsid w:val="003A78FD"/>
    <w:rsid w:val="003A7B3F"/>
    <w:rsid w:val="003B0930"/>
    <w:rsid w:val="003B1532"/>
    <w:rsid w:val="003B364A"/>
    <w:rsid w:val="003B564B"/>
    <w:rsid w:val="003B63AC"/>
    <w:rsid w:val="003C1C03"/>
    <w:rsid w:val="003C3215"/>
    <w:rsid w:val="003C5A96"/>
    <w:rsid w:val="003C6C52"/>
    <w:rsid w:val="003C73E7"/>
    <w:rsid w:val="003D0053"/>
    <w:rsid w:val="003D28C9"/>
    <w:rsid w:val="003D35B6"/>
    <w:rsid w:val="003D3EC9"/>
    <w:rsid w:val="003D4B1D"/>
    <w:rsid w:val="003D4D9E"/>
    <w:rsid w:val="003D513C"/>
    <w:rsid w:val="003D5AB6"/>
    <w:rsid w:val="003D5BA7"/>
    <w:rsid w:val="003D656F"/>
    <w:rsid w:val="003D781F"/>
    <w:rsid w:val="003E2F91"/>
    <w:rsid w:val="003E5BDE"/>
    <w:rsid w:val="003E5FE1"/>
    <w:rsid w:val="003E73D2"/>
    <w:rsid w:val="003E7FEC"/>
    <w:rsid w:val="003F10C6"/>
    <w:rsid w:val="003F1309"/>
    <w:rsid w:val="003F2167"/>
    <w:rsid w:val="003F236C"/>
    <w:rsid w:val="003F2FCB"/>
    <w:rsid w:val="003F598F"/>
    <w:rsid w:val="003F5BB4"/>
    <w:rsid w:val="003F68C5"/>
    <w:rsid w:val="003F717F"/>
    <w:rsid w:val="00400847"/>
    <w:rsid w:val="004041AA"/>
    <w:rsid w:val="00405139"/>
    <w:rsid w:val="00406160"/>
    <w:rsid w:val="0040702D"/>
    <w:rsid w:val="0041081D"/>
    <w:rsid w:val="00410D69"/>
    <w:rsid w:val="0041132B"/>
    <w:rsid w:val="00411B47"/>
    <w:rsid w:val="00413420"/>
    <w:rsid w:val="00413BFB"/>
    <w:rsid w:val="0041417D"/>
    <w:rsid w:val="00415941"/>
    <w:rsid w:val="00416468"/>
    <w:rsid w:val="00420AA9"/>
    <w:rsid w:val="004217F6"/>
    <w:rsid w:val="00422CAC"/>
    <w:rsid w:val="0042361C"/>
    <w:rsid w:val="004236F3"/>
    <w:rsid w:val="00424377"/>
    <w:rsid w:val="004268A1"/>
    <w:rsid w:val="004303F1"/>
    <w:rsid w:val="00433441"/>
    <w:rsid w:val="00433D64"/>
    <w:rsid w:val="00435094"/>
    <w:rsid w:val="0043528D"/>
    <w:rsid w:val="0043583B"/>
    <w:rsid w:val="004362A0"/>
    <w:rsid w:val="004373BF"/>
    <w:rsid w:val="00441C6B"/>
    <w:rsid w:val="004427F8"/>
    <w:rsid w:val="00442BAE"/>
    <w:rsid w:val="00443B0F"/>
    <w:rsid w:val="00444710"/>
    <w:rsid w:val="00445D77"/>
    <w:rsid w:val="004470B0"/>
    <w:rsid w:val="00447E78"/>
    <w:rsid w:val="004507E2"/>
    <w:rsid w:val="0045151B"/>
    <w:rsid w:val="004532DF"/>
    <w:rsid w:val="004535C4"/>
    <w:rsid w:val="00453921"/>
    <w:rsid w:val="00453B48"/>
    <w:rsid w:val="00455286"/>
    <w:rsid w:val="00455C56"/>
    <w:rsid w:val="00456A3A"/>
    <w:rsid w:val="004572A7"/>
    <w:rsid w:val="004572F7"/>
    <w:rsid w:val="0045741B"/>
    <w:rsid w:val="00457F94"/>
    <w:rsid w:val="00465355"/>
    <w:rsid w:val="00467FC7"/>
    <w:rsid w:val="00470073"/>
    <w:rsid w:val="004707D8"/>
    <w:rsid w:val="00470890"/>
    <w:rsid w:val="004709B3"/>
    <w:rsid w:val="004711A6"/>
    <w:rsid w:val="0047343C"/>
    <w:rsid w:val="00473FCF"/>
    <w:rsid w:val="00475372"/>
    <w:rsid w:val="004756BD"/>
    <w:rsid w:val="00476F5C"/>
    <w:rsid w:val="004814F3"/>
    <w:rsid w:val="004819E5"/>
    <w:rsid w:val="00481A12"/>
    <w:rsid w:val="00483185"/>
    <w:rsid w:val="00483CB5"/>
    <w:rsid w:val="00483D5D"/>
    <w:rsid w:val="00484230"/>
    <w:rsid w:val="004843FD"/>
    <w:rsid w:val="00484A17"/>
    <w:rsid w:val="00486050"/>
    <w:rsid w:val="00487090"/>
    <w:rsid w:val="004915ED"/>
    <w:rsid w:val="0049255F"/>
    <w:rsid w:val="00492EAC"/>
    <w:rsid w:val="004978CE"/>
    <w:rsid w:val="004A0D13"/>
    <w:rsid w:val="004A19C1"/>
    <w:rsid w:val="004A23FE"/>
    <w:rsid w:val="004A375E"/>
    <w:rsid w:val="004A46C7"/>
    <w:rsid w:val="004A5235"/>
    <w:rsid w:val="004A6C00"/>
    <w:rsid w:val="004B032E"/>
    <w:rsid w:val="004B1957"/>
    <w:rsid w:val="004B26CB"/>
    <w:rsid w:val="004B2D4E"/>
    <w:rsid w:val="004B4C6F"/>
    <w:rsid w:val="004B4CFE"/>
    <w:rsid w:val="004B7524"/>
    <w:rsid w:val="004C02EB"/>
    <w:rsid w:val="004C05C9"/>
    <w:rsid w:val="004C0F5D"/>
    <w:rsid w:val="004C1562"/>
    <w:rsid w:val="004C3915"/>
    <w:rsid w:val="004C4B0F"/>
    <w:rsid w:val="004C5CDD"/>
    <w:rsid w:val="004C75ED"/>
    <w:rsid w:val="004D1216"/>
    <w:rsid w:val="004D2EEF"/>
    <w:rsid w:val="004D368B"/>
    <w:rsid w:val="004D3F14"/>
    <w:rsid w:val="004D49F1"/>
    <w:rsid w:val="004D5A5A"/>
    <w:rsid w:val="004D6583"/>
    <w:rsid w:val="004D7A41"/>
    <w:rsid w:val="004E04F8"/>
    <w:rsid w:val="004E0DAA"/>
    <w:rsid w:val="004E1042"/>
    <w:rsid w:val="004E161F"/>
    <w:rsid w:val="004E519C"/>
    <w:rsid w:val="004F0B4E"/>
    <w:rsid w:val="004F27BD"/>
    <w:rsid w:val="004F5F7F"/>
    <w:rsid w:val="004F6EBC"/>
    <w:rsid w:val="004F75E3"/>
    <w:rsid w:val="00500922"/>
    <w:rsid w:val="0050153B"/>
    <w:rsid w:val="00501F1E"/>
    <w:rsid w:val="00503655"/>
    <w:rsid w:val="00503C17"/>
    <w:rsid w:val="0050448E"/>
    <w:rsid w:val="00504B35"/>
    <w:rsid w:val="0050782C"/>
    <w:rsid w:val="005107C2"/>
    <w:rsid w:val="00510E3B"/>
    <w:rsid w:val="00511585"/>
    <w:rsid w:val="00512DC3"/>
    <w:rsid w:val="0051395B"/>
    <w:rsid w:val="00516D45"/>
    <w:rsid w:val="00516FE7"/>
    <w:rsid w:val="00517A62"/>
    <w:rsid w:val="00522717"/>
    <w:rsid w:val="00523202"/>
    <w:rsid w:val="00523614"/>
    <w:rsid w:val="00525B64"/>
    <w:rsid w:val="00526ACA"/>
    <w:rsid w:val="00526FD6"/>
    <w:rsid w:val="005274D0"/>
    <w:rsid w:val="0053173B"/>
    <w:rsid w:val="00533BC3"/>
    <w:rsid w:val="00535070"/>
    <w:rsid w:val="005360D9"/>
    <w:rsid w:val="00536245"/>
    <w:rsid w:val="00537586"/>
    <w:rsid w:val="0054208C"/>
    <w:rsid w:val="0054277A"/>
    <w:rsid w:val="00543C38"/>
    <w:rsid w:val="00544CBB"/>
    <w:rsid w:val="005462F3"/>
    <w:rsid w:val="005478B7"/>
    <w:rsid w:val="00547E59"/>
    <w:rsid w:val="00550305"/>
    <w:rsid w:val="005511E6"/>
    <w:rsid w:val="0055128B"/>
    <w:rsid w:val="005517F2"/>
    <w:rsid w:val="0055251F"/>
    <w:rsid w:val="005560C7"/>
    <w:rsid w:val="00556E10"/>
    <w:rsid w:val="005603F5"/>
    <w:rsid w:val="005607B4"/>
    <w:rsid w:val="005607D6"/>
    <w:rsid w:val="005607E5"/>
    <w:rsid w:val="00564861"/>
    <w:rsid w:val="00564CB8"/>
    <w:rsid w:val="005657E4"/>
    <w:rsid w:val="00565856"/>
    <w:rsid w:val="00566BC5"/>
    <w:rsid w:val="00566D28"/>
    <w:rsid w:val="005671FD"/>
    <w:rsid w:val="00570492"/>
    <w:rsid w:val="00571079"/>
    <w:rsid w:val="00571233"/>
    <w:rsid w:val="00571E92"/>
    <w:rsid w:val="00572232"/>
    <w:rsid w:val="00574AE4"/>
    <w:rsid w:val="00575505"/>
    <w:rsid w:val="005765DB"/>
    <w:rsid w:val="00576B3F"/>
    <w:rsid w:val="00576C71"/>
    <w:rsid w:val="00582762"/>
    <w:rsid w:val="005833C8"/>
    <w:rsid w:val="00584851"/>
    <w:rsid w:val="005850A7"/>
    <w:rsid w:val="00590688"/>
    <w:rsid w:val="00591AEB"/>
    <w:rsid w:val="005924B6"/>
    <w:rsid w:val="005926D9"/>
    <w:rsid w:val="00592940"/>
    <w:rsid w:val="005939DD"/>
    <w:rsid w:val="005940E7"/>
    <w:rsid w:val="00594672"/>
    <w:rsid w:val="00595072"/>
    <w:rsid w:val="00595A48"/>
    <w:rsid w:val="00595AEA"/>
    <w:rsid w:val="0059743E"/>
    <w:rsid w:val="005A0CFF"/>
    <w:rsid w:val="005A18F9"/>
    <w:rsid w:val="005A1D8A"/>
    <w:rsid w:val="005A2A5D"/>
    <w:rsid w:val="005A4550"/>
    <w:rsid w:val="005A4BF1"/>
    <w:rsid w:val="005A513D"/>
    <w:rsid w:val="005A5600"/>
    <w:rsid w:val="005A5D42"/>
    <w:rsid w:val="005A7AF2"/>
    <w:rsid w:val="005A7C23"/>
    <w:rsid w:val="005A7EEB"/>
    <w:rsid w:val="005B065F"/>
    <w:rsid w:val="005B0AFB"/>
    <w:rsid w:val="005B12B1"/>
    <w:rsid w:val="005B3848"/>
    <w:rsid w:val="005B3BB5"/>
    <w:rsid w:val="005B3C1E"/>
    <w:rsid w:val="005B4AA3"/>
    <w:rsid w:val="005B66F3"/>
    <w:rsid w:val="005C06AF"/>
    <w:rsid w:val="005C0816"/>
    <w:rsid w:val="005C10CD"/>
    <w:rsid w:val="005C1C68"/>
    <w:rsid w:val="005C1E8E"/>
    <w:rsid w:val="005C2953"/>
    <w:rsid w:val="005C3DD2"/>
    <w:rsid w:val="005C79E2"/>
    <w:rsid w:val="005D1121"/>
    <w:rsid w:val="005D16ED"/>
    <w:rsid w:val="005D1816"/>
    <w:rsid w:val="005D18A7"/>
    <w:rsid w:val="005D28DB"/>
    <w:rsid w:val="005D2F52"/>
    <w:rsid w:val="005D5685"/>
    <w:rsid w:val="005D6071"/>
    <w:rsid w:val="005D7436"/>
    <w:rsid w:val="005D76B6"/>
    <w:rsid w:val="005E22D3"/>
    <w:rsid w:val="005E357C"/>
    <w:rsid w:val="005E4815"/>
    <w:rsid w:val="005E5173"/>
    <w:rsid w:val="005E5613"/>
    <w:rsid w:val="005E59E5"/>
    <w:rsid w:val="005E6201"/>
    <w:rsid w:val="005E6485"/>
    <w:rsid w:val="005E7775"/>
    <w:rsid w:val="005F0917"/>
    <w:rsid w:val="005F0C36"/>
    <w:rsid w:val="005F0D27"/>
    <w:rsid w:val="005F1774"/>
    <w:rsid w:val="005F3642"/>
    <w:rsid w:val="005F563F"/>
    <w:rsid w:val="005F6A4B"/>
    <w:rsid w:val="005F7246"/>
    <w:rsid w:val="00600EF3"/>
    <w:rsid w:val="0060138A"/>
    <w:rsid w:val="006025DF"/>
    <w:rsid w:val="006029DA"/>
    <w:rsid w:val="00603E94"/>
    <w:rsid w:val="00603F95"/>
    <w:rsid w:val="00605BAF"/>
    <w:rsid w:val="00605D7D"/>
    <w:rsid w:val="006060BA"/>
    <w:rsid w:val="006075E4"/>
    <w:rsid w:val="00607842"/>
    <w:rsid w:val="006114D3"/>
    <w:rsid w:val="00612D2D"/>
    <w:rsid w:val="00613C75"/>
    <w:rsid w:val="0061405E"/>
    <w:rsid w:val="00614561"/>
    <w:rsid w:val="00614FB9"/>
    <w:rsid w:val="006201A4"/>
    <w:rsid w:val="00622A26"/>
    <w:rsid w:val="00624D0A"/>
    <w:rsid w:val="00624F46"/>
    <w:rsid w:val="00625845"/>
    <w:rsid w:val="006272D0"/>
    <w:rsid w:val="0063045E"/>
    <w:rsid w:val="00633184"/>
    <w:rsid w:val="006334D8"/>
    <w:rsid w:val="00633B89"/>
    <w:rsid w:val="006346AA"/>
    <w:rsid w:val="00637EA8"/>
    <w:rsid w:val="0064004A"/>
    <w:rsid w:val="00640206"/>
    <w:rsid w:val="00641275"/>
    <w:rsid w:val="0064186E"/>
    <w:rsid w:val="00642A85"/>
    <w:rsid w:val="00647006"/>
    <w:rsid w:val="00651EAB"/>
    <w:rsid w:val="00652003"/>
    <w:rsid w:val="0065330B"/>
    <w:rsid w:val="006555A4"/>
    <w:rsid w:val="0065577B"/>
    <w:rsid w:val="00660022"/>
    <w:rsid w:val="0066275C"/>
    <w:rsid w:val="00662C5F"/>
    <w:rsid w:val="00662DFF"/>
    <w:rsid w:val="00665945"/>
    <w:rsid w:val="00665DD5"/>
    <w:rsid w:val="00666C9C"/>
    <w:rsid w:val="006703EE"/>
    <w:rsid w:val="006709A1"/>
    <w:rsid w:val="00671B8E"/>
    <w:rsid w:val="00671D2B"/>
    <w:rsid w:val="00673213"/>
    <w:rsid w:val="006733F3"/>
    <w:rsid w:val="00676C44"/>
    <w:rsid w:val="00680785"/>
    <w:rsid w:val="00682583"/>
    <w:rsid w:val="006827FE"/>
    <w:rsid w:val="0068322B"/>
    <w:rsid w:val="00684EB7"/>
    <w:rsid w:val="006856D6"/>
    <w:rsid w:val="00685D66"/>
    <w:rsid w:val="00690E69"/>
    <w:rsid w:val="00691C15"/>
    <w:rsid w:val="00692A78"/>
    <w:rsid w:val="006931B8"/>
    <w:rsid w:val="006931FD"/>
    <w:rsid w:val="00693AE2"/>
    <w:rsid w:val="00693E48"/>
    <w:rsid w:val="006955FE"/>
    <w:rsid w:val="0069693A"/>
    <w:rsid w:val="006A0957"/>
    <w:rsid w:val="006A0E45"/>
    <w:rsid w:val="006A0F7F"/>
    <w:rsid w:val="006A2897"/>
    <w:rsid w:val="006A2B76"/>
    <w:rsid w:val="006A39BB"/>
    <w:rsid w:val="006A3AEC"/>
    <w:rsid w:val="006A3C3F"/>
    <w:rsid w:val="006A425E"/>
    <w:rsid w:val="006A49ED"/>
    <w:rsid w:val="006A5471"/>
    <w:rsid w:val="006A6996"/>
    <w:rsid w:val="006A6D31"/>
    <w:rsid w:val="006A6FD6"/>
    <w:rsid w:val="006A7173"/>
    <w:rsid w:val="006A78FA"/>
    <w:rsid w:val="006B0145"/>
    <w:rsid w:val="006B1CA3"/>
    <w:rsid w:val="006B1EA7"/>
    <w:rsid w:val="006B23FE"/>
    <w:rsid w:val="006B2463"/>
    <w:rsid w:val="006B4642"/>
    <w:rsid w:val="006B74F1"/>
    <w:rsid w:val="006C2803"/>
    <w:rsid w:val="006C2BB2"/>
    <w:rsid w:val="006C360D"/>
    <w:rsid w:val="006C40F5"/>
    <w:rsid w:val="006C71A5"/>
    <w:rsid w:val="006C72A7"/>
    <w:rsid w:val="006C7E73"/>
    <w:rsid w:val="006D1F96"/>
    <w:rsid w:val="006D2E59"/>
    <w:rsid w:val="006D2EBE"/>
    <w:rsid w:val="006D5B58"/>
    <w:rsid w:val="006D5E05"/>
    <w:rsid w:val="006D6B40"/>
    <w:rsid w:val="006E1C91"/>
    <w:rsid w:val="006E1D02"/>
    <w:rsid w:val="006E1E7E"/>
    <w:rsid w:val="006E2016"/>
    <w:rsid w:val="006E23C8"/>
    <w:rsid w:val="006E2473"/>
    <w:rsid w:val="006E2ACC"/>
    <w:rsid w:val="006E3B30"/>
    <w:rsid w:val="006E40C6"/>
    <w:rsid w:val="006E515F"/>
    <w:rsid w:val="006E60BB"/>
    <w:rsid w:val="006E65D1"/>
    <w:rsid w:val="006E6C51"/>
    <w:rsid w:val="006F021E"/>
    <w:rsid w:val="006F1008"/>
    <w:rsid w:val="006F1F18"/>
    <w:rsid w:val="006F262F"/>
    <w:rsid w:val="006F3E87"/>
    <w:rsid w:val="006F5F77"/>
    <w:rsid w:val="006F6842"/>
    <w:rsid w:val="006F715A"/>
    <w:rsid w:val="007001F0"/>
    <w:rsid w:val="00700206"/>
    <w:rsid w:val="007002CD"/>
    <w:rsid w:val="00700E0F"/>
    <w:rsid w:val="00702AA4"/>
    <w:rsid w:val="00702E3E"/>
    <w:rsid w:val="007059D0"/>
    <w:rsid w:val="007061AC"/>
    <w:rsid w:val="00707539"/>
    <w:rsid w:val="007107FD"/>
    <w:rsid w:val="00710938"/>
    <w:rsid w:val="00712930"/>
    <w:rsid w:val="00713581"/>
    <w:rsid w:val="007135DB"/>
    <w:rsid w:val="00713EAF"/>
    <w:rsid w:val="0071494D"/>
    <w:rsid w:val="00714CC7"/>
    <w:rsid w:val="00714D47"/>
    <w:rsid w:val="00715318"/>
    <w:rsid w:val="0071629B"/>
    <w:rsid w:val="00716DD0"/>
    <w:rsid w:val="00717572"/>
    <w:rsid w:val="00717FB4"/>
    <w:rsid w:val="00720945"/>
    <w:rsid w:val="00722187"/>
    <w:rsid w:val="00722431"/>
    <w:rsid w:val="007257EE"/>
    <w:rsid w:val="0072653F"/>
    <w:rsid w:val="007301BF"/>
    <w:rsid w:val="007304DB"/>
    <w:rsid w:val="00731CD5"/>
    <w:rsid w:val="00732FD8"/>
    <w:rsid w:val="007336AE"/>
    <w:rsid w:val="00734C18"/>
    <w:rsid w:val="00734FC9"/>
    <w:rsid w:val="0073653B"/>
    <w:rsid w:val="00737B6C"/>
    <w:rsid w:val="00742269"/>
    <w:rsid w:val="00742AED"/>
    <w:rsid w:val="007447CB"/>
    <w:rsid w:val="00747475"/>
    <w:rsid w:val="0074759A"/>
    <w:rsid w:val="00747A27"/>
    <w:rsid w:val="007504C3"/>
    <w:rsid w:val="007514ED"/>
    <w:rsid w:val="007532EE"/>
    <w:rsid w:val="00753A3C"/>
    <w:rsid w:val="00753EF5"/>
    <w:rsid w:val="0075412F"/>
    <w:rsid w:val="007543D0"/>
    <w:rsid w:val="00756D83"/>
    <w:rsid w:val="00757632"/>
    <w:rsid w:val="00757AB1"/>
    <w:rsid w:val="007601E5"/>
    <w:rsid w:val="007606B7"/>
    <w:rsid w:val="00760FAC"/>
    <w:rsid w:val="0076155F"/>
    <w:rsid w:val="00761C98"/>
    <w:rsid w:val="007628E4"/>
    <w:rsid w:val="00762936"/>
    <w:rsid w:val="007635B4"/>
    <w:rsid w:val="00764547"/>
    <w:rsid w:val="00764F64"/>
    <w:rsid w:val="00765251"/>
    <w:rsid w:val="0076559A"/>
    <w:rsid w:val="0076657E"/>
    <w:rsid w:val="007667DE"/>
    <w:rsid w:val="00767F74"/>
    <w:rsid w:val="00770968"/>
    <w:rsid w:val="007714B8"/>
    <w:rsid w:val="00771DC7"/>
    <w:rsid w:val="00775312"/>
    <w:rsid w:val="0077544F"/>
    <w:rsid w:val="00775C2C"/>
    <w:rsid w:val="00777DAB"/>
    <w:rsid w:val="00780FD8"/>
    <w:rsid w:val="007811C3"/>
    <w:rsid w:val="00781EB9"/>
    <w:rsid w:val="00782457"/>
    <w:rsid w:val="00782624"/>
    <w:rsid w:val="00782E0F"/>
    <w:rsid w:val="00783FE4"/>
    <w:rsid w:val="00784961"/>
    <w:rsid w:val="00785295"/>
    <w:rsid w:val="0078576F"/>
    <w:rsid w:val="00785936"/>
    <w:rsid w:val="007863F5"/>
    <w:rsid w:val="007913FF"/>
    <w:rsid w:val="0079223A"/>
    <w:rsid w:val="007927AC"/>
    <w:rsid w:val="007934A9"/>
    <w:rsid w:val="00793B93"/>
    <w:rsid w:val="00794700"/>
    <w:rsid w:val="0079693B"/>
    <w:rsid w:val="007972C0"/>
    <w:rsid w:val="007A2F6D"/>
    <w:rsid w:val="007A30AA"/>
    <w:rsid w:val="007A3AC8"/>
    <w:rsid w:val="007A5326"/>
    <w:rsid w:val="007A5A2B"/>
    <w:rsid w:val="007A65A9"/>
    <w:rsid w:val="007A7C65"/>
    <w:rsid w:val="007B07D2"/>
    <w:rsid w:val="007B2438"/>
    <w:rsid w:val="007B2ABD"/>
    <w:rsid w:val="007B365A"/>
    <w:rsid w:val="007B3B84"/>
    <w:rsid w:val="007B52D6"/>
    <w:rsid w:val="007B723F"/>
    <w:rsid w:val="007B7B1A"/>
    <w:rsid w:val="007C0968"/>
    <w:rsid w:val="007C1308"/>
    <w:rsid w:val="007C29A1"/>
    <w:rsid w:val="007C39EC"/>
    <w:rsid w:val="007C457B"/>
    <w:rsid w:val="007C58FA"/>
    <w:rsid w:val="007C7E37"/>
    <w:rsid w:val="007D284C"/>
    <w:rsid w:val="007D47C3"/>
    <w:rsid w:val="007D4C11"/>
    <w:rsid w:val="007D580E"/>
    <w:rsid w:val="007D6EDF"/>
    <w:rsid w:val="007D7A08"/>
    <w:rsid w:val="007D7E50"/>
    <w:rsid w:val="007E4272"/>
    <w:rsid w:val="007E51A5"/>
    <w:rsid w:val="007F0939"/>
    <w:rsid w:val="007F0C0E"/>
    <w:rsid w:val="007F5184"/>
    <w:rsid w:val="007F64A4"/>
    <w:rsid w:val="007F69B1"/>
    <w:rsid w:val="007F7447"/>
    <w:rsid w:val="007F7E55"/>
    <w:rsid w:val="00800BA5"/>
    <w:rsid w:val="00801D87"/>
    <w:rsid w:val="00802205"/>
    <w:rsid w:val="008023C3"/>
    <w:rsid w:val="00802415"/>
    <w:rsid w:val="00803CCD"/>
    <w:rsid w:val="00806416"/>
    <w:rsid w:val="008065AE"/>
    <w:rsid w:val="00807DAF"/>
    <w:rsid w:val="00810018"/>
    <w:rsid w:val="008119A3"/>
    <w:rsid w:val="008140DD"/>
    <w:rsid w:val="00814831"/>
    <w:rsid w:val="00815F9D"/>
    <w:rsid w:val="008166D0"/>
    <w:rsid w:val="0081714C"/>
    <w:rsid w:val="008207D4"/>
    <w:rsid w:val="00821343"/>
    <w:rsid w:val="00824080"/>
    <w:rsid w:val="008253E2"/>
    <w:rsid w:val="00825D5D"/>
    <w:rsid w:val="00825E08"/>
    <w:rsid w:val="00826AD9"/>
    <w:rsid w:val="00826ECF"/>
    <w:rsid w:val="008271BE"/>
    <w:rsid w:val="008300BB"/>
    <w:rsid w:val="00831FE4"/>
    <w:rsid w:val="00833007"/>
    <w:rsid w:val="00835A04"/>
    <w:rsid w:val="00836EF7"/>
    <w:rsid w:val="008372A6"/>
    <w:rsid w:val="008422B5"/>
    <w:rsid w:val="008426DF"/>
    <w:rsid w:val="008448EB"/>
    <w:rsid w:val="00847A77"/>
    <w:rsid w:val="00850405"/>
    <w:rsid w:val="0085154C"/>
    <w:rsid w:val="00852F4E"/>
    <w:rsid w:val="00853664"/>
    <w:rsid w:val="00853692"/>
    <w:rsid w:val="00853B54"/>
    <w:rsid w:val="008568B7"/>
    <w:rsid w:val="00856A12"/>
    <w:rsid w:val="00857782"/>
    <w:rsid w:val="00860814"/>
    <w:rsid w:val="00865A9A"/>
    <w:rsid w:val="00865BFB"/>
    <w:rsid w:val="00870645"/>
    <w:rsid w:val="008715D0"/>
    <w:rsid w:val="008715EB"/>
    <w:rsid w:val="00871957"/>
    <w:rsid w:val="008729EE"/>
    <w:rsid w:val="008738CC"/>
    <w:rsid w:val="00875709"/>
    <w:rsid w:val="008758E9"/>
    <w:rsid w:val="00876195"/>
    <w:rsid w:val="00876F0D"/>
    <w:rsid w:val="00877CC6"/>
    <w:rsid w:val="00882B4D"/>
    <w:rsid w:val="00883072"/>
    <w:rsid w:val="00884FB3"/>
    <w:rsid w:val="00886FA5"/>
    <w:rsid w:val="00890995"/>
    <w:rsid w:val="00890AAC"/>
    <w:rsid w:val="008917E2"/>
    <w:rsid w:val="00891CDE"/>
    <w:rsid w:val="00891D79"/>
    <w:rsid w:val="00892400"/>
    <w:rsid w:val="00892D02"/>
    <w:rsid w:val="0089364A"/>
    <w:rsid w:val="00896090"/>
    <w:rsid w:val="0089628F"/>
    <w:rsid w:val="008965FE"/>
    <w:rsid w:val="0089774C"/>
    <w:rsid w:val="008A05B2"/>
    <w:rsid w:val="008A280D"/>
    <w:rsid w:val="008A3081"/>
    <w:rsid w:val="008A41AD"/>
    <w:rsid w:val="008A4CFE"/>
    <w:rsid w:val="008A5E3F"/>
    <w:rsid w:val="008A72C6"/>
    <w:rsid w:val="008B0511"/>
    <w:rsid w:val="008B0A4D"/>
    <w:rsid w:val="008B2B9B"/>
    <w:rsid w:val="008B4EAA"/>
    <w:rsid w:val="008B56E2"/>
    <w:rsid w:val="008B62DA"/>
    <w:rsid w:val="008B6CE2"/>
    <w:rsid w:val="008C0B16"/>
    <w:rsid w:val="008C2CA7"/>
    <w:rsid w:val="008C301F"/>
    <w:rsid w:val="008C3C50"/>
    <w:rsid w:val="008C40FB"/>
    <w:rsid w:val="008C4320"/>
    <w:rsid w:val="008C4D53"/>
    <w:rsid w:val="008C5F82"/>
    <w:rsid w:val="008C6155"/>
    <w:rsid w:val="008C64A8"/>
    <w:rsid w:val="008C6A62"/>
    <w:rsid w:val="008C73C5"/>
    <w:rsid w:val="008C749B"/>
    <w:rsid w:val="008C7505"/>
    <w:rsid w:val="008C764D"/>
    <w:rsid w:val="008C7840"/>
    <w:rsid w:val="008D1893"/>
    <w:rsid w:val="008D2129"/>
    <w:rsid w:val="008D4604"/>
    <w:rsid w:val="008D46EE"/>
    <w:rsid w:val="008D6FDB"/>
    <w:rsid w:val="008D71B0"/>
    <w:rsid w:val="008D7CD2"/>
    <w:rsid w:val="008E0A44"/>
    <w:rsid w:val="008E0DBE"/>
    <w:rsid w:val="008E11DB"/>
    <w:rsid w:val="008E14CC"/>
    <w:rsid w:val="008E27A6"/>
    <w:rsid w:val="008E3DC2"/>
    <w:rsid w:val="008E4C93"/>
    <w:rsid w:val="008E4C9C"/>
    <w:rsid w:val="008E5F24"/>
    <w:rsid w:val="008E77B1"/>
    <w:rsid w:val="008F1264"/>
    <w:rsid w:val="008F175E"/>
    <w:rsid w:val="008F4258"/>
    <w:rsid w:val="008F4F7B"/>
    <w:rsid w:val="008F61B6"/>
    <w:rsid w:val="008F6721"/>
    <w:rsid w:val="008F7376"/>
    <w:rsid w:val="008F7E8E"/>
    <w:rsid w:val="009000A4"/>
    <w:rsid w:val="00900C84"/>
    <w:rsid w:val="00900F7F"/>
    <w:rsid w:val="00905C55"/>
    <w:rsid w:val="00907907"/>
    <w:rsid w:val="00910286"/>
    <w:rsid w:val="0091051F"/>
    <w:rsid w:val="00910D04"/>
    <w:rsid w:val="00911830"/>
    <w:rsid w:val="009119C6"/>
    <w:rsid w:val="00911CD0"/>
    <w:rsid w:val="00911D73"/>
    <w:rsid w:val="00912316"/>
    <w:rsid w:val="00912CB9"/>
    <w:rsid w:val="00914707"/>
    <w:rsid w:val="00917818"/>
    <w:rsid w:val="00917C9C"/>
    <w:rsid w:val="009247D0"/>
    <w:rsid w:val="00924874"/>
    <w:rsid w:val="009254F9"/>
    <w:rsid w:val="00926526"/>
    <w:rsid w:val="009276F5"/>
    <w:rsid w:val="00931638"/>
    <w:rsid w:val="00932713"/>
    <w:rsid w:val="009328F7"/>
    <w:rsid w:val="0093340B"/>
    <w:rsid w:val="0093557E"/>
    <w:rsid w:val="0093607C"/>
    <w:rsid w:val="009361A7"/>
    <w:rsid w:val="0093678F"/>
    <w:rsid w:val="009379BC"/>
    <w:rsid w:val="00937F25"/>
    <w:rsid w:val="0094041C"/>
    <w:rsid w:val="009404C9"/>
    <w:rsid w:val="00941083"/>
    <w:rsid w:val="0094236D"/>
    <w:rsid w:val="009438A6"/>
    <w:rsid w:val="00946131"/>
    <w:rsid w:val="00947372"/>
    <w:rsid w:val="009518A7"/>
    <w:rsid w:val="00952458"/>
    <w:rsid w:val="00952DC2"/>
    <w:rsid w:val="00955A53"/>
    <w:rsid w:val="00956045"/>
    <w:rsid w:val="009560D2"/>
    <w:rsid w:val="00956121"/>
    <w:rsid w:val="00957A78"/>
    <w:rsid w:val="00957B68"/>
    <w:rsid w:val="009613AB"/>
    <w:rsid w:val="00962C26"/>
    <w:rsid w:val="0096378E"/>
    <w:rsid w:val="00963A31"/>
    <w:rsid w:val="00963BD8"/>
    <w:rsid w:val="00964CCE"/>
    <w:rsid w:val="00964EDF"/>
    <w:rsid w:val="00966B0D"/>
    <w:rsid w:val="00967D83"/>
    <w:rsid w:val="0097262B"/>
    <w:rsid w:val="00972B9C"/>
    <w:rsid w:val="00973791"/>
    <w:rsid w:val="00973CE8"/>
    <w:rsid w:val="0097408E"/>
    <w:rsid w:val="00980D7F"/>
    <w:rsid w:val="0098114E"/>
    <w:rsid w:val="009815B7"/>
    <w:rsid w:val="00982C85"/>
    <w:rsid w:val="00985296"/>
    <w:rsid w:val="00987619"/>
    <w:rsid w:val="00987FD7"/>
    <w:rsid w:val="00990BE0"/>
    <w:rsid w:val="00991BA0"/>
    <w:rsid w:val="0099317D"/>
    <w:rsid w:val="00993E85"/>
    <w:rsid w:val="00994E93"/>
    <w:rsid w:val="00995F2E"/>
    <w:rsid w:val="00997AA3"/>
    <w:rsid w:val="009A0D56"/>
    <w:rsid w:val="009A1D60"/>
    <w:rsid w:val="009A3AC5"/>
    <w:rsid w:val="009A3AD8"/>
    <w:rsid w:val="009A3FE9"/>
    <w:rsid w:val="009A52B4"/>
    <w:rsid w:val="009A53BC"/>
    <w:rsid w:val="009A58B0"/>
    <w:rsid w:val="009B00E5"/>
    <w:rsid w:val="009B0938"/>
    <w:rsid w:val="009B1119"/>
    <w:rsid w:val="009B1520"/>
    <w:rsid w:val="009B1F35"/>
    <w:rsid w:val="009B20F3"/>
    <w:rsid w:val="009B2313"/>
    <w:rsid w:val="009B29C5"/>
    <w:rsid w:val="009B2D11"/>
    <w:rsid w:val="009B344B"/>
    <w:rsid w:val="009B37AD"/>
    <w:rsid w:val="009B3CE6"/>
    <w:rsid w:val="009B44F1"/>
    <w:rsid w:val="009B6644"/>
    <w:rsid w:val="009B71D7"/>
    <w:rsid w:val="009B7927"/>
    <w:rsid w:val="009C1645"/>
    <w:rsid w:val="009C20A6"/>
    <w:rsid w:val="009C2A72"/>
    <w:rsid w:val="009C40FD"/>
    <w:rsid w:val="009C4D10"/>
    <w:rsid w:val="009C5CA4"/>
    <w:rsid w:val="009C5EBD"/>
    <w:rsid w:val="009C7606"/>
    <w:rsid w:val="009C79E6"/>
    <w:rsid w:val="009C7FCB"/>
    <w:rsid w:val="009D0AC5"/>
    <w:rsid w:val="009D0CF2"/>
    <w:rsid w:val="009D12ED"/>
    <w:rsid w:val="009D14D6"/>
    <w:rsid w:val="009D2BB8"/>
    <w:rsid w:val="009D2CFB"/>
    <w:rsid w:val="009D2D33"/>
    <w:rsid w:val="009D47E8"/>
    <w:rsid w:val="009D4CE1"/>
    <w:rsid w:val="009D4FF9"/>
    <w:rsid w:val="009D5911"/>
    <w:rsid w:val="009D5EE1"/>
    <w:rsid w:val="009E13B7"/>
    <w:rsid w:val="009E142A"/>
    <w:rsid w:val="009E42C0"/>
    <w:rsid w:val="009E48F6"/>
    <w:rsid w:val="009E5B78"/>
    <w:rsid w:val="009E5C88"/>
    <w:rsid w:val="009E67CE"/>
    <w:rsid w:val="009E69D4"/>
    <w:rsid w:val="009E7C14"/>
    <w:rsid w:val="009F04F4"/>
    <w:rsid w:val="009F0B98"/>
    <w:rsid w:val="009F0F20"/>
    <w:rsid w:val="009F1099"/>
    <w:rsid w:val="009F11CB"/>
    <w:rsid w:val="009F2142"/>
    <w:rsid w:val="009F3303"/>
    <w:rsid w:val="009F3F97"/>
    <w:rsid w:val="009F4E18"/>
    <w:rsid w:val="009F524A"/>
    <w:rsid w:val="009F535C"/>
    <w:rsid w:val="009F5509"/>
    <w:rsid w:val="009F5783"/>
    <w:rsid w:val="009F7341"/>
    <w:rsid w:val="00A003F9"/>
    <w:rsid w:val="00A00E19"/>
    <w:rsid w:val="00A01589"/>
    <w:rsid w:val="00A04044"/>
    <w:rsid w:val="00A041BE"/>
    <w:rsid w:val="00A1066A"/>
    <w:rsid w:val="00A106C3"/>
    <w:rsid w:val="00A10721"/>
    <w:rsid w:val="00A11D15"/>
    <w:rsid w:val="00A11E67"/>
    <w:rsid w:val="00A12588"/>
    <w:rsid w:val="00A1390C"/>
    <w:rsid w:val="00A14FF0"/>
    <w:rsid w:val="00A154D9"/>
    <w:rsid w:val="00A16EF6"/>
    <w:rsid w:val="00A2010B"/>
    <w:rsid w:val="00A20658"/>
    <w:rsid w:val="00A20963"/>
    <w:rsid w:val="00A21152"/>
    <w:rsid w:val="00A21CD8"/>
    <w:rsid w:val="00A22002"/>
    <w:rsid w:val="00A23969"/>
    <w:rsid w:val="00A247CB"/>
    <w:rsid w:val="00A24848"/>
    <w:rsid w:val="00A24C2C"/>
    <w:rsid w:val="00A252BD"/>
    <w:rsid w:val="00A27ECD"/>
    <w:rsid w:val="00A32386"/>
    <w:rsid w:val="00A331B7"/>
    <w:rsid w:val="00A34B0A"/>
    <w:rsid w:val="00A355DC"/>
    <w:rsid w:val="00A364CE"/>
    <w:rsid w:val="00A36BB1"/>
    <w:rsid w:val="00A377B2"/>
    <w:rsid w:val="00A4074E"/>
    <w:rsid w:val="00A408E8"/>
    <w:rsid w:val="00A4198C"/>
    <w:rsid w:val="00A420CF"/>
    <w:rsid w:val="00A42C57"/>
    <w:rsid w:val="00A441FC"/>
    <w:rsid w:val="00A446F7"/>
    <w:rsid w:val="00A45B69"/>
    <w:rsid w:val="00A4753C"/>
    <w:rsid w:val="00A47F59"/>
    <w:rsid w:val="00A50922"/>
    <w:rsid w:val="00A5280E"/>
    <w:rsid w:val="00A5282C"/>
    <w:rsid w:val="00A52F70"/>
    <w:rsid w:val="00A561F5"/>
    <w:rsid w:val="00A5666A"/>
    <w:rsid w:val="00A56E34"/>
    <w:rsid w:val="00A57393"/>
    <w:rsid w:val="00A60EE8"/>
    <w:rsid w:val="00A61B21"/>
    <w:rsid w:val="00A65518"/>
    <w:rsid w:val="00A65CA4"/>
    <w:rsid w:val="00A66554"/>
    <w:rsid w:val="00A66F95"/>
    <w:rsid w:val="00A67E79"/>
    <w:rsid w:val="00A705FE"/>
    <w:rsid w:val="00A705FF"/>
    <w:rsid w:val="00A70699"/>
    <w:rsid w:val="00A7134D"/>
    <w:rsid w:val="00A728F4"/>
    <w:rsid w:val="00A741A5"/>
    <w:rsid w:val="00A750A1"/>
    <w:rsid w:val="00A7600F"/>
    <w:rsid w:val="00A76F63"/>
    <w:rsid w:val="00A803D7"/>
    <w:rsid w:val="00A81341"/>
    <w:rsid w:val="00A81794"/>
    <w:rsid w:val="00A8415F"/>
    <w:rsid w:val="00A84A03"/>
    <w:rsid w:val="00A86024"/>
    <w:rsid w:val="00A86262"/>
    <w:rsid w:val="00A878BC"/>
    <w:rsid w:val="00A87AF8"/>
    <w:rsid w:val="00A90837"/>
    <w:rsid w:val="00A91CEA"/>
    <w:rsid w:val="00A92429"/>
    <w:rsid w:val="00A926B0"/>
    <w:rsid w:val="00A94068"/>
    <w:rsid w:val="00A95533"/>
    <w:rsid w:val="00A95F3F"/>
    <w:rsid w:val="00A972DB"/>
    <w:rsid w:val="00AA0B1B"/>
    <w:rsid w:val="00AA1DFB"/>
    <w:rsid w:val="00AA37F7"/>
    <w:rsid w:val="00AA5144"/>
    <w:rsid w:val="00AA6231"/>
    <w:rsid w:val="00AA663F"/>
    <w:rsid w:val="00AB1753"/>
    <w:rsid w:val="00AB28F2"/>
    <w:rsid w:val="00AB3A2C"/>
    <w:rsid w:val="00AB4610"/>
    <w:rsid w:val="00AB6939"/>
    <w:rsid w:val="00AB6F63"/>
    <w:rsid w:val="00AC06D9"/>
    <w:rsid w:val="00AC2C18"/>
    <w:rsid w:val="00AC448E"/>
    <w:rsid w:val="00AC50E9"/>
    <w:rsid w:val="00AC68C2"/>
    <w:rsid w:val="00AC6A77"/>
    <w:rsid w:val="00AC6AA2"/>
    <w:rsid w:val="00AC6B31"/>
    <w:rsid w:val="00AD1B77"/>
    <w:rsid w:val="00AD261B"/>
    <w:rsid w:val="00AD2C34"/>
    <w:rsid w:val="00AD2D29"/>
    <w:rsid w:val="00AD31F7"/>
    <w:rsid w:val="00AD4368"/>
    <w:rsid w:val="00AD469A"/>
    <w:rsid w:val="00AD576D"/>
    <w:rsid w:val="00AD6386"/>
    <w:rsid w:val="00AD6759"/>
    <w:rsid w:val="00AD6F3F"/>
    <w:rsid w:val="00AE10B0"/>
    <w:rsid w:val="00AE1D8B"/>
    <w:rsid w:val="00AE2CC8"/>
    <w:rsid w:val="00AE3988"/>
    <w:rsid w:val="00AE4188"/>
    <w:rsid w:val="00AE4303"/>
    <w:rsid w:val="00AE51D2"/>
    <w:rsid w:val="00AE68BC"/>
    <w:rsid w:val="00AF267C"/>
    <w:rsid w:val="00AF29B5"/>
    <w:rsid w:val="00AF4D49"/>
    <w:rsid w:val="00B00D54"/>
    <w:rsid w:val="00B01BCC"/>
    <w:rsid w:val="00B01FE4"/>
    <w:rsid w:val="00B0247E"/>
    <w:rsid w:val="00B03DD5"/>
    <w:rsid w:val="00B040D4"/>
    <w:rsid w:val="00B05A4C"/>
    <w:rsid w:val="00B05B8F"/>
    <w:rsid w:val="00B0604D"/>
    <w:rsid w:val="00B0643A"/>
    <w:rsid w:val="00B06AD5"/>
    <w:rsid w:val="00B07AA2"/>
    <w:rsid w:val="00B07D10"/>
    <w:rsid w:val="00B07E88"/>
    <w:rsid w:val="00B159FF"/>
    <w:rsid w:val="00B1641C"/>
    <w:rsid w:val="00B21556"/>
    <w:rsid w:val="00B217FE"/>
    <w:rsid w:val="00B21C08"/>
    <w:rsid w:val="00B22413"/>
    <w:rsid w:val="00B22529"/>
    <w:rsid w:val="00B22701"/>
    <w:rsid w:val="00B2683C"/>
    <w:rsid w:val="00B26911"/>
    <w:rsid w:val="00B26FCD"/>
    <w:rsid w:val="00B274CA"/>
    <w:rsid w:val="00B35316"/>
    <w:rsid w:val="00B36387"/>
    <w:rsid w:val="00B37D5B"/>
    <w:rsid w:val="00B41E1E"/>
    <w:rsid w:val="00B42F21"/>
    <w:rsid w:val="00B44E38"/>
    <w:rsid w:val="00B45846"/>
    <w:rsid w:val="00B4589C"/>
    <w:rsid w:val="00B45DD3"/>
    <w:rsid w:val="00B45DDA"/>
    <w:rsid w:val="00B46325"/>
    <w:rsid w:val="00B46CAE"/>
    <w:rsid w:val="00B4789A"/>
    <w:rsid w:val="00B503AC"/>
    <w:rsid w:val="00B505F2"/>
    <w:rsid w:val="00B50EF7"/>
    <w:rsid w:val="00B52BA9"/>
    <w:rsid w:val="00B53F23"/>
    <w:rsid w:val="00B54E4B"/>
    <w:rsid w:val="00B5657B"/>
    <w:rsid w:val="00B5669F"/>
    <w:rsid w:val="00B570A9"/>
    <w:rsid w:val="00B65086"/>
    <w:rsid w:val="00B6565A"/>
    <w:rsid w:val="00B66874"/>
    <w:rsid w:val="00B67009"/>
    <w:rsid w:val="00B67584"/>
    <w:rsid w:val="00B67B1B"/>
    <w:rsid w:val="00B67B31"/>
    <w:rsid w:val="00B73499"/>
    <w:rsid w:val="00B73D96"/>
    <w:rsid w:val="00B7487D"/>
    <w:rsid w:val="00B74D0A"/>
    <w:rsid w:val="00B74EEF"/>
    <w:rsid w:val="00B759E4"/>
    <w:rsid w:val="00B80927"/>
    <w:rsid w:val="00B815AA"/>
    <w:rsid w:val="00B8360E"/>
    <w:rsid w:val="00B83D50"/>
    <w:rsid w:val="00B85789"/>
    <w:rsid w:val="00B86AAD"/>
    <w:rsid w:val="00B8709A"/>
    <w:rsid w:val="00B875C9"/>
    <w:rsid w:val="00B8761B"/>
    <w:rsid w:val="00B91658"/>
    <w:rsid w:val="00B920D4"/>
    <w:rsid w:val="00B9416C"/>
    <w:rsid w:val="00B94387"/>
    <w:rsid w:val="00B95F4C"/>
    <w:rsid w:val="00B979CB"/>
    <w:rsid w:val="00BA2495"/>
    <w:rsid w:val="00BA273E"/>
    <w:rsid w:val="00BA2C6C"/>
    <w:rsid w:val="00BA48F7"/>
    <w:rsid w:val="00BA4B2A"/>
    <w:rsid w:val="00BA4D85"/>
    <w:rsid w:val="00BA4EC2"/>
    <w:rsid w:val="00BA6EA8"/>
    <w:rsid w:val="00BB0123"/>
    <w:rsid w:val="00BB25C9"/>
    <w:rsid w:val="00BB2617"/>
    <w:rsid w:val="00BB262B"/>
    <w:rsid w:val="00BB2A11"/>
    <w:rsid w:val="00BB49A2"/>
    <w:rsid w:val="00BB5D2A"/>
    <w:rsid w:val="00BB72BB"/>
    <w:rsid w:val="00BB7E44"/>
    <w:rsid w:val="00BC04B9"/>
    <w:rsid w:val="00BC0CD4"/>
    <w:rsid w:val="00BC0E60"/>
    <w:rsid w:val="00BC4823"/>
    <w:rsid w:val="00BD1B71"/>
    <w:rsid w:val="00BD2865"/>
    <w:rsid w:val="00BD28CC"/>
    <w:rsid w:val="00BD28DD"/>
    <w:rsid w:val="00BD571F"/>
    <w:rsid w:val="00BD664E"/>
    <w:rsid w:val="00BD7824"/>
    <w:rsid w:val="00BE066C"/>
    <w:rsid w:val="00BE1E52"/>
    <w:rsid w:val="00BE25CB"/>
    <w:rsid w:val="00BE2986"/>
    <w:rsid w:val="00BE4D32"/>
    <w:rsid w:val="00BE7298"/>
    <w:rsid w:val="00BE7CB2"/>
    <w:rsid w:val="00BF2A61"/>
    <w:rsid w:val="00BF378B"/>
    <w:rsid w:val="00BF43AB"/>
    <w:rsid w:val="00BF7FEF"/>
    <w:rsid w:val="00C01429"/>
    <w:rsid w:val="00C03CCF"/>
    <w:rsid w:val="00C0565F"/>
    <w:rsid w:val="00C05D95"/>
    <w:rsid w:val="00C069B3"/>
    <w:rsid w:val="00C06D53"/>
    <w:rsid w:val="00C076D9"/>
    <w:rsid w:val="00C076E3"/>
    <w:rsid w:val="00C07A2D"/>
    <w:rsid w:val="00C10822"/>
    <w:rsid w:val="00C120DB"/>
    <w:rsid w:val="00C1241F"/>
    <w:rsid w:val="00C124F3"/>
    <w:rsid w:val="00C13564"/>
    <w:rsid w:val="00C135E2"/>
    <w:rsid w:val="00C15D76"/>
    <w:rsid w:val="00C16614"/>
    <w:rsid w:val="00C16D03"/>
    <w:rsid w:val="00C16E18"/>
    <w:rsid w:val="00C17F02"/>
    <w:rsid w:val="00C20AB6"/>
    <w:rsid w:val="00C257AC"/>
    <w:rsid w:val="00C264E1"/>
    <w:rsid w:val="00C268B3"/>
    <w:rsid w:val="00C272F4"/>
    <w:rsid w:val="00C30E8D"/>
    <w:rsid w:val="00C3153D"/>
    <w:rsid w:val="00C31879"/>
    <w:rsid w:val="00C31F63"/>
    <w:rsid w:val="00C33251"/>
    <w:rsid w:val="00C332A1"/>
    <w:rsid w:val="00C35DE9"/>
    <w:rsid w:val="00C36DE8"/>
    <w:rsid w:val="00C40D81"/>
    <w:rsid w:val="00C4158C"/>
    <w:rsid w:val="00C42641"/>
    <w:rsid w:val="00C4428D"/>
    <w:rsid w:val="00C44626"/>
    <w:rsid w:val="00C4775F"/>
    <w:rsid w:val="00C51473"/>
    <w:rsid w:val="00C51DCA"/>
    <w:rsid w:val="00C524C4"/>
    <w:rsid w:val="00C52A50"/>
    <w:rsid w:val="00C52DBB"/>
    <w:rsid w:val="00C55297"/>
    <w:rsid w:val="00C56419"/>
    <w:rsid w:val="00C62689"/>
    <w:rsid w:val="00C62D6A"/>
    <w:rsid w:val="00C62EBE"/>
    <w:rsid w:val="00C63513"/>
    <w:rsid w:val="00C65F14"/>
    <w:rsid w:val="00C669BC"/>
    <w:rsid w:val="00C66F04"/>
    <w:rsid w:val="00C6797E"/>
    <w:rsid w:val="00C67D5C"/>
    <w:rsid w:val="00C67E86"/>
    <w:rsid w:val="00C710F1"/>
    <w:rsid w:val="00C71633"/>
    <w:rsid w:val="00C72715"/>
    <w:rsid w:val="00C7275E"/>
    <w:rsid w:val="00C73A11"/>
    <w:rsid w:val="00C741D4"/>
    <w:rsid w:val="00C74EAA"/>
    <w:rsid w:val="00C75495"/>
    <w:rsid w:val="00C754DD"/>
    <w:rsid w:val="00C76947"/>
    <w:rsid w:val="00C76E91"/>
    <w:rsid w:val="00C806ED"/>
    <w:rsid w:val="00C8153E"/>
    <w:rsid w:val="00C81793"/>
    <w:rsid w:val="00C81C85"/>
    <w:rsid w:val="00C82E5A"/>
    <w:rsid w:val="00C8310F"/>
    <w:rsid w:val="00C8564C"/>
    <w:rsid w:val="00C85E68"/>
    <w:rsid w:val="00C864F7"/>
    <w:rsid w:val="00C905DD"/>
    <w:rsid w:val="00C91695"/>
    <w:rsid w:val="00C916C1"/>
    <w:rsid w:val="00C91C9D"/>
    <w:rsid w:val="00C92396"/>
    <w:rsid w:val="00C93B40"/>
    <w:rsid w:val="00C945EC"/>
    <w:rsid w:val="00C94DB2"/>
    <w:rsid w:val="00C94FE8"/>
    <w:rsid w:val="00CA023A"/>
    <w:rsid w:val="00CA0B43"/>
    <w:rsid w:val="00CA2135"/>
    <w:rsid w:val="00CA28CD"/>
    <w:rsid w:val="00CA29CC"/>
    <w:rsid w:val="00CA2FE4"/>
    <w:rsid w:val="00CA3E91"/>
    <w:rsid w:val="00CA4675"/>
    <w:rsid w:val="00CA5962"/>
    <w:rsid w:val="00CA61CA"/>
    <w:rsid w:val="00CB139A"/>
    <w:rsid w:val="00CB1E6F"/>
    <w:rsid w:val="00CB4784"/>
    <w:rsid w:val="00CB4BF4"/>
    <w:rsid w:val="00CB640F"/>
    <w:rsid w:val="00CB64F5"/>
    <w:rsid w:val="00CB6776"/>
    <w:rsid w:val="00CB68AF"/>
    <w:rsid w:val="00CB74AA"/>
    <w:rsid w:val="00CB7626"/>
    <w:rsid w:val="00CB7CA9"/>
    <w:rsid w:val="00CC12AD"/>
    <w:rsid w:val="00CC153E"/>
    <w:rsid w:val="00CC1FBC"/>
    <w:rsid w:val="00CC4111"/>
    <w:rsid w:val="00CC4F18"/>
    <w:rsid w:val="00CC522D"/>
    <w:rsid w:val="00CC52EB"/>
    <w:rsid w:val="00CC7439"/>
    <w:rsid w:val="00CC7DB6"/>
    <w:rsid w:val="00CD062F"/>
    <w:rsid w:val="00CD1A2B"/>
    <w:rsid w:val="00CD1EF1"/>
    <w:rsid w:val="00CD3A5A"/>
    <w:rsid w:val="00CD4EE5"/>
    <w:rsid w:val="00CD5999"/>
    <w:rsid w:val="00CD5F03"/>
    <w:rsid w:val="00CD6137"/>
    <w:rsid w:val="00CD6FB3"/>
    <w:rsid w:val="00CD70F9"/>
    <w:rsid w:val="00CD768C"/>
    <w:rsid w:val="00CE24A9"/>
    <w:rsid w:val="00CE2FAC"/>
    <w:rsid w:val="00CE5D2B"/>
    <w:rsid w:val="00CE6133"/>
    <w:rsid w:val="00CE654B"/>
    <w:rsid w:val="00CE6A10"/>
    <w:rsid w:val="00CE723F"/>
    <w:rsid w:val="00CF0086"/>
    <w:rsid w:val="00CF021D"/>
    <w:rsid w:val="00CF0F1D"/>
    <w:rsid w:val="00CF16DB"/>
    <w:rsid w:val="00CF1E59"/>
    <w:rsid w:val="00CF2AC7"/>
    <w:rsid w:val="00CF4F19"/>
    <w:rsid w:val="00CF5037"/>
    <w:rsid w:val="00CF506C"/>
    <w:rsid w:val="00CF5E08"/>
    <w:rsid w:val="00CF6407"/>
    <w:rsid w:val="00D005FF"/>
    <w:rsid w:val="00D01779"/>
    <w:rsid w:val="00D01BE2"/>
    <w:rsid w:val="00D022F5"/>
    <w:rsid w:val="00D03379"/>
    <w:rsid w:val="00D04761"/>
    <w:rsid w:val="00D05E1D"/>
    <w:rsid w:val="00D062E3"/>
    <w:rsid w:val="00D072D9"/>
    <w:rsid w:val="00D119A0"/>
    <w:rsid w:val="00D11E82"/>
    <w:rsid w:val="00D11F6D"/>
    <w:rsid w:val="00D1382F"/>
    <w:rsid w:val="00D14A13"/>
    <w:rsid w:val="00D14E20"/>
    <w:rsid w:val="00D15EE7"/>
    <w:rsid w:val="00D15F5B"/>
    <w:rsid w:val="00D206B7"/>
    <w:rsid w:val="00D21A59"/>
    <w:rsid w:val="00D21CAD"/>
    <w:rsid w:val="00D23E60"/>
    <w:rsid w:val="00D24265"/>
    <w:rsid w:val="00D24273"/>
    <w:rsid w:val="00D24871"/>
    <w:rsid w:val="00D25B8B"/>
    <w:rsid w:val="00D25C00"/>
    <w:rsid w:val="00D306C8"/>
    <w:rsid w:val="00D310AF"/>
    <w:rsid w:val="00D313AA"/>
    <w:rsid w:val="00D32580"/>
    <w:rsid w:val="00D33468"/>
    <w:rsid w:val="00D34BE3"/>
    <w:rsid w:val="00D350F9"/>
    <w:rsid w:val="00D36662"/>
    <w:rsid w:val="00D42609"/>
    <w:rsid w:val="00D428BD"/>
    <w:rsid w:val="00D42998"/>
    <w:rsid w:val="00D45F5A"/>
    <w:rsid w:val="00D468A4"/>
    <w:rsid w:val="00D46B2C"/>
    <w:rsid w:val="00D471D6"/>
    <w:rsid w:val="00D4754D"/>
    <w:rsid w:val="00D47CC4"/>
    <w:rsid w:val="00D50220"/>
    <w:rsid w:val="00D52382"/>
    <w:rsid w:val="00D52536"/>
    <w:rsid w:val="00D539C0"/>
    <w:rsid w:val="00D5474B"/>
    <w:rsid w:val="00D55163"/>
    <w:rsid w:val="00D552FD"/>
    <w:rsid w:val="00D55711"/>
    <w:rsid w:val="00D55C7B"/>
    <w:rsid w:val="00D569EF"/>
    <w:rsid w:val="00D6106E"/>
    <w:rsid w:val="00D61C37"/>
    <w:rsid w:val="00D61F49"/>
    <w:rsid w:val="00D63B3B"/>
    <w:rsid w:val="00D656DB"/>
    <w:rsid w:val="00D65FE3"/>
    <w:rsid w:val="00D66C4D"/>
    <w:rsid w:val="00D728E7"/>
    <w:rsid w:val="00D74658"/>
    <w:rsid w:val="00D76886"/>
    <w:rsid w:val="00D77823"/>
    <w:rsid w:val="00D77E42"/>
    <w:rsid w:val="00D80F69"/>
    <w:rsid w:val="00D80FDA"/>
    <w:rsid w:val="00D8162D"/>
    <w:rsid w:val="00D819CC"/>
    <w:rsid w:val="00D8344E"/>
    <w:rsid w:val="00D834AF"/>
    <w:rsid w:val="00D834B1"/>
    <w:rsid w:val="00D83F82"/>
    <w:rsid w:val="00D850DA"/>
    <w:rsid w:val="00D85D2F"/>
    <w:rsid w:val="00D9234B"/>
    <w:rsid w:val="00D92494"/>
    <w:rsid w:val="00D92C25"/>
    <w:rsid w:val="00D93492"/>
    <w:rsid w:val="00D95A9F"/>
    <w:rsid w:val="00D97330"/>
    <w:rsid w:val="00DA07A5"/>
    <w:rsid w:val="00DA088E"/>
    <w:rsid w:val="00DA1612"/>
    <w:rsid w:val="00DA2060"/>
    <w:rsid w:val="00DA25D3"/>
    <w:rsid w:val="00DA34B1"/>
    <w:rsid w:val="00DA380A"/>
    <w:rsid w:val="00DA46DC"/>
    <w:rsid w:val="00DA5E92"/>
    <w:rsid w:val="00DA6F1E"/>
    <w:rsid w:val="00DA7D7F"/>
    <w:rsid w:val="00DB1EF8"/>
    <w:rsid w:val="00DB26C3"/>
    <w:rsid w:val="00DB32B9"/>
    <w:rsid w:val="00DB437A"/>
    <w:rsid w:val="00DB54E1"/>
    <w:rsid w:val="00DB638C"/>
    <w:rsid w:val="00DB6C0E"/>
    <w:rsid w:val="00DB7328"/>
    <w:rsid w:val="00DC0362"/>
    <w:rsid w:val="00DC1457"/>
    <w:rsid w:val="00DC1C10"/>
    <w:rsid w:val="00DC2D1B"/>
    <w:rsid w:val="00DC3408"/>
    <w:rsid w:val="00DC40E0"/>
    <w:rsid w:val="00DC5CC3"/>
    <w:rsid w:val="00DC662C"/>
    <w:rsid w:val="00DC7091"/>
    <w:rsid w:val="00DC71E3"/>
    <w:rsid w:val="00DC7ADD"/>
    <w:rsid w:val="00DC7FF1"/>
    <w:rsid w:val="00DD2068"/>
    <w:rsid w:val="00DD32C0"/>
    <w:rsid w:val="00DD4E5D"/>
    <w:rsid w:val="00DD5690"/>
    <w:rsid w:val="00DD5CB1"/>
    <w:rsid w:val="00DD6084"/>
    <w:rsid w:val="00DD610E"/>
    <w:rsid w:val="00DD618F"/>
    <w:rsid w:val="00DD627E"/>
    <w:rsid w:val="00DD6A9B"/>
    <w:rsid w:val="00DE0267"/>
    <w:rsid w:val="00DE0F78"/>
    <w:rsid w:val="00DE124D"/>
    <w:rsid w:val="00DE1B8B"/>
    <w:rsid w:val="00DE1DE5"/>
    <w:rsid w:val="00DE34DC"/>
    <w:rsid w:val="00DE4A5C"/>
    <w:rsid w:val="00DE4A6E"/>
    <w:rsid w:val="00DE5461"/>
    <w:rsid w:val="00DE5C8F"/>
    <w:rsid w:val="00DE7021"/>
    <w:rsid w:val="00DF12FD"/>
    <w:rsid w:val="00DF1784"/>
    <w:rsid w:val="00DF3B10"/>
    <w:rsid w:val="00DF4275"/>
    <w:rsid w:val="00DF4883"/>
    <w:rsid w:val="00DF581F"/>
    <w:rsid w:val="00E00E48"/>
    <w:rsid w:val="00E01D7F"/>
    <w:rsid w:val="00E01EDF"/>
    <w:rsid w:val="00E02006"/>
    <w:rsid w:val="00E03515"/>
    <w:rsid w:val="00E05F43"/>
    <w:rsid w:val="00E0613E"/>
    <w:rsid w:val="00E103B3"/>
    <w:rsid w:val="00E117ED"/>
    <w:rsid w:val="00E11C12"/>
    <w:rsid w:val="00E12C54"/>
    <w:rsid w:val="00E130E6"/>
    <w:rsid w:val="00E14E2F"/>
    <w:rsid w:val="00E15640"/>
    <w:rsid w:val="00E17187"/>
    <w:rsid w:val="00E205D0"/>
    <w:rsid w:val="00E20D13"/>
    <w:rsid w:val="00E21223"/>
    <w:rsid w:val="00E220A2"/>
    <w:rsid w:val="00E2228C"/>
    <w:rsid w:val="00E22861"/>
    <w:rsid w:val="00E22F5D"/>
    <w:rsid w:val="00E237C0"/>
    <w:rsid w:val="00E23B76"/>
    <w:rsid w:val="00E2427C"/>
    <w:rsid w:val="00E247B2"/>
    <w:rsid w:val="00E26E1E"/>
    <w:rsid w:val="00E2737D"/>
    <w:rsid w:val="00E3062C"/>
    <w:rsid w:val="00E31262"/>
    <w:rsid w:val="00E316F0"/>
    <w:rsid w:val="00E329C5"/>
    <w:rsid w:val="00E33690"/>
    <w:rsid w:val="00E33C4D"/>
    <w:rsid w:val="00E3621F"/>
    <w:rsid w:val="00E3755D"/>
    <w:rsid w:val="00E411B4"/>
    <w:rsid w:val="00E417B6"/>
    <w:rsid w:val="00E43982"/>
    <w:rsid w:val="00E43DDF"/>
    <w:rsid w:val="00E44E8A"/>
    <w:rsid w:val="00E47143"/>
    <w:rsid w:val="00E477C0"/>
    <w:rsid w:val="00E50498"/>
    <w:rsid w:val="00E531C6"/>
    <w:rsid w:val="00E535F5"/>
    <w:rsid w:val="00E53B4D"/>
    <w:rsid w:val="00E55FFB"/>
    <w:rsid w:val="00E6007D"/>
    <w:rsid w:val="00E61108"/>
    <w:rsid w:val="00E615AF"/>
    <w:rsid w:val="00E6198B"/>
    <w:rsid w:val="00E62991"/>
    <w:rsid w:val="00E653DF"/>
    <w:rsid w:val="00E65955"/>
    <w:rsid w:val="00E669A6"/>
    <w:rsid w:val="00E6748D"/>
    <w:rsid w:val="00E677FF"/>
    <w:rsid w:val="00E67A33"/>
    <w:rsid w:val="00E7044F"/>
    <w:rsid w:val="00E7174C"/>
    <w:rsid w:val="00E726C3"/>
    <w:rsid w:val="00E759F6"/>
    <w:rsid w:val="00E7679C"/>
    <w:rsid w:val="00E769EC"/>
    <w:rsid w:val="00E80AE4"/>
    <w:rsid w:val="00E80DF5"/>
    <w:rsid w:val="00E84787"/>
    <w:rsid w:val="00E862D5"/>
    <w:rsid w:val="00E872F2"/>
    <w:rsid w:val="00E87624"/>
    <w:rsid w:val="00E876C1"/>
    <w:rsid w:val="00E87D23"/>
    <w:rsid w:val="00E913B3"/>
    <w:rsid w:val="00E91412"/>
    <w:rsid w:val="00E92C77"/>
    <w:rsid w:val="00E93A11"/>
    <w:rsid w:val="00E947DA"/>
    <w:rsid w:val="00E94CF9"/>
    <w:rsid w:val="00E94F82"/>
    <w:rsid w:val="00E94F83"/>
    <w:rsid w:val="00E95699"/>
    <w:rsid w:val="00E956A9"/>
    <w:rsid w:val="00E9758E"/>
    <w:rsid w:val="00EA018F"/>
    <w:rsid w:val="00EA0339"/>
    <w:rsid w:val="00EA1181"/>
    <w:rsid w:val="00EA1719"/>
    <w:rsid w:val="00EA376F"/>
    <w:rsid w:val="00EA4C24"/>
    <w:rsid w:val="00EA53A6"/>
    <w:rsid w:val="00EA5FA3"/>
    <w:rsid w:val="00EA60A2"/>
    <w:rsid w:val="00EA6C5E"/>
    <w:rsid w:val="00EA73A7"/>
    <w:rsid w:val="00EA7BF7"/>
    <w:rsid w:val="00EB3DEB"/>
    <w:rsid w:val="00EB5B95"/>
    <w:rsid w:val="00EB78C4"/>
    <w:rsid w:val="00EC09A5"/>
    <w:rsid w:val="00EC11B5"/>
    <w:rsid w:val="00EC1AA3"/>
    <w:rsid w:val="00EC3782"/>
    <w:rsid w:val="00EC4BDB"/>
    <w:rsid w:val="00EC4EA8"/>
    <w:rsid w:val="00EC6FF9"/>
    <w:rsid w:val="00ED02DE"/>
    <w:rsid w:val="00ED04DC"/>
    <w:rsid w:val="00ED0D15"/>
    <w:rsid w:val="00ED10CD"/>
    <w:rsid w:val="00ED1352"/>
    <w:rsid w:val="00ED17D2"/>
    <w:rsid w:val="00ED262C"/>
    <w:rsid w:val="00ED3384"/>
    <w:rsid w:val="00ED399C"/>
    <w:rsid w:val="00ED42AC"/>
    <w:rsid w:val="00ED44D2"/>
    <w:rsid w:val="00ED50AD"/>
    <w:rsid w:val="00ED5236"/>
    <w:rsid w:val="00ED5952"/>
    <w:rsid w:val="00EE028D"/>
    <w:rsid w:val="00EE3C46"/>
    <w:rsid w:val="00EE5087"/>
    <w:rsid w:val="00EE51F3"/>
    <w:rsid w:val="00EE525B"/>
    <w:rsid w:val="00EE55E5"/>
    <w:rsid w:val="00EE5AEC"/>
    <w:rsid w:val="00EE5F59"/>
    <w:rsid w:val="00EE603A"/>
    <w:rsid w:val="00EE6AF5"/>
    <w:rsid w:val="00EE7A6C"/>
    <w:rsid w:val="00EF28AD"/>
    <w:rsid w:val="00EF4CB3"/>
    <w:rsid w:val="00EF5BF1"/>
    <w:rsid w:val="00F00015"/>
    <w:rsid w:val="00F01090"/>
    <w:rsid w:val="00F0180F"/>
    <w:rsid w:val="00F0626E"/>
    <w:rsid w:val="00F06DC6"/>
    <w:rsid w:val="00F07634"/>
    <w:rsid w:val="00F10385"/>
    <w:rsid w:val="00F12788"/>
    <w:rsid w:val="00F159B2"/>
    <w:rsid w:val="00F17AD4"/>
    <w:rsid w:val="00F17EEC"/>
    <w:rsid w:val="00F22540"/>
    <w:rsid w:val="00F2420A"/>
    <w:rsid w:val="00F24415"/>
    <w:rsid w:val="00F2441E"/>
    <w:rsid w:val="00F266C2"/>
    <w:rsid w:val="00F27A31"/>
    <w:rsid w:val="00F32D4D"/>
    <w:rsid w:val="00F337C2"/>
    <w:rsid w:val="00F33D1E"/>
    <w:rsid w:val="00F363B8"/>
    <w:rsid w:val="00F37C65"/>
    <w:rsid w:val="00F40FED"/>
    <w:rsid w:val="00F416E5"/>
    <w:rsid w:val="00F41C11"/>
    <w:rsid w:val="00F4311A"/>
    <w:rsid w:val="00F43F97"/>
    <w:rsid w:val="00F46840"/>
    <w:rsid w:val="00F47AA7"/>
    <w:rsid w:val="00F47D86"/>
    <w:rsid w:val="00F525BC"/>
    <w:rsid w:val="00F52E6C"/>
    <w:rsid w:val="00F5586B"/>
    <w:rsid w:val="00F60A2B"/>
    <w:rsid w:val="00F629D1"/>
    <w:rsid w:val="00F63E95"/>
    <w:rsid w:val="00F6407E"/>
    <w:rsid w:val="00F65A19"/>
    <w:rsid w:val="00F65A80"/>
    <w:rsid w:val="00F67548"/>
    <w:rsid w:val="00F67CDF"/>
    <w:rsid w:val="00F70F2E"/>
    <w:rsid w:val="00F736A2"/>
    <w:rsid w:val="00F7434B"/>
    <w:rsid w:val="00F75AA5"/>
    <w:rsid w:val="00F75CA6"/>
    <w:rsid w:val="00F7671B"/>
    <w:rsid w:val="00F768C5"/>
    <w:rsid w:val="00F76BDF"/>
    <w:rsid w:val="00F77425"/>
    <w:rsid w:val="00F813D8"/>
    <w:rsid w:val="00F81660"/>
    <w:rsid w:val="00F818A5"/>
    <w:rsid w:val="00F84920"/>
    <w:rsid w:val="00F85BB3"/>
    <w:rsid w:val="00F8662A"/>
    <w:rsid w:val="00F87224"/>
    <w:rsid w:val="00F872A1"/>
    <w:rsid w:val="00F8730A"/>
    <w:rsid w:val="00F9011C"/>
    <w:rsid w:val="00F91B87"/>
    <w:rsid w:val="00F91BE2"/>
    <w:rsid w:val="00F920C7"/>
    <w:rsid w:val="00F92917"/>
    <w:rsid w:val="00F92BB9"/>
    <w:rsid w:val="00F92CC2"/>
    <w:rsid w:val="00F9329E"/>
    <w:rsid w:val="00F93388"/>
    <w:rsid w:val="00F95D74"/>
    <w:rsid w:val="00F95DDA"/>
    <w:rsid w:val="00F965CC"/>
    <w:rsid w:val="00F96ADB"/>
    <w:rsid w:val="00F96C7D"/>
    <w:rsid w:val="00FA1292"/>
    <w:rsid w:val="00FA176D"/>
    <w:rsid w:val="00FA24D5"/>
    <w:rsid w:val="00FA2D52"/>
    <w:rsid w:val="00FA31F1"/>
    <w:rsid w:val="00FA3218"/>
    <w:rsid w:val="00FA41B5"/>
    <w:rsid w:val="00FA4593"/>
    <w:rsid w:val="00FA59F6"/>
    <w:rsid w:val="00FA61AA"/>
    <w:rsid w:val="00FA75A5"/>
    <w:rsid w:val="00FA78FE"/>
    <w:rsid w:val="00FA7B68"/>
    <w:rsid w:val="00FB1432"/>
    <w:rsid w:val="00FB1801"/>
    <w:rsid w:val="00FB23BB"/>
    <w:rsid w:val="00FB2F84"/>
    <w:rsid w:val="00FB33D8"/>
    <w:rsid w:val="00FB3EDF"/>
    <w:rsid w:val="00FB4472"/>
    <w:rsid w:val="00FB4A14"/>
    <w:rsid w:val="00FB5307"/>
    <w:rsid w:val="00FB61EC"/>
    <w:rsid w:val="00FB6A13"/>
    <w:rsid w:val="00FB6E51"/>
    <w:rsid w:val="00FC097D"/>
    <w:rsid w:val="00FC140B"/>
    <w:rsid w:val="00FC1C6C"/>
    <w:rsid w:val="00FC22E3"/>
    <w:rsid w:val="00FC22ED"/>
    <w:rsid w:val="00FC2E20"/>
    <w:rsid w:val="00FC303D"/>
    <w:rsid w:val="00FC47CB"/>
    <w:rsid w:val="00FC6206"/>
    <w:rsid w:val="00FC64F3"/>
    <w:rsid w:val="00FC6D23"/>
    <w:rsid w:val="00FC7C6B"/>
    <w:rsid w:val="00FD0061"/>
    <w:rsid w:val="00FD067F"/>
    <w:rsid w:val="00FD0690"/>
    <w:rsid w:val="00FD123F"/>
    <w:rsid w:val="00FD251D"/>
    <w:rsid w:val="00FD273A"/>
    <w:rsid w:val="00FD2965"/>
    <w:rsid w:val="00FD2EE9"/>
    <w:rsid w:val="00FD4445"/>
    <w:rsid w:val="00FD4F7A"/>
    <w:rsid w:val="00FD64F9"/>
    <w:rsid w:val="00FE13A9"/>
    <w:rsid w:val="00FE1D74"/>
    <w:rsid w:val="00FE2033"/>
    <w:rsid w:val="00FE21AB"/>
    <w:rsid w:val="00FE2496"/>
    <w:rsid w:val="00FE2C57"/>
    <w:rsid w:val="00FE3BCD"/>
    <w:rsid w:val="00FE5B57"/>
    <w:rsid w:val="00FE66CC"/>
    <w:rsid w:val="00FE6DB6"/>
    <w:rsid w:val="00FE6F70"/>
    <w:rsid w:val="00FF167C"/>
    <w:rsid w:val="00FF20C8"/>
    <w:rsid w:val="00FF2DAB"/>
    <w:rsid w:val="00FF2F05"/>
    <w:rsid w:val="00FF3DA4"/>
    <w:rsid w:val="00FF60E4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021"/>
    <w:pPr>
      <w:keepNext/>
      <w:spacing w:before="120" w:after="120" w:line="360" w:lineRule="auto"/>
      <w:jc w:val="both"/>
      <w:outlineLvl w:val="0"/>
    </w:pPr>
    <w:rPr>
      <w:b/>
      <w:bCs/>
      <w:sz w:val="20"/>
      <w:szCs w:val="20"/>
    </w:rPr>
  </w:style>
  <w:style w:type="paragraph" w:styleId="2">
    <w:name w:val="heading 2"/>
    <w:aliases w:val="Обычный+подчеркивание"/>
    <w:basedOn w:val="a"/>
    <w:next w:val="a"/>
    <w:link w:val="20"/>
    <w:uiPriority w:val="99"/>
    <w:qFormat/>
    <w:rsid w:val="00075021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qFormat/>
    <w:rsid w:val="00075021"/>
    <w:pPr>
      <w:keepNext/>
      <w:spacing w:before="240" w:after="60" w:line="360" w:lineRule="auto"/>
      <w:outlineLvl w:val="2"/>
    </w:pPr>
    <w:rPr>
      <w:rFonts w:ascii="Arial" w:hAnsi="Arial"/>
      <w:b/>
      <w:bCs/>
      <w:smallCap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75021"/>
    <w:pPr>
      <w:keepNext/>
      <w:keepLines/>
      <w:widowControl w:val="0"/>
      <w:tabs>
        <w:tab w:val="num" w:pos="864"/>
      </w:tabs>
      <w:spacing w:before="120" w:after="120" w:line="360" w:lineRule="auto"/>
      <w:ind w:left="864" w:hanging="144"/>
      <w:outlineLvl w:val="3"/>
    </w:pPr>
    <w:rPr>
      <w:rFonts w:ascii="Arial" w:eastAsia="SimHei" w:hAnsi="Arial"/>
      <w:b/>
      <w:bCs/>
      <w:kern w:val="2"/>
      <w:szCs w:val="28"/>
      <w:lang w:val="en-US" w:eastAsia="zh-CN"/>
    </w:rPr>
  </w:style>
  <w:style w:type="paragraph" w:styleId="5">
    <w:name w:val="heading 5"/>
    <w:basedOn w:val="a"/>
    <w:next w:val="a"/>
    <w:link w:val="50"/>
    <w:uiPriority w:val="99"/>
    <w:qFormat/>
    <w:rsid w:val="00075021"/>
    <w:pPr>
      <w:keepNext/>
      <w:spacing w:line="360" w:lineRule="auto"/>
      <w:ind w:firstLine="737"/>
      <w:jc w:val="both"/>
      <w:outlineLvl w:val="4"/>
    </w:pPr>
    <w:rPr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075021"/>
    <w:pPr>
      <w:keepNext/>
      <w:keepLines/>
      <w:tabs>
        <w:tab w:val="num" w:pos="1152"/>
      </w:tabs>
      <w:adjustRightInd w:val="0"/>
      <w:spacing w:before="240" w:after="64" w:line="320" w:lineRule="auto"/>
      <w:ind w:left="1152" w:hanging="432"/>
      <w:outlineLvl w:val="5"/>
    </w:pPr>
    <w:rPr>
      <w:rFonts w:ascii="Arial" w:eastAsia="SimHei" w:hAnsi="Arial"/>
      <w:b/>
      <w:kern w:val="2"/>
      <w:szCs w:val="20"/>
      <w:lang w:val="en-US" w:eastAsia="zh-CN"/>
    </w:rPr>
  </w:style>
  <w:style w:type="paragraph" w:styleId="7">
    <w:name w:val="heading 7"/>
    <w:basedOn w:val="a"/>
    <w:next w:val="a"/>
    <w:link w:val="70"/>
    <w:uiPriority w:val="99"/>
    <w:qFormat/>
    <w:rsid w:val="00075021"/>
    <w:pPr>
      <w:spacing w:before="240" w:after="60"/>
      <w:outlineLvl w:val="6"/>
    </w:pPr>
    <w:rPr>
      <w:smallCaps/>
    </w:rPr>
  </w:style>
  <w:style w:type="paragraph" w:styleId="8">
    <w:name w:val="heading 8"/>
    <w:basedOn w:val="a"/>
    <w:next w:val="a"/>
    <w:link w:val="80"/>
    <w:uiPriority w:val="99"/>
    <w:qFormat/>
    <w:rsid w:val="00075021"/>
    <w:pPr>
      <w:keepNext/>
      <w:keepLines/>
      <w:tabs>
        <w:tab w:val="num" w:pos="1440"/>
      </w:tabs>
      <w:adjustRightInd w:val="0"/>
      <w:spacing w:before="240" w:after="64" w:line="320" w:lineRule="auto"/>
      <w:ind w:left="1440" w:hanging="432"/>
      <w:outlineLvl w:val="7"/>
    </w:pPr>
    <w:rPr>
      <w:rFonts w:ascii="Arial" w:eastAsia="SimHei" w:hAnsi="Arial"/>
      <w:kern w:val="2"/>
      <w:szCs w:val="20"/>
      <w:lang w:val="en-US" w:eastAsia="zh-CN"/>
    </w:rPr>
  </w:style>
  <w:style w:type="paragraph" w:styleId="9">
    <w:name w:val="heading 9"/>
    <w:basedOn w:val="a"/>
    <w:next w:val="a"/>
    <w:link w:val="90"/>
    <w:qFormat/>
    <w:rsid w:val="00075021"/>
    <w:pPr>
      <w:keepNext/>
      <w:spacing w:line="360" w:lineRule="auto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50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Обычный+подчеркивание Знак"/>
    <w:basedOn w:val="a0"/>
    <w:link w:val="2"/>
    <w:uiPriority w:val="99"/>
    <w:rsid w:val="00075021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5021"/>
    <w:rPr>
      <w:rFonts w:ascii="Arial" w:eastAsia="Times New Roman" w:hAnsi="Arial" w:cs="Times New Roman"/>
      <w:b/>
      <w:bCs/>
      <w:smallCaps/>
      <w:sz w:val="26"/>
      <w:szCs w:val="26"/>
    </w:rPr>
  </w:style>
  <w:style w:type="paragraph" w:styleId="a3">
    <w:name w:val="caption"/>
    <w:aliases w:val="название таблицы,Название объекта Знак1,Название объекта Знак1 Знак2 Знак,Название объекта Знак2 Знак Знак1 Знак,Название объекта Знак1 Знак1 Знак Знак1 Знак,Название объекта Знак2 Знак Знак Знак Знак Знак,Название объекта Знак1 Знак2"/>
    <w:basedOn w:val="a"/>
    <w:next w:val="a"/>
    <w:link w:val="a4"/>
    <w:uiPriority w:val="99"/>
    <w:qFormat/>
    <w:rsid w:val="00075021"/>
    <w:pPr>
      <w:spacing w:before="120" w:after="120" w:line="360" w:lineRule="auto"/>
    </w:pPr>
    <w:rPr>
      <w:b/>
      <w:bCs/>
      <w:sz w:val="20"/>
      <w:szCs w:val="20"/>
    </w:rPr>
  </w:style>
  <w:style w:type="character" w:customStyle="1" w:styleId="a4">
    <w:name w:val="Название объекта Знак"/>
    <w:aliases w:val="название таблицы Знак,Название объекта Знак1 Знак,Название объекта Знак1 Знак2 Знак Знак,Название объекта Знак2 Знак Знак1 Знак Знак,Название объекта Знак1 Знак1 Знак Знак1 Знак Знак,Название объекта Знак1 Знак2 Знак1"/>
    <w:link w:val="a3"/>
    <w:uiPriority w:val="99"/>
    <w:locked/>
    <w:rsid w:val="00075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Title"/>
    <w:basedOn w:val="a"/>
    <w:link w:val="a6"/>
    <w:qFormat/>
    <w:rsid w:val="00075021"/>
    <w:pPr>
      <w:spacing w:before="120" w:after="120" w:line="360" w:lineRule="auto"/>
      <w:jc w:val="center"/>
    </w:pPr>
    <w:rPr>
      <w:b/>
      <w:bCs/>
      <w:smallCaps/>
      <w:sz w:val="20"/>
      <w:szCs w:val="20"/>
    </w:rPr>
  </w:style>
  <w:style w:type="character" w:customStyle="1" w:styleId="a6">
    <w:name w:val="Название Знак"/>
    <w:basedOn w:val="a0"/>
    <w:link w:val="a5"/>
    <w:rsid w:val="00075021"/>
    <w:rPr>
      <w:rFonts w:ascii="Times New Roman" w:eastAsia="Times New Roman" w:hAnsi="Times New Roman" w:cs="Times New Roman"/>
      <w:b/>
      <w:bCs/>
      <w:smallCaps/>
      <w:sz w:val="20"/>
      <w:szCs w:val="20"/>
    </w:rPr>
  </w:style>
  <w:style w:type="paragraph" w:styleId="a7">
    <w:name w:val="No Spacing"/>
    <w:link w:val="a8"/>
    <w:uiPriority w:val="99"/>
    <w:qFormat/>
    <w:rsid w:val="00075021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75021"/>
    <w:pPr>
      <w:spacing w:before="120" w:after="120" w:line="360" w:lineRule="auto"/>
      <w:ind w:left="720"/>
      <w:contextualSpacing/>
    </w:pPr>
    <w:rPr>
      <w:rFonts w:ascii="Cambria" w:hAnsi="Cambria"/>
    </w:rPr>
  </w:style>
  <w:style w:type="character" w:customStyle="1" w:styleId="40">
    <w:name w:val="Заголовок 4 Знак"/>
    <w:basedOn w:val="a0"/>
    <w:link w:val="4"/>
    <w:uiPriority w:val="99"/>
    <w:rsid w:val="00075021"/>
    <w:rPr>
      <w:rFonts w:ascii="Arial" w:eastAsia="SimHei" w:hAnsi="Arial" w:cs="Times New Roman"/>
      <w:b/>
      <w:bCs/>
      <w:kern w:val="2"/>
      <w:sz w:val="24"/>
      <w:szCs w:val="28"/>
      <w:lang w:val="en-US" w:eastAsia="zh-CN"/>
    </w:rPr>
  </w:style>
  <w:style w:type="character" w:customStyle="1" w:styleId="50">
    <w:name w:val="Заголовок 5 Знак"/>
    <w:basedOn w:val="a0"/>
    <w:link w:val="5"/>
    <w:uiPriority w:val="99"/>
    <w:rsid w:val="00075021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60">
    <w:name w:val="Заголовок 6 Знак"/>
    <w:basedOn w:val="a0"/>
    <w:link w:val="6"/>
    <w:uiPriority w:val="99"/>
    <w:rsid w:val="00075021"/>
    <w:rPr>
      <w:rFonts w:ascii="Arial" w:eastAsia="SimHei" w:hAnsi="Arial" w:cs="Times New Roman"/>
      <w:b/>
      <w:kern w:val="2"/>
      <w:sz w:val="24"/>
      <w:szCs w:val="20"/>
      <w:lang w:val="en-US" w:eastAsia="zh-CN"/>
    </w:rPr>
  </w:style>
  <w:style w:type="character" w:customStyle="1" w:styleId="70">
    <w:name w:val="Заголовок 7 Знак"/>
    <w:basedOn w:val="a0"/>
    <w:link w:val="7"/>
    <w:uiPriority w:val="99"/>
    <w:rsid w:val="00075021"/>
    <w:rPr>
      <w:rFonts w:ascii="Times New Roman" w:eastAsia="Times New Roman" w:hAnsi="Times New Roman" w:cs="Times New Roman"/>
      <w:smallCap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075021"/>
    <w:rPr>
      <w:rFonts w:ascii="Arial" w:eastAsia="SimHei" w:hAnsi="Arial" w:cs="Times New Roman"/>
      <w:kern w:val="2"/>
      <w:sz w:val="24"/>
      <w:szCs w:val="20"/>
      <w:lang w:val="en-US" w:eastAsia="zh-CN"/>
    </w:rPr>
  </w:style>
  <w:style w:type="character" w:customStyle="1" w:styleId="90">
    <w:name w:val="Заголовок 9 Знак"/>
    <w:basedOn w:val="a0"/>
    <w:link w:val="9"/>
    <w:rsid w:val="000750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075021"/>
    <w:pPr>
      <w:jc w:val="center"/>
    </w:pPr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uiPriority w:val="99"/>
    <w:rsid w:val="0007502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Без интервала Знак"/>
    <w:link w:val="a7"/>
    <w:uiPriority w:val="99"/>
    <w:locked/>
    <w:rsid w:val="00075021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c">
    <w:name w:val="ТАБЛ ЖАНГУРШИ"/>
    <w:basedOn w:val="a"/>
    <w:link w:val="ad"/>
    <w:rsid w:val="003A2B43"/>
    <w:pPr>
      <w:spacing w:line="276" w:lineRule="auto"/>
    </w:pPr>
    <w:rPr>
      <w:b/>
      <w:sz w:val="20"/>
      <w:szCs w:val="20"/>
    </w:rPr>
  </w:style>
  <w:style w:type="character" w:customStyle="1" w:styleId="ad">
    <w:name w:val="ТАБЛ ЖАНГУРШИ Знак"/>
    <w:basedOn w:val="a0"/>
    <w:link w:val="ac"/>
    <w:rsid w:val="003A2B43"/>
    <w:rPr>
      <w:rFonts w:ascii="Times New Roman" w:eastAsia="Times New Roman" w:hAnsi="Times New Roman"/>
      <w:b/>
    </w:rPr>
  </w:style>
  <w:style w:type="paragraph" w:styleId="ae">
    <w:name w:val="Balloon Text"/>
    <w:basedOn w:val="a"/>
    <w:link w:val="af"/>
    <w:uiPriority w:val="99"/>
    <w:semiHidden/>
    <w:unhideWhenUsed/>
    <w:rsid w:val="003D35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35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>Hewlett-Packard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2015-09-28T18:41:00Z</dcterms:created>
  <dcterms:modified xsi:type="dcterms:W3CDTF">2015-09-28T18:47:00Z</dcterms:modified>
</cp:coreProperties>
</file>