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39" w:rsidRDefault="007B0B39" w:rsidP="007B0B39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7B0B39" w:rsidRDefault="007B0B39" w:rsidP="007B0B39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7B0B39" w:rsidRDefault="007B0B39" w:rsidP="007B0B39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7B0B39" w:rsidRDefault="007B0B39" w:rsidP="007B0B39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</w:t>
      </w:r>
      <w:r w:rsidRPr="00EA5405">
        <w:rPr>
          <w:lang w:val="kk-KZ"/>
        </w:rPr>
        <w:t xml:space="preserve"> </w:t>
      </w:r>
      <w:r>
        <w:rPr>
          <w:lang w:val="kk-KZ"/>
        </w:rPr>
        <w:t>Предварительно преобразовать соединенные</w:t>
      </w:r>
    </w:p>
    <w:p w:rsidR="007B0B39" w:rsidRDefault="007B0B39" w:rsidP="007B0B39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4</w:t>
      </w:r>
      <w:r w:rsidRPr="00A85974">
        <w:rPr>
          <w:color w:val="000000"/>
          <w:lang w:val="kk-KZ"/>
        </w:rPr>
        <w:t xml:space="preserve">, </w:t>
      </w:r>
      <w:r>
        <w:rPr>
          <w:color w:val="000000"/>
          <w:lang w:val="kk-KZ"/>
        </w:rPr>
        <w:t xml:space="preserve">    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5</w:t>
      </w:r>
      <w:r w:rsidRPr="00A85974">
        <w:rPr>
          <w:color w:val="000000"/>
          <w:lang w:val="kk-KZ"/>
        </w:rPr>
        <w:t>, 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vertAlign w:val="subscript"/>
          <w:lang w:val="kk-KZ"/>
        </w:rPr>
        <w:t xml:space="preserve">  </w:t>
      </w:r>
      <w:r>
        <w:rPr>
          <w:color w:val="000000"/>
          <w:lang w:val="kk-KZ"/>
        </w:rPr>
        <w:t>в звезду;</w:t>
      </w:r>
    </w:p>
    <w:p w:rsidR="007B0B39" w:rsidRDefault="007B0B39" w:rsidP="007B0B39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</w:t>
      </w:r>
      <w:r w:rsidRPr="00A85974">
        <w:rPr>
          <w:color w:val="000000"/>
          <w:lang w:val="kk-KZ"/>
        </w:rPr>
        <w:t>R</w:t>
      </w:r>
      <w:r w:rsidRPr="00A85974"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7B0B39" w:rsidRDefault="007B0B39" w:rsidP="007B0B39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7B0B39" w:rsidRPr="00EA5405" w:rsidRDefault="007B0B39" w:rsidP="007B0B39">
      <w:pPr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263B32" w:rsidRDefault="00263B32">
      <w:pPr>
        <w:rPr>
          <w:lang w:val="kk-KZ"/>
        </w:rPr>
      </w:pPr>
    </w:p>
    <w:p w:rsidR="007B0B39" w:rsidRDefault="007B0B39">
      <w:pPr>
        <w:rPr>
          <w:lang w:val="kk-KZ"/>
        </w:rPr>
      </w:pPr>
    </w:p>
    <w:p w:rsidR="007B0B39" w:rsidRDefault="007B0B39" w:rsidP="007B0B39">
      <w:pPr>
        <w:rPr>
          <w:lang w:val="kk-KZ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6743700" cy="3429000"/>
                <wp:effectExtent l="0" t="0" r="0" b="0"/>
                <wp:docPr id="61" name="Полотно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552777" y="337066"/>
                            <a:ext cx="2743375" cy="2743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372481" y="337066"/>
                            <a:ext cx="937" cy="2743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514677" y="1732624"/>
                            <a:ext cx="18292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Oval 24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3770519" y="2948752"/>
                            <a:ext cx="268542" cy="2650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 rot="6780000" flipH="1" flipV="1">
                            <a:off x="3849219" y="2948758"/>
                            <a:ext cx="109269" cy="264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Oval 26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4917879" y="1590307"/>
                            <a:ext cx="267616" cy="2641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 rot="6780000" flipH="1" flipV="1">
                            <a:off x="4990049" y="1575491"/>
                            <a:ext cx="112973" cy="264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Oval 28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3769587" y="221665"/>
                            <a:ext cx="269468" cy="2650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 rot="17580000" flipH="1" flipV="1">
                            <a:off x="3842689" y="203155"/>
                            <a:ext cx="113899" cy="263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7398" y="342622"/>
                            <a:ext cx="915083" cy="1371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Oval 31"/>
                        <wps:cNvSpPr>
                          <a:spLocks noChangeArrowheads="1"/>
                        </wps:cNvSpPr>
                        <wps:spPr bwMode="auto">
                          <a:xfrm rot="12344249">
                            <a:off x="4794583" y="876928"/>
                            <a:ext cx="266002" cy="26483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571388" y="185115"/>
                            <a:ext cx="114825" cy="341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684725" y="2922389"/>
                            <a:ext cx="115751" cy="341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885774" y="1553752"/>
                            <a:ext cx="113899" cy="3418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237923" y="1600138"/>
                            <a:ext cx="118015" cy="34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309727" y="2286309"/>
                            <a:ext cx="116142" cy="346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5309727" y="913968"/>
                            <a:ext cx="116142" cy="34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57643" y="1600138"/>
                            <a:ext cx="458010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DE6F73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99756" y="800069"/>
                            <a:ext cx="458946" cy="45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CB4B1B" w:rsidRDefault="007B0B39" w:rsidP="007B0B39">
                              <w:pPr>
                                <w:rPr>
                                  <w:vertAlign w:val="subscript"/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99878" y="2057585"/>
                            <a:ext cx="342805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7A18FA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28537" y="1142691"/>
                            <a:ext cx="454263" cy="39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r w:rsidRPr="0088468E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76225" cy="276225"/>
                                    <wp:effectExtent l="0" t="0" r="0" b="0"/>
                                    <wp:docPr id="62" name="Рисунок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71341" y="375958"/>
                            <a:ext cx="799878" cy="458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372481" y="2286309"/>
                            <a:ext cx="342805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7A18FA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372481" y="913968"/>
                            <a:ext cx="454263" cy="34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43822" y="1600138"/>
                            <a:ext cx="458010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800203" y="1371415"/>
                            <a:ext cx="454263" cy="45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88468E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76225" cy="276225"/>
                                    <wp:effectExtent l="0" t="0" r="0" b="0"/>
                                    <wp:docPr id="63" name="Рисунок 6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789" y="2737274"/>
                            <a:ext cx="457073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543252" y="1371415"/>
                            <a:ext cx="799878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571667" y="2742830"/>
                            <a:ext cx="342805" cy="34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395AC5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48" y="113899"/>
                            <a:ext cx="685610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25" y="2772462"/>
                            <a:ext cx="458946" cy="45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CB4B1B" w:rsidRDefault="007B0B39" w:rsidP="007B0B39">
                              <w:pPr>
                                <w:rPr>
                                  <w:vertAlign w:val="subscript"/>
                                  <w:lang w:val="kk-KZ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vertAlign w:val="subscript"/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499547" y="876928"/>
                            <a:ext cx="569468" cy="22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 w:rsidRPr="0088468E">
                                <w:rPr>
                                  <w:b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943497" y="3123418"/>
                            <a:ext cx="685610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A57564" w:rsidRDefault="007B0B39" w:rsidP="007B0B39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Рис.1.3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800203" y="3123418"/>
                            <a:ext cx="686546" cy="228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A57564" w:rsidRDefault="007B0B39" w:rsidP="007B0B39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Рис.1.4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325" y="342622"/>
                            <a:ext cx="458010" cy="45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DE6F73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4457398" y="228723"/>
                            <a:ext cx="458946" cy="45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0B39" w:rsidRPr="0088468E" w:rsidRDefault="007B0B39" w:rsidP="007B0B39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1" o:spid="_x0000_s1026" editas="canvas" style="width:531pt;height:270pt;mso-position-horizontal-relative:char;mso-position-vertical-relative:line" coordsize="67437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437;height:34290;visibility:visible;mso-wrap-style:square">
                  <v:fill o:detectmouseclick="t"/>
                  <v:path o:connecttype="none"/>
                </v:shape>
                <v:rect id="Rectangle 21" o:spid="_x0000_s1028" style="position:absolute;left:35527;top:3370;width:27434;height:27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line id="Line 22" o:spid="_x0000_s1029" style="position:absolute;visibility:visible;mso-wrap-style:square" from="53724,3370" to="53734,30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23" o:spid="_x0000_s1030" style="position:absolute;visibility:visible;mso-wrap-style:square" from="35146,17326" to="53439,17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oval id="Oval 24" o:spid="_x0000_s1031" style="position:absolute;left:37705;top:29487;width:2685;height:2651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aE5cIA&#10;AADbAAAADwAAAGRycy9kb3ducmV2LnhtbESPQYvCMBSE74L/ITzBmyZW2JVqFFEED162uwsen82z&#10;LTYvpYla/fWbBcHjMDPfMItVZ2txo9ZXjjVMxgoEce5MxYWGn+/daAbCB2SDtWPS8CAPq2W/t8DU&#10;uDt/0S0LhYgQ9ilqKENoUil9XpJFP3YNcfTOrrUYomwLaVq8R7itZaLUh7RYcVwosaFNSfklu1oN&#10;U3VoTg+F2XG3/TytHT1/ffLUejjo1nMQgbrwDr/ae6MhmcD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oTlwgAAANsAAAAPAAAAAAAAAAAAAAAAAJgCAABkcnMvZG93&#10;bnJldi54bWxQSwUGAAAAAAQABAD1AAAAhwMAAAAA&#10;"/>
                <v:line id="Line 25" o:spid="_x0000_s1032" style="position:absolute;rotation:113;flip:x y;visibility:visible;mso-wrap-style:square" from="38491,29487" to="39584,3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9ZVcQAAADbAAAADwAAAGRycy9kb3ducmV2LnhtbESPQWvCQBSE7wX/w/IEb3VjDlKiq5SI&#10;VA9CNUp7fGafSWr2bZpdNf57Vyj0OMzMN8x03plaXKl1lWUFo2EEgji3uuJCwT5bvr6BcB5ZY22Z&#10;FNzJwXzWe5liou2Nt3Td+UIECLsEFZTeN4mULi/JoBvahjh4J9sa9EG2hdQt3gLc1DKOorE0WHFY&#10;KLGhtKT8vLsYBfYnSxcHWn98mc89Xzbpd3b8XSk16HfvExCeOv8f/muvtII4hueX8AP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D1lVxAAAANsAAAAPAAAAAAAAAAAA&#10;AAAAAKECAABkcnMvZG93bnJldi54bWxQSwUGAAAAAAQABAD5AAAAkgMAAAAA&#10;">
                  <v:stroke endarrow="block"/>
                </v:line>
                <v:oval id="Oval 26" o:spid="_x0000_s1033" style="position:absolute;left:49179;top:15902;width:2676;height:2641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/CcIA&#10;AADbAAAADwAAAGRycy9kb3ducmV2LnhtbESPQYvCMBSE7wv+h/AEb2tihV2pRhFF8ODF7i54fDbP&#10;tti8lCZq9debBcHjMDPfMLNFZ2txpdZXjjWMhgoEce5MxYWG35/N5wSED8gGa8ek4U4eFvPexwxT&#10;4268p2sWChEh7FPUUIbQpFL6vCSLfuga4uidXGsxRNkW0rR4i3Bby0SpL2mx4rhQYkOrkvJzdrEa&#10;xmrXHO8Ks8Nm/X1cOnr8+eSh9aDfLacgAnXhHX61t0ZDMob/L/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L8JwgAAANsAAAAPAAAAAAAAAAAAAAAAAJgCAABkcnMvZG93&#10;bnJldi54bWxQSwUGAAAAAAQABAD1AAAAhwMAAAAA&#10;"/>
                <v:line id="Line 27" o:spid="_x0000_s1034" style="position:absolute;rotation:113;flip:x y;visibility:visible;mso-wrap-style:square" from="49900,15754" to="51030,18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pkusQAAADbAAAADwAAAGRycy9kb3ducmV2LnhtbESPQWvCQBSE74X+h+UJ3upGkSLRVSQi&#10;tYdCNYoen9lnEpt9m2ZXjf/eFQo9DjPzDTOZtaYSV2pcaVlBvxeBIM6sLjlXsE2XbyMQziNrrCyT&#10;gjs5mE1fXyYYa3vjNV03PhcBwi5GBYX3dSylywoy6Hq2Jg7eyTYGfZBNLnWDtwA3lRxE0bs0WHJY&#10;KLCmpKDsZ3MxCuw5TRY7+vzYm+8tX76SQ3r8XSnV7bTzMQhPrf8P/7VXWsFgCM8v4QfI6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qmS6xAAAANsAAAAPAAAAAAAAAAAA&#10;AAAAAKECAABkcnMvZG93bnJldi54bWxQSwUGAAAAAAQABAD5AAAAkgMAAAAA&#10;">
                  <v:stroke endarrow="block"/>
                </v:line>
                <v:oval id="Oval 28" o:spid="_x0000_s1035" style="position:absolute;left:37695;top:2216;width:2695;height:2651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2C5sQA&#10;AADbAAAADwAAAGRycy9kb3ducmV2LnhtbESPQWvCQBSE74L/YXmCN7PblGqJriKK4KGXRoUen9ln&#10;Epp9G7Jbjf76bqHgcZiZb5jFqreNuFLna8caXhIFgrhwpuZSw/Gwm7yD8AHZYOOYNNzJw2o5HCww&#10;M+7Gn3TNQykihH2GGqoQ2kxKX1Rk0SeuJY7exXUWQ5RdKU2Htwi3jUyVmkqLNceFClvaVFR85z9W&#10;w6v6aM93hfnXbjs7rx09Tj59aD0e9es5iEB9eIb/23ujIX2Dv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dgubEAAAA2wAAAA8AAAAAAAAAAAAAAAAAmAIAAGRycy9k&#10;b3ducmV2LnhtbFBLBQYAAAAABAAEAPUAAACJAwAAAAA=&#10;"/>
                <v:line id="Line 29" o:spid="_x0000_s1036" style="position:absolute;rotation:-67;flip:x y;visibility:visible;mso-wrap-style:square" from="38426,2032" to="39565,4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MxwcMAAADbAAAADwAAAGRycy9kb3ducmV2LnhtbESP0WoCMRRE3wX/IVyhL6JZFURWo5QF&#10;i6APrfoB183tZjG5WTbpuv17IxT6OMzMGWaz650VHbWh9qxgNs1AEJde11wpuF72kxWIEJE1Ws+k&#10;4JcC7LbDwQZz7R/8Rd05ViJBOOSowMTY5FKG0pDDMPUNcfK+feswJtlWUrf4SHBn5TzLltJhzWnB&#10;YEOFofJ+/nEKyO5Xs8Pi89TfPsbmaO9F2Z0Kpd5G/fsaRKQ+/of/2getYL6E15f0A+T2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jTMcHDAAAA2wAAAA8AAAAAAAAAAAAA&#10;AAAAoQIAAGRycy9kb3ducmV2LnhtbFBLBQYAAAAABAAEAPkAAACRAwAAAAA=&#10;">
                  <v:stroke endarrow="block"/>
                </v:line>
                <v:line id="Line 30" o:spid="_x0000_s1037" style="position:absolute;flip:x;visibility:visible;mso-wrap-style:square" from="44573,3426" to="53724,17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oval id="Oval 31" o:spid="_x0000_s1038" style="position:absolute;left:47945;top:8769;width:2660;height:2648;rotation:-101097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9xycAA&#10;AADbAAAADwAAAGRycy9kb3ducmV2LnhtbERPTWvCQBC9F/wPywi91Y05FImuIoIghUqbqucxOybR&#10;7GzMrhr/fedQ6PHxvmeL3jXqTl2oPRsYjxJQxIW3NZcGdj/rtwmoEJEtNp7JwJMCLOaDlxlm1j/4&#10;m+55LJWEcMjQQBVjm2kdioochpFviYU7+c5hFNiV2nb4kHDX6DRJ3rXDmqWhwpZWFRWX/OYMpK5Y&#10;nv3kuL5uP78OF/3EfZ5+GPM67JdTUJH6+C/+c2+s+GSsfJEfoO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9xycAAAADbAAAADwAAAAAAAAAAAAAAAACYAgAAZHJzL2Rvd25y&#10;ZXYueG1sUEsFBgAAAAAEAAQA9QAAAIUDAAAAAA==&#10;"/>
                <v:rect id="Rectangle 32" o:spid="_x0000_s1039" style="position:absolute;left:45714;top:1850;width:1148;height:34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xQfcQA&#10;AADbAAAADwAAAGRycy9kb3ducmV2LnhtbESP0WrCQBRE3wX/YbmFvkizMaC0qauIVPShSJv2Ay7Z&#10;2ySYvRt2NzHt13cFwcdhZs4wq81oWjGQ841lBfMkBUFcWt1wpeD7a//0DMIHZI2tZVLwSx426+lk&#10;hbm2F/6koQiViBD2OSqoQ+hyKX1Zk0Gf2I44ej/WGQxRukpqh5cIN63M0nQpDTYcF2rsaFdTeS56&#10;o+Cgadaf/vjQvzOe9x/u1C3eSKnHh3H7CiLQGO7hW/uoFWQvcP0Sf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cUH3EAAAA2wAAAA8AAAAAAAAAAAAAAAAAmAIAAGRycy9k&#10;b3ducmV2LnhtbFBLBQYAAAAABAAEAPUAAACJAwAAAAA=&#10;"/>
                <v:rect id="Rectangle 33" o:spid="_x0000_s1040" style="position:absolute;left:46847;top:29223;width:1157;height:34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9vPb8A&#10;AADbAAAADwAAAGRycy9kb3ducmV2LnhtbERPzYrCMBC+L/gOYQQvi6YqK1KNIqLoQWRXfYChGdti&#10;MylJqtWnNwdhjx/f/3zZmkrcyfnSsoLhIAFBnFldcq7gct72pyB8QNZYWSYFT/KwXHS+5phq++A/&#10;up9CLmII+xQVFCHUqZQ+K8igH9iaOHJX6wyGCF0utcNHDDeVHCXJRBosOTYUWNO6oOx2aoyCnabv&#10;5vjiXXNgvG1/3bH+2ZBSvW67moEI1IZ/8ce91wrGcX38En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/289vwAAANsAAAAPAAAAAAAAAAAAAAAAAJgCAABkcnMvZG93bnJl&#10;di54bWxQSwUGAAAAAAQABAD1AAAAhAMAAAAA&#10;"/>
                <v:rect id="Rectangle 34" o:spid="_x0000_s1041" style="position:absolute;left:38857;top:15537;width:1139;height:341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KpsQA&#10;AADbAAAADwAAAGRycy9kb3ducmV2LnhtbESP0WrCQBRE3wX/YbmFvkjdWLGU1FWkNMQHCWr7AZfs&#10;bRLM3g27G5P2691CwcdhZs4w6+1oWnEl5xvLChbzBARxaXXDlYKvz+zpFYQPyBpby6TghzxsN9PJ&#10;GlNtBz7R9RwqESHsU1RQh9ClUvqyJoN+bjvi6H1bZzBE6SqpHQ4Rblr5nCQv0mDDcaHGjt5rKi/n&#10;3ijINc364pfz/sB4yY6u6FYfpNTjw7h7AxFoDPfwf3uvFSwX8Pcl/g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zyqbEAAAA2wAAAA8AAAAAAAAAAAAAAAAAmAIAAGRycy9k&#10;b3ducmV2LnhtbFBLBQYAAAAABAAEAPUAAACJAwAAAAA=&#10;"/>
                <v:rect id="Rectangle 35" o:spid="_x0000_s1042" style="position:absolute;left:62379;top:16001;width:1180;height:345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CFsEA&#10;AADbAAAADwAAAGRycy9kb3ducmV2LnhtbERPy4rCMBTdC/5DuII7TVVGpZoWFYRZzGJ8LHR3ba5t&#10;sbkpTdTO308EwcVZHM6Ls0xbU4kHNa60rGA0jEAQZ1aXnCs4HraDOQjnkTVWlknBHzlIk25nibG2&#10;T97RY+9zEUrYxaig8L6OpXRZQQbd0NbEQbvaxqAPtMmlbvAZyk0lx1E0lQZLDgsF1rQpKLvt70bB&#10;7H69yJOu118/59WvHwVYkyvV77WrBQhPrf+Y3+lvrWAyhteX8AN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AAhbBAAAA2wAAAA8AAAAAAAAAAAAAAAAAmAIAAGRycy9kb3du&#10;cmV2LnhtbFBLBQYAAAAABAAEAPUAAACGAwAAAAA=&#10;"/>
                <v:rect id="Rectangle 36" o:spid="_x0000_s1043" style="position:absolute;left:53097;top:22863;width:1161;height:346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njcMA&#10;AADbAAAADwAAAGRycy9kb3ducmV2LnhtbERPy2rCQBTdC/7DcIXudJJKVdJMQiwUXHRRtYu6u83c&#10;PDBzJ2RGjX/fKRRcnMXhvDhpPppOXGlwrWUF8SICQVxa3XKt4Ov4Pt+AcB5ZY2eZFNzJQZ5NJykm&#10;2t54T9eDr0UoYZeggsb7PpHSlQ0ZdAvbEwetsoNBH+hQSz3gLZSbTj5H0UoabDksNNjTW0Pl+XAx&#10;CtaX6kd+63778nEqPn0cYE2t1NNsLF5BeBr9w/yf3mkFyyX8fQ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ynjcMAAADbAAAADwAAAAAAAAAAAAAAAACYAgAAZHJzL2Rv&#10;d25yZXYueG1sUEsFBgAAAAAEAAQA9QAAAIgDAAAAAA==&#10;"/>
                <v:rect id="Rectangle 37" o:spid="_x0000_s1044" style="position:absolute;left:53097;top:9139;width:1161;height:345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/+cIA&#10;AADbAAAADwAAAGRycy9kb3ducmV2LnhtbERPy4rCMBTdC/MP4Q6407Q+ZoZqKioILlyoMwvd3Wmu&#10;bbG5KU3U+vdGEFycxeG8ONNZaypxpcaVlhXE/QgEcWZ1ybmCv99V7weE88gaK8uk4E4OZulHZ4qJ&#10;tjfe0XXvcxFK2CWooPC+TqR0WUEGXd/WxEE72cagD7TJpW7wFspNJQdR9CUNlhwWCqxpWVB23l+M&#10;gu/L6V8edL0Yb47zrY8DrMmV6n628wkIT61/m1/ptVYwHMH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T/5wgAAANs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45" type="#_x0000_t202" style="position:absolute;left:28576;top:16001;width:4580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7B0B39" w:rsidRPr="00DE6F73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39" o:spid="_x0000_s1046" type="#_x0000_t202" style="position:absolute;left:15997;top:8000;width:4590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7B0B39" w:rsidRPr="00CB4B1B" w:rsidRDefault="007B0B39" w:rsidP="007B0B39">
                        <w:pPr>
                          <w:rPr>
                            <w:vertAlign w:val="subscript"/>
                            <w:lang w:val="kk-KZ"/>
                          </w:rPr>
                        </w:pPr>
                      </w:p>
                    </w:txbxContent>
                  </v:textbox>
                </v:shape>
                <v:shape id="Text Box 40" o:spid="_x0000_s1047" type="#_x0000_t202" style="position:absolute;left:7998;top:20575;width:3428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u+p8QA&#10;AADbAAAADwAAAGRycy9kb3ducmV2LnhtbESP0WrCQBRE34X+w3ILvunGCrak2UiRVlrsQ7X5gGv2&#10;mo1m74bsqvHvXUHwcZiZM0w2720jTtT52rGCyTgBQVw6XXOloPj/Gr2B8AFZY+OYFFzIwzx/GmSY&#10;anfmNZ02oRIRwj5FBSaENpXSl4Ys+rFriaO3c53FEGVXSd3hOcJtI1+SZCYt1hwXDLa0MFQeNker&#10;4Dj9uWxXy9V69vvJezP5K6heFEoNn/uPdxCB+vAI39vfWsH0FW5f4g+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LvqfEAAAA2wAAAA8AAAAAAAAAAAAAAAAAmAIAAGRycy9k&#10;b3ducmV2LnhtbFBLBQYAAAAABAAEAPUAAACJAwAAAAA=&#10;" filled="f" stroked="f" strokeweight="0">
                  <v:textbox>
                    <w:txbxContent>
                      <w:p w:rsidR="007B0B39" w:rsidRPr="007A18FA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43" o:spid="_x0000_s1048" type="#_x0000_t202" style="position:absolute;left:2285;top:11426;width:4543;height:3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7B0B39" w:rsidRPr="0088468E" w:rsidRDefault="007B0B39" w:rsidP="007B0B39">
                        <w:r w:rsidRPr="0088468E">
                          <w:rPr>
                            <w:noProof/>
                          </w:rPr>
                          <w:drawing>
                            <wp:inline distT="0" distB="0" distL="0" distR="0">
                              <wp:extent cx="276225" cy="276225"/>
                              <wp:effectExtent l="0" t="0" r="0" b="0"/>
                              <wp:docPr id="62" name="Рисунок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8" o:spid="_x0000_s1049" type="#_x0000_t202" style="position:absolute;left:5713;top:3759;width:7999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Text Box 49" o:spid="_x0000_s1050" type="#_x0000_t202" style="position:absolute;left:53724;top:22863;width:34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FoQcUA&#10;AADbAAAADwAAAGRycy9kb3ducmV2LnhtbESP0WrCQBRE3wX/YblC3+rGtoSSupEibVH0QW0+4DZ7&#10;zcZm74bsRuPfd4WCj8PMnGHmi8E24kydrx0rmE0TEMSl0zVXCorvz8dXED4ga2wck4IreVjk49Ec&#10;M+0uvKfzIVQiQthnqMCE0GZS+tKQRT91LXH0jq6zGKLsKqk7vES4beRTkqTSYs1xwWBLS0Pl76G3&#10;Cvrn9fVn87XZp9sPPpnZrqB6WSj1MBne30AEGsI9/N9eaQUvKd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WhBxQAAANsAAAAPAAAAAAAAAAAAAAAAAJgCAABkcnMv&#10;ZG93bnJldi54bWxQSwUGAAAAAAQABAD1AAAAigMAAAAA&#10;" filled="f" stroked="f" strokeweight="0">
                  <v:textbox>
                    <w:txbxContent>
                      <w:p w:rsidR="007B0B39" w:rsidRPr="007A18FA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50" o:spid="_x0000_s1051" type="#_x0000_t202" style="position:absolute;left:53724;top:9139;width:4543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51" o:spid="_x0000_s1052" type="#_x0000_t202" style="position:absolute;left:59438;top:16001;width:4580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52" o:spid="_x0000_s1053" type="#_x0000_t202" style="position:absolute;left:48002;top:13714;width:4542;height:4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7B0B39" w:rsidRPr="0088468E" w:rsidRDefault="007B0B39" w:rsidP="007B0B39"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 w:rsidRPr="0088468E">
                          <w:rPr>
                            <w:noProof/>
                          </w:rPr>
                          <w:drawing>
                            <wp:inline distT="0" distB="0" distL="0" distR="0">
                              <wp:extent cx="276225" cy="276225"/>
                              <wp:effectExtent l="0" t="0" r="0" b="0"/>
                              <wp:docPr id="63" name="Рисунок 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3" o:spid="_x0000_s1054" type="#_x0000_t202" style="position:absolute;left:37717;top:27372;width:4571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54" o:spid="_x0000_s1055" type="#_x0000_t202" style="position:absolute;left:35432;top:13714;width:7999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55" o:spid="_x0000_s1056" type="#_x0000_t202" style="position:absolute;left:45716;top:27428;width:34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<v:textbox>
                    <w:txbxContent>
                      <w:p w:rsidR="007B0B39" w:rsidRPr="00395AC5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56" o:spid="_x0000_s1057" type="#_x0000_t202" style="position:absolute;left:32004;top:1138;width:6856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57" o:spid="_x0000_s1058" type="#_x0000_t202" style="position:absolute;left:40003;top:27724;width:4589;height:4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7B0B39" w:rsidRPr="00CB4B1B" w:rsidRDefault="007B0B39" w:rsidP="007B0B39">
                        <w:pPr>
                          <w:rPr>
                            <w:vertAlign w:val="subscript"/>
                            <w:lang w:val="kk-KZ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  <w:r>
                          <w:rPr>
                            <w:vertAlign w:val="subscript"/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  <v:shape id="Text Box 59" o:spid="_x0000_s1059" type="#_x0000_t202" style="position:absolute;left:44995;top:8769;width:5695;height:2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 w:rsidRPr="0088468E">
                          <w:rPr>
                            <w:b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60" o:spid="_x0000_s1060" type="#_x0000_t202" style="position:absolute;left:19434;top:31234;width:6857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7B0B39" w:rsidRPr="00A57564" w:rsidRDefault="007B0B39" w:rsidP="007B0B39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Рис.1.3</w:t>
                        </w:r>
                      </w:p>
                    </w:txbxContent>
                  </v:textbox>
                </v:shape>
                <v:shape id="Text Box 61" o:spid="_x0000_s1061" type="#_x0000_t202" style="position:absolute;left:48002;top:31234;width:6865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7B0B39" w:rsidRPr="00A57564" w:rsidRDefault="007B0B39" w:rsidP="007B0B39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Рис.1.4</w:t>
                        </w:r>
                      </w:p>
                    </w:txbxContent>
                  </v:textbox>
                </v:shape>
                <v:shape id="Text Box 62" o:spid="_x0000_s1062" type="#_x0000_t202" style="position:absolute;left:40003;top:3426;width:4580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7B0B39" w:rsidRPr="00DE6F73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02</w:t>
                        </w:r>
                      </w:p>
                    </w:txbxContent>
                  </v:textbox>
                </v:shape>
                <v:shape id="Text Box 63" o:spid="_x0000_s1063" type="#_x0000_t202" style="position:absolute;left:44573;top:2287;width:4590;height:4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7B0B39" w:rsidRPr="0088468E" w:rsidRDefault="007B0B39" w:rsidP="007B0B39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0B39" w:rsidRDefault="007B0B39">
      <w:pPr>
        <w:rPr>
          <w:lang w:val="kk-KZ"/>
        </w:rPr>
      </w:pPr>
    </w:p>
    <w:p w:rsidR="007B0B39" w:rsidRDefault="007B0B39">
      <w:pPr>
        <w:rPr>
          <w:lang w:val="kk-KZ"/>
        </w:rPr>
      </w:pPr>
    </w:p>
    <w:p w:rsidR="007B0B39" w:rsidRDefault="007B0B39">
      <w:pPr>
        <w:rPr>
          <w:lang w:val="kk-KZ"/>
        </w:rPr>
      </w:pPr>
    </w:p>
    <w:p w:rsidR="007B0B39" w:rsidRDefault="007B0B39" w:rsidP="007B0B39">
      <w:pPr>
        <w:jc w:val="center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"/>
        <w:gridCol w:w="516"/>
        <w:gridCol w:w="456"/>
        <w:gridCol w:w="452"/>
        <w:gridCol w:w="456"/>
        <w:gridCol w:w="452"/>
        <w:gridCol w:w="516"/>
        <w:gridCol w:w="516"/>
        <w:gridCol w:w="452"/>
        <w:gridCol w:w="452"/>
        <w:gridCol w:w="452"/>
        <w:gridCol w:w="452"/>
        <w:gridCol w:w="452"/>
        <w:gridCol w:w="452"/>
      </w:tblGrid>
      <w:tr w:rsidR="007B0B39" w:rsidRPr="00EA5405" w:rsidTr="00E71D97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Номера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1</w:t>
            </w:r>
            <w:r w:rsidRPr="00EA5405">
              <w:rPr>
                <w:sz w:val="20"/>
                <w:szCs w:val="20"/>
              </w:rPr>
              <w:t>,В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Е</w:t>
            </w:r>
            <w:proofErr w:type="gramStart"/>
            <w:r w:rsidRPr="00EA5405">
              <w:rPr>
                <w:sz w:val="20"/>
                <w:szCs w:val="20"/>
                <w:vertAlign w:val="subscript"/>
              </w:rPr>
              <w:t>2</w:t>
            </w:r>
            <w:r w:rsidRPr="00EA5405">
              <w:rPr>
                <w:sz w:val="20"/>
                <w:szCs w:val="20"/>
              </w:rPr>
              <w:t>,В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</w:rPr>
            </w:pPr>
            <w:r w:rsidRPr="00EA5405">
              <w:rPr>
                <w:sz w:val="20"/>
                <w:szCs w:val="20"/>
              </w:rPr>
              <w:t>Е</w:t>
            </w:r>
            <w:r w:rsidRPr="00EA5405">
              <w:rPr>
                <w:sz w:val="20"/>
                <w:szCs w:val="20"/>
                <w:vertAlign w:val="subscript"/>
              </w:rPr>
              <w:t>3,</w:t>
            </w:r>
            <w:r w:rsidRPr="00EA5405">
              <w:rPr>
                <w:sz w:val="20"/>
                <w:szCs w:val="20"/>
              </w:rPr>
              <w:t xml:space="preserve"> 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01,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02,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</w:rPr>
              <w:t>03,</w:t>
            </w:r>
            <w:r w:rsidRPr="00EA5405">
              <w:rPr>
                <w:sz w:val="20"/>
                <w:szCs w:val="20"/>
              </w:rPr>
              <w:t xml:space="preserve"> </w:t>
            </w:r>
            <w:r w:rsidRPr="00EA5405">
              <w:rPr>
                <w:sz w:val="20"/>
                <w:szCs w:val="20"/>
                <w:lang w:val="kk-KZ"/>
              </w:rPr>
              <w:t>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1,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2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3</w:t>
            </w:r>
            <w:r w:rsidRPr="00EA5405">
              <w:rPr>
                <w:sz w:val="20"/>
                <w:szCs w:val="20"/>
                <w:lang w:val="kk-KZ"/>
              </w:rPr>
              <w:t xml:space="preserve"> ,Ом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4,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vertAlign w:val="subscript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kk-KZ"/>
              </w:rPr>
              <w:t>5,</w:t>
            </w:r>
            <w:r w:rsidRPr="00EA5405">
              <w:rPr>
                <w:sz w:val="20"/>
                <w:szCs w:val="20"/>
                <w:lang w:val="kk-KZ"/>
              </w:rPr>
              <w:t xml:space="preserve"> 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EA5405">
              <w:rPr>
                <w:sz w:val="20"/>
                <w:szCs w:val="20"/>
                <w:lang w:val="en-US"/>
              </w:rPr>
              <w:t>R</w:t>
            </w:r>
            <w:r w:rsidRPr="00EA5405">
              <w:rPr>
                <w:sz w:val="20"/>
                <w:szCs w:val="20"/>
                <w:vertAlign w:val="subscript"/>
                <w:lang w:val="en-US"/>
              </w:rPr>
              <w:t>6</w:t>
            </w:r>
            <w:r w:rsidRPr="00EA5405">
              <w:rPr>
                <w:sz w:val="20"/>
                <w:szCs w:val="20"/>
                <w:lang w:val="kk-KZ"/>
              </w:rPr>
              <w:t>,Ом</w:t>
            </w:r>
          </w:p>
        </w:tc>
      </w:tr>
      <w:tr w:rsidR="007B0B39" w:rsidRPr="00EA5405" w:rsidTr="00E71D97">
        <w:trPr>
          <w:cantSplit/>
          <w:trHeight w:val="10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</w:rPr>
            </w:pPr>
            <w:proofErr w:type="spellStart"/>
            <w:r w:rsidRPr="00EA5405">
              <w:rPr>
                <w:sz w:val="20"/>
                <w:szCs w:val="20"/>
              </w:rPr>
              <w:t>вариана</w:t>
            </w:r>
            <w:proofErr w:type="spellEnd"/>
            <w:r w:rsidRPr="00EA540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0B39" w:rsidRPr="00EA5405" w:rsidRDefault="007B0B39" w:rsidP="00E71D97">
            <w:pPr>
              <w:ind w:left="113" w:right="113"/>
              <w:rPr>
                <w:sz w:val="20"/>
                <w:szCs w:val="20"/>
              </w:rPr>
            </w:pPr>
            <w:r w:rsidRPr="00EA5405">
              <w:rPr>
                <w:sz w:val="20"/>
                <w:szCs w:val="20"/>
              </w:rPr>
              <w:t>рисунка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vertAlign w:val="subscript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B39" w:rsidRPr="00EA5405" w:rsidRDefault="007B0B39" w:rsidP="00E71D97">
            <w:pPr>
              <w:rPr>
                <w:sz w:val="20"/>
                <w:szCs w:val="20"/>
                <w:lang w:val="kk-KZ"/>
              </w:rPr>
            </w:pPr>
          </w:p>
        </w:tc>
      </w:tr>
      <w:tr w:rsidR="007B0B39" w:rsidRPr="00EA5405" w:rsidTr="00E71D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kk-KZ"/>
              </w:rPr>
            </w:pPr>
            <w:r w:rsidRPr="00EA5405">
              <w:rPr>
                <w:lang w:val="kk-KZ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39" w:rsidRPr="00EA5405" w:rsidRDefault="007B0B39" w:rsidP="00E71D97">
            <w:pPr>
              <w:rPr>
                <w:lang w:val="en-US"/>
              </w:rPr>
            </w:pPr>
            <w:r w:rsidRPr="00EA5405">
              <w:rPr>
                <w:lang w:val="en-US"/>
              </w:rPr>
              <w:t>5</w:t>
            </w:r>
          </w:p>
        </w:tc>
      </w:tr>
    </w:tbl>
    <w:p w:rsidR="007B0B39" w:rsidRDefault="007B0B39" w:rsidP="007B0B39">
      <w:pPr>
        <w:rPr>
          <w:sz w:val="22"/>
          <w:szCs w:val="22"/>
          <w:lang w:val="en-US"/>
        </w:rPr>
      </w:pPr>
    </w:p>
    <w:p w:rsidR="007B0B39" w:rsidRDefault="007B0B39" w:rsidP="007B0B39">
      <w:pPr>
        <w:rPr>
          <w:sz w:val="22"/>
          <w:szCs w:val="22"/>
          <w:lang w:val="en-US"/>
        </w:rPr>
      </w:pPr>
    </w:p>
    <w:p w:rsidR="007B0B39" w:rsidRPr="007B0B39" w:rsidRDefault="007B0B39">
      <w:pPr>
        <w:rPr>
          <w:lang w:val="kk-KZ"/>
        </w:rPr>
      </w:pPr>
      <w:bookmarkStart w:id="0" w:name="_GoBack"/>
      <w:bookmarkEnd w:id="0"/>
    </w:p>
    <w:sectPr w:rsidR="007B0B39" w:rsidRPr="007B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B39"/>
    <w:rsid w:val="00263B32"/>
    <w:rsid w:val="007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C305791C-50D9-43B4-9D15-3EE08DDC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Колканат Асержанов</dc:creator>
  <cp:keywords/>
  <dc:description/>
  <cp:lastModifiedBy>Колканат Асержанов</cp:lastModifiedBy>
  <cp:revision>1</cp:revision>
  <dcterms:created xsi:type="dcterms:W3CDTF">2015-09-24T08:28:00Z</dcterms:created>
  <dcterms:modified xsi:type="dcterms:W3CDTF">2015-09-24T08:36:00Z</dcterms:modified>
</cp:coreProperties>
</file>